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B67" w:rsidRPr="009B6B67" w:rsidRDefault="00473691" w:rsidP="0002065A">
      <w:pPr>
        <w:pStyle w:val="Style21"/>
        <w:widowControl/>
        <w:tabs>
          <w:tab w:val="left" w:pos="180"/>
          <w:tab w:val="left" w:pos="1620"/>
          <w:tab w:val="left" w:pos="5760"/>
        </w:tabs>
        <w:spacing w:line="240" w:lineRule="auto"/>
        <w:ind w:left="180" w:right="2261"/>
        <w:rPr>
          <w:rStyle w:val="FontStyle67"/>
          <w:rFonts w:ascii="Baskerville Cyr LT Std" w:hAnsi="Baskerville Cyr LT Std" w:cs="Baskerville Cyr LT Std"/>
          <w:spacing w:val="-20"/>
          <w:sz w:val="56"/>
          <w:szCs w:val="56"/>
          <w:lang w:val="nl-BE"/>
        </w:rPr>
      </w:pPr>
      <w:bookmarkStart w:id="0" w:name="_GoBack"/>
      <w:bookmarkEnd w:id="0"/>
      <w:r>
        <w:rPr>
          <w:noProof/>
          <w:lang w:val="nl-NL" w:eastAsia="nl-NL"/>
        </w:rPr>
        <w:drawing>
          <wp:anchor distT="0" distB="0" distL="0" distR="0" simplePos="0" relativeHeight="251598848" behindDoc="0" locked="0" layoutInCell="1" allowOverlap="1">
            <wp:simplePos x="0" y="0"/>
            <wp:positionH relativeFrom="column">
              <wp:posOffset>4242435</wp:posOffset>
            </wp:positionH>
            <wp:positionV relativeFrom="paragraph">
              <wp:posOffset>135890</wp:posOffset>
            </wp:positionV>
            <wp:extent cx="2193925" cy="2705100"/>
            <wp:effectExtent l="0" t="0" r="0" b="0"/>
            <wp:wrapNone/>
            <wp:docPr id="31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B67" w:rsidRPr="009B6B67">
        <w:rPr>
          <w:rStyle w:val="FontStyle67"/>
          <w:rFonts w:ascii="Baskerville Cyr LT Std" w:hAnsi="Baskerville Cyr LT Std" w:cs="Baskerville Cyr LT Std"/>
          <w:spacing w:val="0"/>
          <w:sz w:val="56"/>
          <w:szCs w:val="56"/>
          <w:lang w:val="nl-NL"/>
        </w:rPr>
        <w:t>10</w:t>
      </w:r>
      <w:r w:rsidR="0002065A">
        <w:rPr>
          <w:rStyle w:val="FontStyle67"/>
          <w:rFonts w:ascii="Baskerville Cyr LT Std" w:hAnsi="Baskerville Cyr LT Std" w:cs="Baskerville Cyr LT Std"/>
          <w:sz w:val="56"/>
          <w:szCs w:val="56"/>
          <w:lang w:val="nl-NL"/>
        </w:rPr>
        <w:tab/>
      </w:r>
      <w:r w:rsidR="009B6B67" w:rsidRPr="009B6B67">
        <w:rPr>
          <w:rStyle w:val="FontStyle67"/>
          <w:rFonts w:ascii="Baskerville Cyr LT Std" w:hAnsi="Baskerville Cyr LT Std" w:cs="Baskerville Cyr LT Std"/>
          <w:spacing w:val="-20"/>
          <w:sz w:val="56"/>
          <w:szCs w:val="56"/>
          <w:lang w:val="nl-BE"/>
        </w:rPr>
        <w:t>Afval</w:t>
      </w:r>
      <w:r w:rsidR="009B6B67" w:rsidRPr="009B6B67">
        <w:rPr>
          <w:rStyle w:val="FontStyle67"/>
          <w:rFonts w:ascii="Baskerville Cyr LT Std" w:hAnsi="Baskerville Cyr LT Std" w:cs="Baskerville Cyr LT Std"/>
          <w:sz w:val="56"/>
          <w:szCs w:val="56"/>
          <w:lang w:val="nl-BE"/>
        </w:rPr>
        <w:t xml:space="preserve"> </w:t>
      </w:r>
      <w:r w:rsidR="009B6B67" w:rsidRPr="009B6B67">
        <w:rPr>
          <w:rStyle w:val="FontStyle67"/>
          <w:rFonts w:ascii="Baskerville Cyr LT Std" w:hAnsi="Baskerville Cyr LT Std" w:cs="Baskerville Cyr LT Std"/>
          <w:spacing w:val="-20"/>
          <w:sz w:val="56"/>
          <w:szCs w:val="56"/>
          <w:lang w:val="nl-BE"/>
        </w:rPr>
        <w:t>maken</w:t>
      </w:r>
      <w:r w:rsidR="009B6B67" w:rsidRPr="009B6B67">
        <w:rPr>
          <w:rStyle w:val="FontStyle67"/>
          <w:rFonts w:ascii="Baskerville Cyr LT Std" w:hAnsi="Baskerville Cyr LT Std" w:cs="Baskerville Cyr LT Std"/>
          <w:sz w:val="56"/>
          <w:szCs w:val="56"/>
          <w:lang w:val="nl-BE"/>
        </w:rPr>
        <w:t xml:space="preserve"> </w:t>
      </w:r>
      <w:r w:rsidR="009B6B67" w:rsidRPr="009B6B67">
        <w:rPr>
          <w:rStyle w:val="FontStyle67"/>
          <w:rFonts w:ascii="Baskerville Cyr LT Std" w:hAnsi="Baskerville Cyr LT Std" w:cs="Baskerville Cyr LT Std"/>
          <w:spacing w:val="-20"/>
          <w:sz w:val="56"/>
          <w:szCs w:val="56"/>
          <w:lang w:val="nl-BE"/>
        </w:rPr>
        <w:t>en verwerken</w:t>
      </w:r>
    </w:p>
    <w:p w:rsidR="009B6B67" w:rsidRPr="009B6B67" w:rsidRDefault="009B6B67" w:rsidP="000914D9">
      <w:pPr>
        <w:pStyle w:val="Style10"/>
        <w:widowControl/>
        <w:spacing w:before="80"/>
        <w:ind w:left="1526"/>
        <w:rPr>
          <w:rStyle w:val="FontStyle68"/>
          <w:rFonts w:ascii="Baskerville Cyr LT Std" w:hAnsi="Baskerville Cyr LT Std" w:cs="Baskerville Cyr LT Std"/>
          <w:sz w:val="24"/>
          <w:szCs w:val="24"/>
          <w:lang w:val="nl-BE" w:eastAsia="nl-BE"/>
        </w:rPr>
      </w:pPr>
      <w:r w:rsidRPr="009B6B67">
        <w:rPr>
          <w:rStyle w:val="FontStyle68"/>
          <w:rFonts w:ascii="Baskerville Cyr LT Std" w:hAnsi="Baskerville Cyr LT Std" w:cs="Baskerville Cyr LT Std"/>
          <w:sz w:val="24"/>
          <w:szCs w:val="24"/>
          <w:lang w:val="nl-BE" w:eastAsia="nl-BE"/>
        </w:rPr>
        <w:t>Inleiding</w:t>
      </w:r>
    </w:p>
    <w:p w:rsidR="003128FB" w:rsidRPr="009B6B67" w:rsidRDefault="003128FB" w:rsidP="003128FB">
      <w:pPr>
        <w:pStyle w:val="Style5"/>
        <w:widowControl/>
        <w:jc w:val="both"/>
        <w:rPr>
          <w:rStyle w:val="FontStyle69"/>
          <w:spacing w:val="10"/>
          <w:lang w:val="nl-NL" w:eastAsia="nl-NL"/>
        </w:rPr>
        <w:sectPr w:rsidR="003128FB" w:rsidRPr="009B6B67" w:rsidSect="003128FB">
          <w:footerReference w:type="default" r:id="rId9"/>
          <w:type w:val="continuous"/>
          <w:pgSz w:w="12240" w:h="15840"/>
          <w:pgMar w:top="810" w:right="4046" w:bottom="360" w:left="180" w:header="708" w:footer="708" w:gutter="0"/>
          <w:cols w:space="60"/>
          <w:noEndnote/>
        </w:sectPr>
      </w:pPr>
    </w:p>
    <w:p w:rsidR="003128FB" w:rsidRPr="00DC789C" w:rsidRDefault="003128FB" w:rsidP="003128FB">
      <w:pPr>
        <w:pStyle w:val="Style5"/>
        <w:widowControl/>
        <w:ind w:left="806" w:hanging="360"/>
        <w:jc w:val="both"/>
        <w:rPr>
          <w:rStyle w:val="FontStyle69"/>
          <w:rFonts w:ascii="Baskerville Cyr LT Std" w:hAnsi="Baskerville Cyr LT Std" w:cs="Baskerville Cyr LT Std"/>
          <w:spacing w:val="10"/>
          <w:lang w:val="nl-NL" w:eastAsia="nl-NL"/>
        </w:rPr>
      </w:pPr>
      <w:r w:rsidRPr="00DC789C">
        <w:rPr>
          <w:rStyle w:val="FontStyle66"/>
          <w:rFonts w:ascii="Baskerville Cyr LT Std" w:hAnsi="Baskerville Cyr LT Std" w:cs="Baskerville Cyr LT Std"/>
          <w:lang w:val="nl-NL" w:eastAsia="nl-NL"/>
        </w:rPr>
        <w:lastRenderedPageBreak/>
        <w:t>O:</w:t>
      </w:r>
      <w:r w:rsidRPr="00DC789C">
        <w:rPr>
          <w:rStyle w:val="FontStyle69"/>
          <w:rFonts w:ascii="Baskerville Cyr LT Std" w:hAnsi="Baskerville Cyr LT Std" w:cs="Baskerville Cyr LT Std"/>
          <w:spacing w:val="10"/>
          <w:lang w:val="nl-NL" w:eastAsia="nl-NL"/>
        </w:rPr>
        <w:t>10/1</w:t>
      </w:r>
    </w:p>
    <w:p w:rsidR="009B6B67" w:rsidRPr="00DC789C" w:rsidRDefault="009B6B67" w:rsidP="0081416C">
      <w:pPr>
        <w:pStyle w:val="Style20"/>
        <w:widowControl/>
        <w:spacing w:line="240" w:lineRule="auto"/>
        <w:ind w:left="1530" w:right="2164"/>
        <w:rPr>
          <w:rStyle w:val="FontStyle64"/>
          <w:rFonts w:ascii="Baskerville Cyr LT Std" w:hAnsi="Baskerville Cyr LT Std" w:cs="Baskerville Cyr LT Std"/>
          <w:lang w:val="nl-BE" w:eastAsia="nl-BE"/>
        </w:rPr>
      </w:pPr>
      <w:r w:rsidRPr="00DC789C">
        <w:rPr>
          <w:rStyle w:val="FontStyle64"/>
          <w:rFonts w:ascii="Baskerville Cyr LT Std" w:hAnsi="Baskerville Cyr LT Std" w:cs="Baskerville Cyr LT Std"/>
          <w:lang w:val="nl-BE" w:eastAsia="nl-BE"/>
        </w:rPr>
        <w:t xml:space="preserve">In deze opdracht ga je een </w:t>
      </w:r>
      <w:r w:rsidRPr="00DC789C">
        <w:rPr>
          <w:rStyle w:val="FontStyle66"/>
          <w:rFonts w:ascii="Baskerville Cyr LT Std" w:hAnsi="Baskerville Cyr LT Std" w:cs="Baskerville Cyr LT Std"/>
          <w:lang w:val="nl-BE" w:eastAsia="nl-BE"/>
        </w:rPr>
        <w:t>enqu</w:t>
      </w:r>
      <w:r w:rsidRPr="00DC789C">
        <w:rPr>
          <w:rStyle w:val="FontStyle66"/>
          <w:lang w:val="nl-BE" w:eastAsia="nl-BE"/>
        </w:rPr>
        <w:t>ê</w:t>
      </w:r>
      <w:r w:rsidRPr="00DC789C">
        <w:rPr>
          <w:rStyle w:val="FontStyle66"/>
          <w:rFonts w:ascii="Baskerville Cyr LT Std" w:hAnsi="Baskerville Cyr LT Std" w:cs="Baskerville Cyr LT Std"/>
          <w:lang w:val="nl-BE" w:eastAsia="nl-BE"/>
        </w:rPr>
        <w:t xml:space="preserve">te </w:t>
      </w:r>
      <w:r w:rsidRPr="00DC789C">
        <w:rPr>
          <w:rStyle w:val="FontStyle64"/>
          <w:rFonts w:ascii="Baskerville Cyr LT Std" w:hAnsi="Baskerville Cyr LT Std" w:cs="Baskerville Cyr LT Std"/>
          <w:lang w:val="nl-BE" w:eastAsia="nl-BE"/>
        </w:rPr>
        <w:t xml:space="preserve">invullen. Geef je mening over een aantal </w:t>
      </w:r>
      <w:r w:rsidRPr="00DC789C">
        <w:rPr>
          <w:rStyle w:val="FontStyle66"/>
          <w:rFonts w:ascii="Baskerville Cyr LT Std" w:hAnsi="Baskerville Cyr LT Std" w:cs="Baskerville Cyr LT Std"/>
          <w:lang w:val="nl-BE" w:eastAsia="nl-BE"/>
        </w:rPr>
        <w:t xml:space="preserve">uitspraken </w:t>
      </w:r>
      <w:r w:rsidRPr="00DC789C">
        <w:rPr>
          <w:rStyle w:val="FontStyle64"/>
          <w:rFonts w:ascii="Baskerville Cyr LT Std" w:hAnsi="Baskerville Cyr LT Std" w:cs="Baskerville Cyr LT Std"/>
          <w:lang w:val="nl-BE" w:eastAsia="nl-BE"/>
        </w:rPr>
        <w:t xml:space="preserve">die met </w:t>
      </w:r>
      <w:r w:rsidRPr="00DC789C">
        <w:rPr>
          <w:rStyle w:val="FontStyle66"/>
          <w:rFonts w:ascii="Baskerville Cyr LT Std" w:hAnsi="Baskerville Cyr LT Std" w:cs="Baskerville Cyr LT Std"/>
          <w:lang w:val="nl-BE" w:eastAsia="nl-BE"/>
        </w:rPr>
        <w:t xml:space="preserve">afval en milieu </w:t>
      </w:r>
      <w:r w:rsidRPr="00DC789C">
        <w:rPr>
          <w:rStyle w:val="FontStyle64"/>
          <w:rFonts w:ascii="Baskerville Cyr LT Std" w:hAnsi="Baskerville Cyr LT Std" w:cs="Baskerville Cyr LT Std"/>
          <w:lang w:val="nl-BE" w:eastAsia="nl-BE"/>
        </w:rPr>
        <w:t xml:space="preserve">te maken hebben. </w:t>
      </w:r>
      <w:r w:rsidR="00DC789C">
        <w:rPr>
          <w:rStyle w:val="FontStyle64"/>
          <w:rFonts w:ascii="Baskerville Cyr LT Std" w:hAnsi="Baskerville Cyr LT Std" w:cs="Baskerville Cyr LT Std"/>
          <w:lang w:val="nl-BE" w:eastAsia="nl-BE"/>
        </w:rPr>
        <w:br/>
      </w:r>
      <w:r w:rsidRPr="00DC789C">
        <w:rPr>
          <w:rStyle w:val="FontStyle64"/>
          <w:rFonts w:ascii="Baskerville Cyr LT Std" w:hAnsi="Baskerville Cyr LT Std" w:cs="Baskerville Cyr LT Std"/>
          <w:lang w:val="nl-BE" w:eastAsia="nl-BE"/>
        </w:rPr>
        <w:t>Geef bij elke vraagje mening door een kruisje in het goede hokje te zetten.</w:t>
      </w:r>
    </w:p>
    <w:p w:rsidR="009B6B67" w:rsidRPr="00DC789C" w:rsidRDefault="009B6B67" w:rsidP="003128FB">
      <w:pPr>
        <w:pStyle w:val="Style5"/>
        <w:widowControl/>
        <w:jc w:val="both"/>
        <w:rPr>
          <w:rStyle w:val="FontStyle69"/>
          <w:rFonts w:ascii="Baskerville Cyr LT Std" w:hAnsi="Baskerville Cyr LT Std" w:cs="Baskerville Cyr LT Std"/>
          <w:spacing w:val="10"/>
          <w:lang w:val="nl-NL" w:eastAsia="nl-NL"/>
        </w:rPr>
      </w:pPr>
    </w:p>
    <w:p w:rsidR="009B6B67" w:rsidRPr="009B6B67" w:rsidRDefault="009B6B67">
      <w:pPr>
        <w:pStyle w:val="Style5"/>
        <w:widowControl/>
        <w:jc w:val="both"/>
        <w:rPr>
          <w:rStyle w:val="FontStyle69"/>
          <w:spacing w:val="10"/>
          <w:lang w:val="nl-NL" w:eastAsia="nl-NL"/>
        </w:rPr>
        <w:sectPr w:rsidR="009B6B67" w:rsidRPr="009B6B67" w:rsidSect="003128FB">
          <w:type w:val="continuous"/>
          <w:pgSz w:w="12240" w:h="15840"/>
          <w:pgMar w:top="360" w:right="4046" w:bottom="360" w:left="180" w:header="708" w:footer="708" w:gutter="0"/>
          <w:cols w:space="60"/>
          <w:noEndnote/>
        </w:sectPr>
      </w:pPr>
    </w:p>
    <w:p w:rsidR="009B6B67" w:rsidRPr="009B6B67" w:rsidRDefault="009B6B67">
      <w:pPr>
        <w:pStyle w:val="Style22"/>
        <w:widowControl/>
        <w:spacing w:line="240" w:lineRule="exact"/>
        <w:ind w:left="2304"/>
        <w:rPr>
          <w:sz w:val="20"/>
          <w:szCs w:val="20"/>
          <w:lang w:val="nl-NL"/>
        </w:rPr>
      </w:pPr>
    </w:p>
    <w:p w:rsidR="009B6B67" w:rsidRPr="00106DD1" w:rsidRDefault="009B6B67" w:rsidP="003969EA">
      <w:pPr>
        <w:pStyle w:val="Style22"/>
        <w:widowControl/>
        <w:tabs>
          <w:tab w:val="left" w:pos="1350"/>
          <w:tab w:val="left" w:pos="2700"/>
          <w:tab w:val="left" w:pos="4050"/>
          <w:tab w:val="left" w:pos="5940"/>
          <w:tab w:val="left" w:pos="7380"/>
        </w:tabs>
        <w:spacing w:before="1200"/>
        <w:ind w:left="9806" w:right="58" w:hanging="9360"/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</w:pPr>
      <w:r w:rsidRPr="00106DD1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>HELEMAAL MEE EENS</w:t>
      </w:r>
      <w:r w:rsidR="00F37FAD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ab/>
      </w:r>
      <w:r w:rsidRPr="00106DD1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>MEE EENS</w:t>
      </w:r>
      <w:r w:rsidR="00F37FAD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 xml:space="preserve"> </w:t>
      </w:r>
      <w:r w:rsidR="00F37FAD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ab/>
      </w:r>
      <w:r w:rsidRPr="00106DD1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>GEEN MENING</w:t>
      </w:r>
      <w:r w:rsidR="00F37FAD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 xml:space="preserve"> </w:t>
      </w:r>
      <w:r w:rsidR="00F37FAD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ab/>
      </w:r>
      <w:r w:rsidRPr="00106DD1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 xml:space="preserve">MEE ONEENS </w:t>
      </w:r>
      <w:r w:rsidR="00F37FAD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ab/>
      </w:r>
      <w:r w:rsidRPr="00106DD1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>HELEMAAL MEE ONEENS</w:t>
      </w:r>
    </w:p>
    <w:p w:rsidR="009B6B67" w:rsidRPr="009B6B67" w:rsidRDefault="00473691" w:rsidP="003128FB">
      <w:pPr>
        <w:pStyle w:val="Style23"/>
        <w:widowControl/>
        <w:tabs>
          <w:tab w:val="left" w:pos="3060"/>
          <w:tab w:val="left" w:pos="4410"/>
          <w:tab w:val="left" w:pos="6300"/>
          <w:tab w:val="left" w:pos="8100"/>
        </w:tabs>
        <w:spacing w:before="120" w:line="470" w:lineRule="exact"/>
        <w:ind w:left="540" w:hanging="90"/>
        <w:rPr>
          <w:rStyle w:val="FontStyle75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>
                <wp:simplePos x="0" y="0"/>
                <wp:positionH relativeFrom="column">
                  <wp:posOffset>1783715</wp:posOffset>
                </wp:positionH>
                <wp:positionV relativeFrom="paragraph">
                  <wp:posOffset>78105</wp:posOffset>
                </wp:positionV>
                <wp:extent cx="152400" cy="152400"/>
                <wp:effectExtent l="0" t="0" r="0" b="0"/>
                <wp:wrapNone/>
                <wp:docPr id="30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40.45pt;margin-top:6.15pt;width:12pt;height:12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EklHgIAAD0EAAAOAAAAZHJzL2Uyb0RvYy54bWysU1GP0zAMfkfiP0R5Z213G9yqdafTjiGk&#10;A04c/IAsTduINA5Otm78epx0N3bAE6IPkV07Xz5/tpc3h96wvUKvwVa8mOScKSuh1rat+Ncvm1fX&#10;nPkgbC0MWFXxo/L8ZvXyxXJwpZpCB6ZWyAjE+nJwFe9CcGWWedmpXvgJOGUp2AD2IpCLbVajGAi9&#10;N9k0z19nA2DtEKTynv7ejUG+SvhNo2T41DReBWYqTtxCOjGd23hmq6UoWxSu0/JEQ/wDi15oS4+e&#10;oe5EEGyH+g+oXksED02YSOgzaBotVaqBqiny36p57IRTqRYSx7uzTP7/wcqP+wdkuq74Vb7gzIqe&#10;mvSZZBO2NYpdRYEG50vKe3QPGEv07h7kN88srDvKUreIMHRK1ESriPnZswvR8XSVbYcPUBO62AVI&#10;Wh0a7CMgqcAOqSXHc0vUITBJP4v5dJZT4ySFTnZ8QZRPlx368E5Bz6JRcSTqCVzs730YU59SEnkw&#10;ut5oY5KD7XZtkO0FTccmfYk/1XiZZiwbKr6YT+cJ+VnMX0Lk6fsbRK8DjbnRfcWvz0mijKq9tTXR&#10;FGUQ2ow2VWfsScao3NiBLdRHUhFhnGHaOTI6wB+cDTS/FfffdwIVZ+a9pU4sitksDnxyZvM3U3Lw&#10;MrK9jAgrCarigbPRXIdxSXYOddvRS0Wq3cItda/RSdnY2ZHViSzNaOrNaZ/iElz6KevX1q9+AgAA&#10;//8DAFBLAwQUAAYACAAAACEA28Ykrd4AAAAJAQAADwAAAGRycy9kb3ducmV2LnhtbEyPQU/DMAyF&#10;70j8h8hI3FhCi6atNJ0QaEgct+7CzW28tqNJqibdCr8ec2I32+/p+Xv5Zra9ONMYOu80PC4UCHK1&#10;N51rNBzK7cMKRIjoDPbekYZvCrApbm9yzIy/uB2d97ERHOJChhraGIdMylC3ZDEs/ECOtaMfLUZe&#10;x0aaES8cbnuZKLWUFjvHH1oc6LWl+ms/WQ1VlxzwZ1e+K7vepvFjLk/T55vW93fzyzOISHP8N8Mf&#10;PqNDwUyVn5wJoteQrNSarSwkKQg2pOqJDxUPyxRkkcvrBsUvAAAA//8DAFBLAQItABQABgAIAAAA&#10;IQC2gziS/gAAAOEBAAATAAAAAAAAAAAAAAAAAAAAAABbQ29udGVudF9UeXBlc10ueG1sUEsBAi0A&#10;FAAGAAgAAAAhADj9If/WAAAAlAEAAAsAAAAAAAAAAAAAAAAALwEAAF9yZWxzLy5yZWxzUEsBAi0A&#10;FAAGAAgAAAAhAMxoSSUeAgAAPQQAAA4AAAAAAAAAAAAAAAAALgIAAGRycy9lMm9Eb2MueG1sUEsB&#10;Ai0AFAAGAAgAAAAhANvGJK3eAAAACQEAAA8AAAAAAAAAAAAAAAAAeAQAAGRycy9kb3ducmV2Lnht&#10;bFBLBQYAAAAABAAEAPMAAACD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>
                <wp:simplePos x="0" y="0"/>
                <wp:positionH relativeFrom="column">
                  <wp:posOffset>358775</wp:posOffset>
                </wp:positionH>
                <wp:positionV relativeFrom="paragraph">
                  <wp:posOffset>78105</wp:posOffset>
                </wp:positionV>
                <wp:extent cx="152400" cy="152400"/>
                <wp:effectExtent l="0" t="0" r="0" b="0"/>
                <wp:wrapNone/>
                <wp:docPr id="30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8.25pt;margin-top:6.15pt;width:12pt;height:12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vphHgIAAD0EAAAOAAAAZHJzL2Uyb0RvYy54bWysU21v0zAQ/o7Ef7D8nSYtLWxR02nqKEIa&#10;MDH4AVfHSSz8xtltOn79zk5XOuATIh+su9z58d3z3C2vDkazvcSgnK35dFJyJq1wjbJdzb993by6&#10;4CxEsA1oZ2XNH2TgV6uXL5aDr+TM9U43EhmB2FANvuZ9jL4qiiB6aSBMnJeWgq1DA5Fc7IoGYSB0&#10;o4tZWb4pBoeNRydkCPT3ZgzyVcZvWyni57YNMjJdc6ot5hPzuU1nsVpC1SH4XoljGfAPVRhQlh49&#10;Qd1ABLZD9QeUUQJdcG2cCGcK17ZKyNwDdTMtf+vmvgcvcy9ETvAnmsL/gxWf9nfIVFPz1yVJZcGQ&#10;SF+INrCdlmyeCBp8qCjv3t9hajH4Wye+B2bduqcseY3ohl5CQ2VNU37x7EJyAl1l2+GjawgddtFl&#10;rg4tmgRILLBDluThJIk8RCbo53Qxm5cknKDQ0U4vQPV02WOI76UzLBk1Ryo9g8P+NsQx9SklF++0&#10;ajZK6+xgt11rZHug6djkL9dPPZ6nacuGml8uZouM/CwWziHK/P0NwqhIY66VqfnFKQmqxNo721CZ&#10;UEVQerSpO22PNCbmRgW2rnkgFtGNM0w7R0bv8CdnA81vzcOPHaDkTH+wpMTldD5PA5+d+eLtjBw8&#10;j2zPI2AFQdU8cjaa6zguyc6j6np6aZp7t+6a1GtVZjYpO1Z1LJZmNGtz3Ke0BOd+zvq19atHAAAA&#10;//8DAFBLAwQUAAYACAAAACEATB+a/tsAAAAHAQAADwAAAGRycy9kb3ducmV2LnhtbEyOzU7DMBCE&#10;70i8g7VI3KhNokYlxKkQqEgc2/TCzYmXJBCvo9hpA0/PcqLH+dHMV2wXN4gTTqH3pOF+pUAgNd72&#10;1Go4Vru7DYgQDVkzeEIN3xhgW15fFSa3/kx7PB1iK3iEQm40dDGOuZSh6dCZsPIjEmcffnImspxa&#10;aSdz5nE3yESpTDrTEz90ZsTnDpuvw+w01H1yND/76lW5h10a35bqc35/0fr2Znl6BBFxif9l+MNn&#10;dCiZqfYz2SAGDetszU32kxQE5xvFutaQZinIspCX/OUvAAAA//8DAFBLAQItABQABgAIAAAAIQC2&#10;gziS/gAAAOEBAAATAAAAAAAAAAAAAAAAAAAAAABbQ29udGVudF9UeXBlc10ueG1sUEsBAi0AFAAG&#10;AAgAAAAhADj9If/WAAAAlAEAAAsAAAAAAAAAAAAAAAAALwEAAF9yZWxzLy5yZWxzUEsBAi0AFAAG&#10;AAgAAAAhALmu+mEeAgAAPQQAAA4AAAAAAAAAAAAAAAAALgIAAGRycy9lMm9Eb2MueG1sUEsBAi0A&#10;FAAGAAgAAAAhAEwfmv7bAAAABwEAAA8AAAAAAAAAAAAAAAAAeAQAAGRycy9kb3ducmV2LnhtbFBL&#10;BQYAAAAABAAEAPMAAACA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>
                <wp:simplePos x="0" y="0"/>
                <wp:positionH relativeFrom="column">
                  <wp:posOffset>4755515</wp:posOffset>
                </wp:positionH>
                <wp:positionV relativeFrom="paragraph">
                  <wp:posOffset>78105</wp:posOffset>
                </wp:positionV>
                <wp:extent cx="152400" cy="152400"/>
                <wp:effectExtent l="0" t="0" r="0" b="0"/>
                <wp:wrapNone/>
                <wp:docPr id="30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374.45pt;margin-top:6.15pt;width:12pt;height:12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uCkHgIAAD0EAAAOAAAAZHJzL2Uyb0RvYy54bWysU21v0zAQ/o7Ef7D8nSYtLduiptPUUYQ0&#10;YGLwA66Ok1j4jbPbdPx6zk5XOuATIh+su9z58XPP3S2vD0azvcSgnK35dFJyJq1wjbJdzb9+2by6&#10;5CxEsA1oZ2XNH2Xg16uXL5aDr+TM9U43EhmB2FANvuZ9jL4qiiB6aSBMnJeWgq1DA5Fc7IoGYSB0&#10;o4tZWb4pBoeNRydkCPT3dgzyVcZvWynip7YNMjJdc+IW84n53KazWC2h6hB8r8SRBvwDCwPK0qMn&#10;qFuIwHao/oAySqALro0T4Uzh2lYJmWugaqblb9U89OBlroXECf4kU/h/sOLj/h6Zamr+urzgzIKh&#10;Jn0m2cB2WrJFEmjwoaK8B3+PqcTg75z4Fph1656y5A2iG3oJDdGapvzi2YXkBLrKtsMH1xA67KLL&#10;Wh1aNAmQVGCH3JLHU0vkITJBP6eL2bykxgkKHe30AlRPlz2G+E46w5JRcyTqGRz2dyGOqU8pmbzT&#10;qtkorbOD3Xatke2BpmOTv8yfajxP05YNNb9azBYZ+VksnEOU+fsbhFGRxlwrU/PLUxJUSbW3tiGa&#10;UEVQerSpOm2PMiblxg5sXfNIKqIbZ5h2joze4Q/OBprfmofvO0DJmX5vqRNX0/k8DXx25ouLGTl4&#10;HtmeR8AKgqp55Gw013Fckp1H1fX00jTXbt0Nda9VWdnU2ZHVkSzNaO7NcZ/SEpz7OevX1q9+AgAA&#10;//8DAFBLAwQUAAYACAAAACEACISOzN4AAAAJAQAADwAAAGRycy9kb3ducmV2LnhtbEyPwU6DQBCG&#10;7ya+w2ZMvNlFMKVFlsZoauKxpZfeBnYFlJ0l7NKiT+94ao8z/5d/vsk3s+3FyYy+c6TgcRGBMFQ7&#10;3VGj4FBuH1YgfEDS2DsyCn6Mh01xe5Njpt2Zdua0D43gEvIZKmhDGDIpfd0ai37hBkOcfbrRYuBx&#10;bKQe8czltpdxFC2lxY74QouDeW1N/b2frIKqiw/4uyvfI7veJuFjLr+m45tS93fzyzOIYOZwgeFf&#10;n9WhYKfKTaS96BWkT6s1oxzECQgG0jTmRaUgWSYgi1xef1D8AQAA//8DAFBLAQItABQABgAIAAAA&#10;IQC2gziS/gAAAOEBAAATAAAAAAAAAAAAAAAAAAAAAABbQ29udGVudF9UeXBlc10ueG1sUEsBAi0A&#10;FAAGAAgAAAAhADj9If/WAAAAlAEAAAsAAAAAAAAAAAAAAAAALwEAAF9yZWxzLy5yZWxzUEsBAi0A&#10;FAAGAAgAAAAhAGNS4KQeAgAAPQQAAA4AAAAAAAAAAAAAAAAALgIAAGRycy9lMm9Eb2MueG1sUEsB&#10;Ai0AFAAGAAgAAAAhAAiEjszeAAAACQEAAA8AAAAAAAAAAAAAAAAAeAQAAGRycy9kb3ducmV2Lnht&#10;bFBLBQYAAAAABAAEAPMAAACD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>
                <wp:simplePos x="0" y="0"/>
                <wp:positionH relativeFrom="column">
                  <wp:posOffset>3852545</wp:posOffset>
                </wp:positionH>
                <wp:positionV relativeFrom="paragraph">
                  <wp:posOffset>78105</wp:posOffset>
                </wp:positionV>
                <wp:extent cx="152400" cy="152400"/>
                <wp:effectExtent l="0" t="0" r="0" b="0"/>
                <wp:wrapNone/>
                <wp:docPr id="30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303.35pt;margin-top:6.15pt;width:12pt;height:12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DmlHgIAAD0EAAAOAAAAZHJzL2Uyb0RvYy54bWysU1GP0zAMfkfiP0R5Z23HNu6qdafTjiGk&#10;A04c/IAsTduINA5Otm78epx0N3bAE6IPkV07Xz5/tpc3h96wvUKvwVa8mOScKSuh1rat+Ncvm1dX&#10;nPkgbC0MWFXxo/L8ZvXyxXJwpZpCB6ZWyAjE+nJwFe9CcGWWedmpXvgJOGUp2AD2IpCLbVajGAi9&#10;N9k0zxfZAFg7BKm8p793Y5CvEn7TKBk+NY1XgZmKE7eQTkznNp7ZainKFoXrtDzREP/Aohfa0qNn&#10;qDsRBNuh/gOq1xLBQxMmEvoMmkZLlWqgaor8t2oeO+FUqoXE8e4sk/9/sPLj/gGZriv+Ol9wZkVP&#10;TfpMsgnbGsUWUaDB+ZLyHt0DxhK9uwf5zTML646y1C0iDJ0SNdEqYn727EJ0PF1l2+ED1IQudgGS&#10;VocG+whIKrBDasnx3BJ1CEzSz2I+neXUOEmhkx1fEOXTZYc+vFPQs2hUHIl6Ahf7ex/G1KeURB6M&#10;rjfamORgu10bZHtB07FJX+JPNV6mGcuGil/Pp/OE/CzmLyHy9P0NoteBxtzovuJX5yRRRtXe2ppo&#10;ijIIbUabqjP2JGNUbuzAFuojqYgwzjDtHBkd4A/OBprfivvvO4GKM/PeUieui9ksDnxyZvM3U3Lw&#10;MrK9jAgrCarigbPRXIdxSXYOddvRS0Wq3cItda/RSdnY2ZHViSzNaOrNaZ/iElz6KevX1q9+AgAA&#10;//8DAFBLAwQUAAYACAAAACEAXu+ugt0AAAAJAQAADwAAAGRycy9kb3ducmV2LnhtbEyPwU7DMAyG&#10;70i8Q2QkbiyhkQKUphMCDYnj1l24pY3XdjRJ1aRb4ekxJ3a0/0+/PxfrxQ3shFPsg9dwvxLA0DfB&#10;9r7VsK82d4/AYjLemiF41PCNEdbl9VVhchvOfounXWoZlfiYGw1dSmPOeWw6dCauwoieskOYnEk0&#10;Ti23kzlTuRt4JoTizvSeLnRmxNcOm6/d7DTUfbY3P9vqXbinjUwfS3WcP9+0vr1ZXp6BJVzSPwx/&#10;+qQOJTnVYfY2skGDEuqBUAoyCYwAJQUtag1SSeBlwS8/KH8BAAD//wMAUEsBAi0AFAAGAAgAAAAh&#10;ALaDOJL+AAAA4QEAABMAAAAAAAAAAAAAAAAAAAAAAFtDb250ZW50X1R5cGVzXS54bWxQSwECLQAU&#10;AAYACAAAACEAOP0h/9YAAACUAQAACwAAAAAAAAAAAAAAAAAvAQAAX3JlbHMvLnJlbHNQSwECLQAU&#10;AAYACAAAACEA/oA5pR4CAAA9BAAADgAAAAAAAAAAAAAAAAAuAgAAZHJzL2Uyb0RvYy54bWxQSwEC&#10;LQAUAAYACAAAACEAXu+ugt0AAAAJAQAADwAAAAAAAAAAAAAAAAB4BAAAZHJzL2Rvd25yZXYueG1s&#10;UEsFBgAAAAAEAAQA8wAAAII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>
                <wp:simplePos x="0" y="0"/>
                <wp:positionH relativeFrom="column">
                  <wp:posOffset>2644775</wp:posOffset>
                </wp:positionH>
                <wp:positionV relativeFrom="paragraph">
                  <wp:posOffset>78105</wp:posOffset>
                </wp:positionV>
                <wp:extent cx="152400" cy="152400"/>
                <wp:effectExtent l="0" t="0" r="0" b="0"/>
                <wp:wrapNone/>
                <wp:docPr id="30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208.25pt;margin-top:6.15pt;width:12pt;height:12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zniHgIAAD0EAAAOAAAAZHJzL2Uyb0RvYy54bWysU21v0zAQ/o7Ef7D8nSYtLduiptPUUYQ0&#10;YGLwA66Ok1j4jbPbdPx6zk5XOuATIh+su9z58XPP3S2vD0azvcSgnK35dFJyJq1wjbJdzb9+2by6&#10;5CxEsA1oZ2XNH2Xg16uXL5aDr+TM9U43EhmB2FANvuZ9jL4qiiB6aSBMnJeWgq1DA5Fc7IoGYSB0&#10;o4tZWb4pBoeNRydkCPT3dgzyVcZvWynip7YNMjJdc+IW84n53KazWC2h6hB8r8SRBvwDCwPK0qMn&#10;qFuIwHao/oAySqALro0T4Uzh2lYJmWugaqblb9U89OBlroXECf4kU/h/sOLj/h6Zamr+ulxwZsFQ&#10;kz6TbGA7LdlFEmjwoaK8B3+PqcTg75z4Fph1656y5A2iG3oJDdGapvzi2YXkBLrKtsMH1xA67KLL&#10;Wh1aNAmQVGCH3JLHU0vkITJBP6eL2bykxgkKHe30AlRPlz2G+E46w5JRcyTqGRz2dyGOqU8pmbzT&#10;qtkorbOD3Xatke2BpmOTv8yfajxP05YNNb9azBYZ+VksnEOU+fsbhFGRxlwrU/PLUxJUSbW3tiGa&#10;UEVQerSpOm2PMiblxg5sXfNIKqIbZ5h2joze4Q/OBprfmofvO0DJmX5vqRNX0/k8DXx25ouLGTl4&#10;HtmeR8AKgqp55Gw013Fckp1H1fX00jTXbt0Nda9VWdnU2ZHVkSzNaO7NcZ/SEpz7OevX1q9+AgAA&#10;//8DAFBLAwQUAAYACAAAACEA7Ot6LN4AAAAJAQAADwAAAGRycy9kb3ducmV2LnhtbEyPwU6DQBCG&#10;7ya+w2ZMvNmlgMQiS2M0NfHY0ou3gZ0Cyu4SdmnRp3c86XHm//LPN8V2MYM40+R7ZxWsVxEIso3T&#10;vW0VHKvd3QMIH9BqHJwlBV/kYVteXxWYa3exezofQiu4xPocFXQhjLmUvunIoF+5kSxnJzcZDDxO&#10;rdQTXrjcDDKOokwa7C1f6HCk546az8NsFNR9fMTvffUamc0uCW9L9TG/vyh1e7M8PYIItIQ/GH71&#10;WR1KdqrdbLUXg4J0nd0zykGcgGAgTSNe1AqSLAFZFvL/B+UPAAAA//8DAFBLAQItABQABgAIAAAA&#10;IQC2gziS/gAAAOEBAAATAAAAAAAAAAAAAAAAAAAAAABbQ29udGVudF9UeXBlc10ueG1sUEsBAi0A&#10;FAAGAAgAAAAhADj9If/WAAAAlAEAAAsAAAAAAAAAAAAAAAAALwEAAF9yZWxzLy5yZWxzUEsBAi0A&#10;FAAGAAgAAAAhALHjOeIeAgAAPQQAAA4AAAAAAAAAAAAAAAAALgIAAGRycy9lMm9Eb2MueG1sUEsB&#10;Ai0AFAAGAAgAAAAhAOzreizeAAAACQEAAA8AAAAAAAAAAAAAAAAAeAQAAGRycy9kb3ducmV2Lnht&#10;bFBLBQYAAAAABAAEAPMAAACDBQAAAAA=&#10;"/>
            </w:pict>
          </mc:Fallback>
        </mc:AlternateContent>
      </w:r>
    </w:p>
    <w:p w:rsidR="009B6B67" w:rsidRPr="003A19A6" w:rsidRDefault="009B6B67" w:rsidP="00E8267E">
      <w:pPr>
        <w:pStyle w:val="Style24"/>
        <w:widowControl/>
        <w:tabs>
          <w:tab w:val="left" w:pos="9090"/>
        </w:tabs>
        <w:spacing w:line="240" w:lineRule="auto"/>
        <w:ind w:left="461" w:right="3024" w:hanging="274"/>
        <w:rPr>
          <w:rStyle w:val="FontStyle64"/>
          <w:rFonts w:ascii="Baskerville Cyr LT Std" w:hAnsi="Baskerville Cyr LT Std" w:cs="Baskerville Cyr LT Std"/>
          <w:lang w:val="nl-BE"/>
        </w:rPr>
      </w:pPr>
      <w:r w:rsidRPr="003A19A6">
        <w:rPr>
          <w:rStyle w:val="FontStyle64"/>
          <w:rFonts w:ascii="Baskerville Cyr LT Std" w:hAnsi="Baskerville Cyr LT Std" w:cs="Baskerville Cyr LT Std"/>
          <w:lang w:val="nl-NL"/>
        </w:rPr>
        <w:t>1</w:t>
      </w:r>
      <w:r w:rsidRPr="003A19A6">
        <w:rPr>
          <w:rStyle w:val="FontStyle64"/>
          <w:rFonts w:ascii="Baskerville Cyr LT Std" w:hAnsi="Baskerville Cyr LT Std" w:cs="Baskerville Cyr LT Std"/>
          <w:lang w:val="nl-NL"/>
        </w:rPr>
        <w:tab/>
      </w:r>
      <w:r w:rsidRPr="003A19A6">
        <w:rPr>
          <w:rStyle w:val="FontStyle64"/>
          <w:rFonts w:ascii="Baskerville Cyr LT Std" w:hAnsi="Baskerville Cyr LT Std" w:cs="Baskerville Cyr LT Std"/>
          <w:lang w:val="nl-BE"/>
        </w:rPr>
        <w:t>Iedereen die afval, zoals plastic bekertjes en lege blikjes in de natuur achterlaat, moet een flinke boete krijgen.</w:t>
      </w:r>
    </w:p>
    <w:p w:rsidR="009B6B67" w:rsidRPr="00106DD1" w:rsidRDefault="009B6B67" w:rsidP="007C0C5E">
      <w:pPr>
        <w:pStyle w:val="Style22"/>
        <w:widowControl/>
        <w:tabs>
          <w:tab w:val="left" w:pos="2520"/>
          <w:tab w:val="left" w:pos="2790"/>
          <w:tab w:val="left" w:pos="4050"/>
          <w:tab w:val="left" w:pos="5940"/>
          <w:tab w:val="left" w:pos="7380"/>
        </w:tabs>
        <w:spacing w:before="240"/>
        <w:ind w:left="2289" w:hanging="1843"/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</w:pPr>
      <w:r w:rsidRPr="00106DD1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>HELEMAAL MEE EENS</w:t>
      </w:r>
      <w:r w:rsidR="007C0C5E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ab/>
      </w:r>
      <w:r w:rsidRPr="00106DD1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>MEE EENS</w:t>
      </w:r>
      <w:r w:rsidR="007C0C5E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 xml:space="preserve"> </w:t>
      </w:r>
      <w:r w:rsidR="007C0C5E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ab/>
      </w:r>
      <w:r w:rsidRPr="00106DD1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>GEEN MENING</w:t>
      </w:r>
      <w:r w:rsidR="007C0C5E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ab/>
      </w:r>
      <w:r w:rsidRPr="00106DD1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>MEE ONEENS</w:t>
      </w:r>
      <w:r w:rsidR="007C0C5E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ab/>
      </w:r>
      <w:r w:rsidRPr="00106DD1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 xml:space="preserve"> HELEMAAL MEE ONEENS</w:t>
      </w:r>
    </w:p>
    <w:p w:rsidR="009B6B67" w:rsidRPr="003A19A6" w:rsidRDefault="00473691" w:rsidP="003A19A6">
      <w:pPr>
        <w:pStyle w:val="Style26"/>
        <w:widowControl/>
        <w:tabs>
          <w:tab w:val="left" w:pos="4142"/>
          <w:tab w:val="left" w:pos="5160"/>
          <w:tab w:val="left" w:pos="6634"/>
          <w:tab w:val="left" w:pos="7944"/>
        </w:tabs>
        <w:spacing w:before="130" w:line="456" w:lineRule="exact"/>
        <w:ind w:left="450"/>
        <w:rPr>
          <w:rStyle w:val="FontStyle76"/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>
                <wp:simplePos x="0" y="0"/>
                <wp:positionH relativeFrom="column">
                  <wp:posOffset>1760855</wp:posOffset>
                </wp:positionH>
                <wp:positionV relativeFrom="paragraph">
                  <wp:posOffset>95885</wp:posOffset>
                </wp:positionV>
                <wp:extent cx="152400" cy="152400"/>
                <wp:effectExtent l="0" t="0" r="0" b="0"/>
                <wp:wrapNone/>
                <wp:docPr id="30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138.65pt;margin-top:7.55pt;width:12pt;height:12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F4sHgIAAD0EAAAOAAAAZHJzL2Uyb0RvYy54bWysU1GP0zAMfkfiP0R5Z23HBrtq3em0Ywjp&#10;gBMHP8BL0zYiTYKTrRu//px0N3bAE6IPkV07Xz5/tpfXh16zvUSvrKl4Mck5k0bYWpm24t++bl4t&#10;OPMBTA3aGlnxo/T8evXyxXJwpZzazupaIiMQ48vBVbwLwZVZ5kUne/AT66ShYGOxh0AutlmNMBB6&#10;r7Npnr/JBou1Qyuk9/T3dgzyVcJvGinC56bxMjBdceIW0onp3MYzWy2hbBFcp8SJBvwDix6UoUfP&#10;ULcQgO1Q/QHVK4HW2yZMhO0z2zRKyFQDVVPkv1Xz0IGTqRYSx7uzTP7/wYpP+3tkqq7463zGmYGe&#10;mvSFZAPTaskWUaDB+ZLyHtw9xhK9u7Piu2fGrjvKkjeIdugk1ESriPnZswvR8XSVbYePtiZ02AWb&#10;tDo02EdAUoEdUkuO55bIQ2CCfhbz6SynxgkKnez4ApRPlx368F7ankWj4kjUEzjs73wYU59SEnmr&#10;Vb1RWicH2+1aI9sDTccmfYk/1XiZpg0bKn41n84T8rOYv4TI0/c3iF4FGnOt+oovzklQRtXemZpo&#10;QhlA6dGm6rQ5yRiVGzuwtfWRVEQ7zjDtHBmdxZ+cDTS/Ffc/doCSM/3BUCeuitksDnxyZvO3U3Lw&#10;MrK9jIARBFXxwNlorsO4JDuHqu3opSLVbuwNda9RSdnY2ZHViSzNaOrNaZ/iElz6KevX1q8eAQAA&#10;//8DAFBLAwQUAAYACAAAACEAj+uWlt4AAAAJAQAADwAAAGRycy9kb3ducmV2LnhtbEyPQU/DMAyF&#10;70j8h8hI3FjSVjBWmk4INCSOW3fh5jamLTRJ1aRb4ddjTnCz/Z6ev1dsFzuIE02h905DslIgyDXe&#10;9K7VcKx2N/cgQkRncPCONHxRgG15eVFgbvzZ7el0iK3gEBdy1NDFOOZShqYji2HlR3KsvfvJYuR1&#10;aqWZ8MzhdpCpUnfSYu/4Q4cjPXXUfB5mq6Hu0yN+76sXZTe7LL4u1cf89qz19dXy+AAi0hL/zPCL&#10;z+hQMlPtZ2eCGDSk63XGVhZuExBsyFTCh5qHTQKyLOT/BuUPAAAA//8DAFBLAQItABQABgAIAAAA&#10;IQC2gziS/gAAAOEBAAATAAAAAAAAAAAAAAAAAAAAAABbQ29udGVudF9UeXBlc10ueG1sUEsBAi0A&#10;FAAGAAgAAAAhADj9If/WAAAAlAEAAAsAAAAAAAAAAAAAAAAALwEAAF9yZWxzLy5yZWxzUEsBAi0A&#10;FAAGAAgAAAAhABQMXiweAgAAPQQAAA4AAAAAAAAAAAAAAAAALgIAAGRycy9lMm9Eb2MueG1sUEsB&#10;Ai0AFAAGAAgAAAAhAI/rlpbeAAAACQEAAA8AAAAAAAAAAAAAAAAAeAQAAGRycy9kb3ducmV2Lnht&#10;bFBLBQYAAAAABAAEAPMAAACD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95885</wp:posOffset>
                </wp:positionV>
                <wp:extent cx="152400" cy="152400"/>
                <wp:effectExtent l="0" t="0" r="0" b="0"/>
                <wp:wrapNone/>
                <wp:docPr id="30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26.45pt;margin-top:7.55pt;width:12pt;height:12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IejHgIAAD0EAAAOAAAAZHJzL2Uyb0RvYy54bWysU1GP0zAMfkfiP0R5Z213G9yqdafTjiGk&#10;A04c/IAsTduINA5Otm78epx0N3bAE6IPkV07Xz5/tpc3h96wvUKvwVa8mOScKSuh1rat+Ncvm1fX&#10;nPkgbC0MWFXxo/L8ZvXyxXJwpZpCB6ZWyAjE+nJwFe9CcGWWedmpXvgJOGUp2AD2IpCLbVajGAi9&#10;N9k0z19nA2DtEKTynv7ejUG+SvhNo2T41DReBWYqTtxCOjGd23hmq6UoWxSu0/JEQ/wDi15oS4+e&#10;oe5EEGyH+g+oXksED02YSOgzaBotVaqBqiny36p57IRTqRYSx7uzTP7/wcqP+wdkuq74VX7FmRU9&#10;NekzySZsaxRbRIEG50vKe3QPGEv07h7kN88srDvKUreIMHRK1ESriPnZswvR8XSVbYcPUBO62AVI&#10;Wh0a7CMgqcAOqSXHc0vUITBJP4v5dJZT4ySFTnZ8QZRPlx368E5Bz6JRcSTqCVzs730YU59SEnkw&#10;ut5oY5KD7XZtkO0FTccmfYk/1XiZZiwbKr6YT+cJ+VnMX0Lk6fsbRK8DjbnRfcWvz0mijKq9tTXR&#10;FGUQ2ow2VWfsScao3NiBLdRHUhFhnGHaOTI6wB+cDTS/FfffdwIVZ+a9pU4sitksDnxyZvM3U3Lw&#10;MrK9jAgrCarigbPRXIdxSXYOddvRS0Wq3cItda/RSdnY2ZHViSzNaOrNaZ/iElz6KevX1q9+AgAA&#10;//8DAFBLAwQUAAYACAAAACEAhJ0bLtsAAAAHAQAADwAAAGRycy9kb3ducmV2LnhtbEyOzU6DQBSF&#10;9ya+w+SauLMDNK1CGRqjqYnLlm7cDcwVqMwdwgwt+vReV3Z5fnLOl29n24szjr5zpCBeRCCQamc6&#10;ahQcy93DEwgfNBndO0IF3+hhW9ze5Doz7kJ7PB9CI3iEfKYVtCEMmZS+btFqv3ADEmefbrQ6sBwb&#10;aUZ94XHbyySK1tLqjvih1QO+tFh/HSaroOqSo/7Zl2+RTXfL8D6Xp+njVan7u/l5AyLgHP7L8IfP&#10;6FAwU+UmMl70ClZJyk32VzEIzh/XrCsFyzQGWeTymr/4BQAA//8DAFBLAQItABQABgAIAAAAIQC2&#10;gziS/gAAAOEBAAATAAAAAAAAAAAAAAAAAAAAAABbQ29udGVudF9UeXBlc10ueG1sUEsBAi0AFAAG&#10;AAgAAAAhADj9If/WAAAAlAEAAAsAAAAAAAAAAAAAAAAALwEAAF9yZWxzLy5yZWxzUEsBAi0AFAAG&#10;AAgAAAAhABcYh6MeAgAAPQQAAA4AAAAAAAAAAAAAAAAALgIAAGRycy9lMm9Eb2MueG1sUEsBAi0A&#10;FAAGAAgAAAAhAISdGy7bAAAABwEAAA8AAAAAAAAAAAAAAAAAeAQAAGRycy9kb3ducmV2LnhtbFBL&#10;BQYAAAAABAAEAPMAAACA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column">
                  <wp:posOffset>4732655</wp:posOffset>
                </wp:positionH>
                <wp:positionV relativeFrom="paragraph">
                  <wp:posOffset>95885</wp:posOffset>
                </wp:positionV>
                <wp:extent cx="152400" cy="152400"/>
                <wp:effectExtent l="0" t="0" r="0" b="0"/>
                <wp:wrapNone/>
                <wp:docPr id="30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372.65pt;margin-top:7.55pt;width:12pt;height:12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ELcHQIAAD4EAAAOAAAAZHJzL2Uyb0RvYy54bWysU21v0zAQ/o7Ef7D8neaFFrao6TR1FCEN&#10;mBj8ANdxEgvHZ85u0/HrOTtd1wGfEPlg3eXOj5977m55dRgM2yv0GmzNi1nOmbISGm27mn/7unl1&#10;wZkPwjbCgFU1f1CeX61evliOrlIl9GAahYxArK9GV/M+BFdlmZe9GoSfgVOWgi3gIAK52GUNipHQ&#10;B5OVef4mGwEbhyCV9/T3ZgryVcJvWyXD57b1KjBTc+IW0onp3MYzWy1F1aFwvZZHGuIfWAxCW3r0&#10;BHUjgmA71H9ADVoieGjDTMKQQdtqqVINVE2R/1bNfS+cSrWQON6dZPL/D1Z+2t8h003NX+clZ1YM&#10;1KQvJJuwnVGsSAqNzleUeO/uMNbo3S3I755ZWPeUpq4RYeyVaIhXERXNnl2IjqerbDt+hIbgxS5A&#10;EuvQ4hABSQZ2SD15OPVEHQKT9LNYlPOcOicpdLTjC6J6vOzQh/cKBhaNmiNxT+Bif+vDlPqYksiD&#10;0c1GG5Mc7LZrg2wvaDw26Uv8qcbzNGPZWPPLRblIyM9i/hwiT9/fIAYdaM6NHmp+cUoSVVTtnW3S&#10;FAahzWRTdcYeZYzKxWn21RaaB1IRYRpiWjoyesCfnI00wDX3P3YCFWfmg6VOXBbzeZz45MwXb0ty&#10;8DyyPY8IKwmq5oGzyVyHaUt2DnXX00tFqt3CNXWv1UnZJ1ZHsjSkqTfHhYpbcO6nrKe1X/0CAAD/&#10;/wMAUEsDBBQABgAIAAAAIQAChTDw3gAAAAkBAAAPAAAAZHJzL2Rvd25yZXYueG1sTI/BToNAEIbv&#10;Jr7DZky82YViW0GWxmhq4rGlF28DuwLKzhJ2adGnd3rS48z/5Z9v8u1se3Eyo+8cKYgXEQhDtdMd&#10;NQqO5e7uAYQPSBp7R0bBt/GwLa6vcsy0O9PenA6hEVxCPkMFbQhDJqWvW2PRL9xgiLMPN1oMPI6N&#10;1COeudz2chlFa2mxI77Q4mCeW1N/HSaroOqWR/zZl6+RTXdJeJvLz+n9Ranbm/npEUQwc/iD4aLP&#10;6lCwU+Um0l70Cjb3q4RRDlYxCAY265QXlYIkjUEWufz/QfELAAD//wMAUEsBAi0AFAAGAAgAAAAh&#10;ALaDOJL+AAAA4QEAABMAAAAAAAAAAAAAAAAAAAAAAFtDb250ZW50X1R5cGVzXS54bWxQSwECLQAU&#10;AAYACAAAACEAOP0h/9YAAACUAQAACwAAAAAAAAAAAAAAAAAvAQAAX3JlbHMvLnJlbHNQSwECLQAU&#10;AAYACAAAACEAQphC3B0CAAA+BAAADgAAAAAAAAAAAAAAAAAuAgAAZHJzL2Uyb0RvYy54bWxQSwEC&#10;LQAUAAYACAAAACEAAoUw8N4AAAAJAQAADwAAAAAAAAAAAAAAAAB3BAAAZHJzL2Rvd25yZXYueG1s&#10;UEsFBgAAAAAEAAQA8wAAAII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>
                <wp:simplePos x="0" y="0"/>
                <wp:positionH relativeFrom="column">
                  <wp:posOffset>3829685</wp:posOffset>
                </wp:positionH>
                <wp:positionV relativeFrom="paragraph">
                  <wp:posOffset>95885</wp:posOffset>
                </wp:positionV>
                <wp:extent cx="152400" cy="152400"/>
                <wp:effectExtent l="0" t="0" r="0" b="0"/>
                <wp:wrapNone/>
                <wp:docPr id="30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301.55pt;margin-top:7.55pt;width:12pt;height:12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iHtHgIAAD4EAAAOAAAAZHJzL2Uyb0RvYy54bWysU1GP0zAMfkfiP0R5Z23HBnfVutNpxxDS&#10;AScOfkCWpm1EEgcnWzd+/bnpNnbAE6IPkV07Xz5/thc3e2vYTmHQ4CpeTHLOlJNQa9dW/NvX9asr&#10;zkIUrhYGnKr4QQV+s3z5YtH7Uk2hA1MrZATiQtn7incx+jLLguyUFWECXjkKNoBWRHKxzWoUPaFb&#10;k03z/E3WA9YeQaoQ6O/dGOTLhN80SsbPTRNUZKbixC2mE9O5Gc5suRBli8J3Wh5piH9gYYV29OgZ&#10;6k5Ewbao/4CyWiIEaOJEgs2gabRUqQaqpsh/q+axE16lWkic4M8yhf8HKz/tHpDpuuKv84IzJyw1&#10;6QvJJlxrFCuKQaHeh5ISH/0DDjUGfw/ye2AOVh2lqVtE6DslauKV8rNnFwYn0FW26T9CTfBiGyGJ&#10;tW/QDoAkA9unnhzOPVH7yCT9LObTWU6dkxQ62sQoE+XpsscQ3yuwbDAqjsQ9gYvdfYhj6iklkQej&#10;67U2JjnYblYG2U7QeKzTN9RL6OEyzTjWV/x6Pp0n5GexcAmRp+9vEFZHmnOjbcWvzkmiHFR752p6&#10;U5RRaDPa9L5xROOk3NiBDdQHUhFhHGJaOjI6wJ+c9TTAFQ8/tgIVZ+aDo05cF7PZMPHJmc3fTsnB&#10;y8jmMiKcJKiKR85GcxXHLdl61G1HLxWpdge31L1GJ2UHfiOrI1ka0qTecaGGLbj0U9avtV8+AQAA&#10;//8DAFBLAwQUAAYACAAAACEAeTrdKN4AAAAJAQAADwAAAGRycy9kb3ducmV2LnhtbEyPzU7DMBCE&#10;70i8g7VI3KjzIwJN41QIVCSObXrhtom3SSC2o9hpA0/PcoLT7mpGs98U28UM4kyT751VEK8iEGQb&#10;p3vbKjhWu7tHED6g1Tg4Swq+yMO2vL4qMNfuYvd0PoRWcIj1OSroQhhzKX3TkUG/ciNZ1k5uMhj4&#10;nFqpJ7xwuBlkEkWZNNhb/tDhSM8dNZ+H2Sio++SI3/vqNTLrXRrelupjfn9R6vZmedqACLSEPzP8&#10;4jM6lMxUu9lqLwYFWZTGbGXhnicbsuSBl1pBuo5BloX836D8AQAA//8DAFBLAQItABQABgAIAAAA&#10;IQC2gziS/gAAAOEBAAATAAAAAAAAAAAAAAAAAAAAAABbQ29udGVudF9UeXBlc10ueG1sUEsBAi0A&#10;FAAGAAgAAAAhADj9If/WAAAAlAEAAAsAAAAAAAAAAAAAAAAALwEAAF9yZWxzLy5yZWxzUEsBAi0A&#10;FAAGAAgAAAAhAC3CIe0eAgAAPgQAAA4AAAAAAAAAAAAAAAAALgIAAGRycy9lMm9Eb2MueG1sUEsB&#10;Ai0AFAAGAAgAAAAhAHk63SjeAAAACQEAAA8AAAAAAAAAAAAAAAAAeAQAAGRycy9kb3ducmV2Lnht&#10;bFBLBQYAAAAABAAEAPMAAACD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>
                <wp:simplePos x="0" y="0"/>
                <wp:positionH relativeFrom="column">
                  <wp:posOffset>2621915</wp:posOffset>
                </wp:positionH>
                <wp:positionV relativeFrom="paragraph">
                  <wp:posOffset>95885</wp:posOffset>
                </wp:positionV>
                <wp:extent cx="152400" cy="152400"/>
                <wp:effectExtent l="0" t="0" r="0" b="0"/>
                <wp:wrapNone/>
                <wp:docPr id="30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206.45pt;margin-top:7.55pt;width:12pt;height:12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CbBHgIAAD4EAAAOAAAAZHJzL2Uyb0RvYy54bWysU21v0zAQ/o7Ef7D8neaFFrao6TR1FCEN&#10;mBj8ANdxEgvHZ85u0/Hrd3a60gGfEPlg3eXOj5977m55dRgM2yv0GmzNi1nOmbISGm27mn/7unl1&#10;wZkPwjbCgFU1f1CeX61evliOrlIl9GAahYxArK9GV/M+BFdlmZe9GoSfgVOWgi3gIAK52GUNipHQ&#10;B5OVef4mGwEbhyCV9/T3ZgryVcJvWyXD57b1KjBTc+IW0onp3MYzWy1F1aFwvZZHGuIfWAxCW3r0&#10;BHUjgmA71H9ADVoieGjDTMKQQdtqqVINVE2R/1bNfS+cSrWQON6dZPL/D1Z+2t8h003NX+ekjxUD&#10;NekLySZsZxQryqjQ6HxFiffuDmON3t2C/O6ZhXVPaeoaEcZeiYZ4FTE/e3YhOp6usu34ERqCF7sA&#10;SaxDi0MEJBnYIfXk4dQTdQhM0s9iUc4jM0mhox1fENXTZYc+vFcwsGjUHIl7Ahf7Wx+m1KeURB6M&#10;bjbamORgt10bZHtB47FJX+JPNZ6nGcvGml8uykVCfhbz5xB5+v4GMehAc270UPOLU5KoomrvbEM0&#10;RRWENpNN1Rl7lDEqN3VgC80DqYgwDTEtHRk94E/ORhrgmvsfO4GKM/PBUicui/k8Tnxy5ou3JTl4&#10;HtmeR4SVBFXzwNlkrsO0JTuHuuvppSLVbuGautfqpGzs7MTqSJaGNPXmuFBxC879lPVr7VePAAAA&#10;//8DAFBLAwQUAAYACAAAACEAnm6xdN4AAAAJAQAADwAAAGRycy9kb3ducmV2LnhtbEyPTU/DMAyG&#10;70j8h8hI3Fj6MSZamk4INCSOW3fh5jamLTRJ1aRb4ddjTuNov49ePy62ixnEiSbfO6sgXkUgyDZO&#10;97ZVcKx2dw8gfECrcXCWFHyTh215fVVgrt3Z7ul0CK3gEutzVNCFMOZS+qYjg37lRrKcfbjJYOBx&#10;aqWe8MzlZpBJFG2kwd7yhQ5Heu6o+TrMRkHdJ0f82Vevkcl2aXhbqs/5/UWp25vl6RFEoCVcYPjT&#10;Z3Uo2al2s9VeDArWcZIxysF9DIKBdbrhRa0gzWKQZSH/f1D+AgAA//8DAFBLAQItABQABgAIAAAA&#10;IQC2gziS/gAAAOEBAAATAAAAAAAAAAAAAAAAAAAAAABbQ29udGVudF9UeXBlc10ueG1sUEsBAi0A&#10;FAAGAAgAAAAhADj9If/WAAAAlAEAAAsAAAAAAAAAAAAAAAAALwEAAF9yZWxzLy5yZWxzUEsBAi0A&#10;FAAGAAgAAAAhAFD4JsEeAgAAPgQAAA4AAAAAAAAAAAAAAAAALgIAAGRycy9lMm9Eb2MueG1sUEsB&#10;Ai0AFAAGAAgAAAAhAJ5usXTeAAAACQEAAA8AAAAAAAAAAAAAAAAAeAQAAGRycy9kb3ducmV2Lnht&#10;bFBLBQYAAAAABAAEAPMAAACDBQAAAAA=&#10;"/>
            </w:pict>
          </mc:Fallback>
        </mc:AlternateContent>
      </w:r>
    </w:p>
    <w:p w:rsidR="009B6B67" w:rsidRPr="003A19A6" w:rsidRDefault="009B6B67" w:rsidP="00E8267E">
      <w:pPr>
        <w:pStyle w:val="Style24"/>
        <w:widowControl/>
        <w:tabs>
          <w:tab w:val="left" w:pos="1890"/>
        </w:tabs>
        <w:spacing w:line="240" w:lineRule="auto"/>
        <w:ind w:left="547" w:right="2578" w:hanging="360"/>
        <w:rPr>
          <w:rStyle w:val="FontStyle64"/>
          <w:rFonts w:ascii="Baskerville Cyr LT Std" w:hAnsi="Baskerville Cyr LT Std" w:cs="Baskerville Cyr LT Std"/>
          <w:lang w:val="nl-BE"/>
        </w:rPr>
      </w:pPr>
      <w:r w:rsidRPr="003A19A6">
        <w:rPr>
          <w:rStyle w:val="FontStyle64"/>
          <w:rFonts w:ascii="Baskerville Cyr LT Std" w:hAnsi="Baskerville Cyr LT Std" w:cs="Baskerville Cyr LT Std"/>
          <w:lang w:val="nl-NL"/>
        </w:rPr>
        <w:t>2</w:t>
      </w:r>
      <w:r w:rsidRPr="003A19A6">
        <w:rPr>
          <w:rStyle w:val="FontStyle64"/>
          <w:rFonts w:ascii="Baskerville Cyr LT Std" w:hAnsi="Baskerville Cyr LT Std" w:cs="Baskerville Cyr LT Std"/>
          <w:lang w:val="nl-NL"/>
        </w:rPr>
        <w:tab/>
      </w:r>
      <w:r w:rsidRPr="003A19A6">
        <w:rPr>
          <w:rStyle w:val="FontStyle64"/>
          <w:rFonts w:ascii="Baskerville Cyr LT Std" w:hAnsi="Baskerville Cyr LT Std" w:cs="Baskerville Cyr LT Std"/>
          <w:lang w:val="nl-BE"/>
        </w:rPr>
        <w:t>Lege batterijen horen niet in de prullenbak. Iedereen moet ze in een milieubox doen of naar een speciaal verzamelpunt brengen.</w:t>
      </w:r>
    </w:p>
    <w:p w:rsidR="007C0C5E" w:rsidRPr="00106DD1" w:rsidRDefault="007C0C5E" w:rsidP="007C0C5E">
      <w:pPr>
        <w:pStyle w:val="Style22"/>
        <w:widowControl/>
        <w:tabs>
          <w:tab w:val="left" w:pos="2520"/>
          <w:tab w:val="left" w:pos="2790"/>
          <w:tab w:val="left" w:pos="4050"/>
          <w:tab w:val="left" w:pos="5940"/>
          <w:tab w:val="left" w:pos="7380"/>
        </w:tabs>
        <w:spacing w:before="240"/>
        <w:ind w:left="2289" w:hanging="1843"/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</w:pPr>
      <w:r w:rsidRPr="00106DD1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>HELEMAAL MEE EENS</w:t>
      </w:r>
      <w:r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ab/>
      </w:r>
      <w:r w:rsidRPr="00106DD1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>MEE EENS</w:t>
      </w:r>
      <w:r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 xml:space="preserve"> </w:t>
      </w:r>
      <w:r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ab/>
      </w:r>
      <w:r w:rsidRPr="00106DD1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>GEEN MENING</w:t>
      </w:r>
      <w:r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ab/>
      </w:r>
      <w:r w:rsidRPr="00106DD1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>MEE ONEENS</w:t>
      </w:r>
      <w:r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ab/>
      </w:r>
      <w:r w:rsidRPr="00106DD1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 xml:space="preserve"> HELEMAAL MEE ONEENS</w:t>
      </w:r>
    </w:p>
    <w:p w:rsidR="009B6B67" w:rsidRPr="003A19A6" w:rsidRDefault="00473691">
      <w:pPr>
        <w:pStyle w:val="Style28"/>
        <w:widowControl/>
        <w:tabs>
          <w:tab w:val="left" w:pos="4142"/>
          <w:tab w:val="left" w:pos="5160"/>
          <w:tab w:val="left" w:pos="6634"/>
          <w:tab w:val="left" w:pos="7939"/>
        </w:tabs>
        <w:spacing w:before="130" w:line="456" w:lineRule="exact"/>
        <w:ind w:left="2294"/>
        <w:rPr>
          <w:rStyle w:val="FontStyle77"/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>
                <wp:simplePos x="0" y="0"/>
                <wp:positionH relativeFrom="column">
                  <wp:posOffset>2621915</wp:posOffset>
                </wp:positionH>
                <wp:positionV relativeFrom="paragraph">
                  <wp:posOffset>116205</wp:posOffset>
                </wp:positionV>
                <wp:extent cx="152400" cy="152400"/>
                <wp:effectExtent l="0" t="0" r="0" b="0"/>
                <wp:wrapNone/>
                <wp:docPr id="29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206.45pt;margin-top:9.15pt;width:12pt;height:12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1U+HwIAAD4EAAAOAAAAZHJzL2Uyb0RvYy54bWysU9uO0zAQfUfiHyy/01xoYRs1Xa26FCEt&#10;sGLhA6aO01g4thm7TcvX79jpli7whMiDNZMZH585M7O4PvSa7SV6ZU3Ni0nOmTTCNspsa/7t6/rV&#10;FWc+gGlAWyNrfpSeXy9fvlgMrpKl7axuJDICMb4aXM27EFyVZV50sgc/sU4aCrYWewjk4jZrEAZC&#10;73VW5vmbbLDYOLRCek9/b8cgXyb8tpUifG5bLwPTNSduIZ2Yzk08s+UCqi2C65Q40YB/YNGDMvTo&#10;GeoWArAdqj+geiXQetuGibB9ZttWCZlqoGqK/LdqHjpwMtVC4nh3lsn/P1jxaX+PTDU1L+dzzgz0&#10;1KQvJBuYrZaseB0VGpyvKPHB3WOs0bs7K757ZuyqozR5g2iHTkJDvIqYnz27EB1PV9lm+Ggbgodd&#10;sEmsQ4t9BCQZ2CH15HjuiTwEJuhnMSunOXVOUOhkxxegerrs0If30vYsGjVH4p7AYX/nw5j6lJLI&#10;W62atdI6ObjdrDSyPdB4rNOX+FONl2nasKHm81k5S8jPYv4SIk/f3yB6FWjOteprfnVOgiqq9s40&#10;RBOqAEqPNlWnzUnGqNzYgY1tjqQi2nGIaenI6Cz+5GygAa65/7EDlJzpD4Y6MS+m0zjxyZnO3pbk&#10;4GVkcxkBIwiq5oGz0VyFcUt2DtW2o5eKVLuxN9S9ViVlY2dHVieyNKSpN6eFiltw6aesX2u/fAQA&#10;AP//AwBQSwMEFAAGAAgAAAAhAPo2BZjeAAAACQEAAA8AAABkcnMvZG93bnJldi54bWxMj0FPg0AQ&#10;he8m/ofNmHizS6FpWmRpjKYmHlt68TbACCg7S9ilRX+948neZua9vPletpttr840+s6xgeUiAkVc&#10;ubrjxsCp2D9sQPmAXGPvmAx8k4ddfnuTYVq7Cx/ofAyNkhD2KRpoQxhSrX3VkkW/cAOxaB9utBhk&#10;HRtdj3iRcNvrOIrW2mLH8qHFgZ5bqr6OkzVQdvEJfw7Fa2S3+yS8zcXn9P5izP3d/PQIKtAc/s3w&#10;hy/okAtT6SauveoNrJbxVqwibBJQYlglazmUMsQJ6DzT1w3yXwAAAP//AwBQSwECLQAUAAYACAAA&#10;ACEAtoM4kv4AAADhAQAAEwAAAAAAAAAAAAAAAAAAAAAAW0NvbnRlbnRfVHlwZXNdLnhtbFBLAQIt&#10;ABQABgAIAAAAIQA4/SH/1gAAAJQBAAALAAAAAAAAAAAAAAAAAC8BAABfcmVscy8ucmVsc1BLAQIt&#10;ABQABgAIAAAAIQBmi1U+HwIAAD4EAAAOAAAAAAAAAAAAAAAAAC4CAABkcnMvZTJvRG9jLnhtbFBL&#10;AQItABQABgAIAAAAIQD6NgWY3gAAAAkBAAAPAAAAAAAAAAAAAAAAAHkEAABkcnMvZG93bnJldi54&#10;bWxQSwUGAAAAAAQABADzAAAAhA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>
                <wp:simplePos x="0" y="0"/>
                <wp:positionH relativeFrom="column">
                  <wp:posOffset>1760855</wp:posOffset>
                </wp:positionH>
                <wp:positionV relativeFrom="paragraph">
                  <wp:posOffset>116205</wp:posOffset>
                </wp:positionV>
                <wp:extent cx="152400" cy="152400"/>
                <wp:effectExtent l="0" t="0" r="0" b="0"/>
                <wp:wrapNone/>
                <wp:docPr id="29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138.65pt;margin-top:9.15pt;width:12pt;height:12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ThXHgIAAD4EAAAOAAAAZHJzL2Uyb0RvYy54bWysU9uO0zAQfUfiHyy/01zUwjZqulp1KUJa&#10;YMXCB7iOk1g4HjN2my5fz9jpli7whMiDNZMZH8+cM7O6Pg6GHRR6DbbmxSznTFkJjbZdzb9+2b66&#10;4swHYRthwKqaPyrPr9cvX6xGV6kSejCNQkYg1lejq3kfgquyzMteDcLPwClLwRZwEIFc7LIGxUjo&#10;g8nKPH+djYCNQ5DKe/p7OwX5OuG3rZLhU9t6FZipOdUW0onp3MUzW69E1aFwvZanMsQ/VDEIbenR&#10;M9StCILtUf8BNWiJ4KENMwlDBm2rpUo9UDdF/ls3D71wKvVC5Hh3psn/P1j58XCPTDc1L5cklRUD&#10;ifSZaBO2M4oV88jQ6HxFiQ/uHmOP3t2B/OaZhU1PaeoGEcZeiYbqKmJ+9uxCdDxdZbvxAzQEL/YB&#10;ElnHFocISDSwY9Lk8ayJOgYm6WexKOc5KScpdLLjC6J6uuzQh3cKBhaNmiPVnsDF4c6HKfUpJRUP&#10;RjdbbUxysNttDLKDoPHYpi/VTz1ephnLxpovF+UiIT+L+UuIPH1/gxh0oDk3eqj51TlJVJG1t7ah&#10;MkUVhDaTTd0Ze6IxMjcpsIPmkVhEmIaYlo6MHvAHZyMNcM39971AxZl5b0mJZTGfx4lPznzxpiQH&#10;LyO7y4iwkqBqHjibzE2YtmTvUHc9vVSk3i3ckHqtTsxGZaeqTsXSkCZtTgsVt+DST1m/1n79EwAA&#10;//8DAFBLAwQUAAYACAAAACEA67Miet4AAAAJAQAADwAAAGRycy9kb3ducmV2LnhtbEyPQU/DMAyF&#10;70j8h8hI3FiyFrHRNZ0QaEgct+7CzW2yttA4VZNuhV+POcHJtt7T8/fy7ex6cbZj6DxpWC4UCEu1&#10;Nx01Go7l7m4NIkQkg70nq+HLBtgW11c5ZsZfaG/Ph9gIDqGQoYY2xiGTMtStdRgWfrDE2smPDiOf&#10;YyPNiBcOd71MlHqQDjviDy0O9rm19edhchqqLjni9758Ve5xl8a3ufyY3l+0vr2ZnzYgop3jnxl+&#10;8RkdCmaq/EQmiF5DslqlbGVhzZMNqVryUmm4T1KQRS7/Nyh+AAAA//8DAFBLAQItABQABgAIAAAA&#10;IQC2gziS/gAAAOEBAAATAAAAAAAAAAAAAAAAAAAAAABbQ29udGVudF9UeXBlc10ueG1sUEsBAi0A&#10;FAAGAAgAAAAhADj9If/WAAAAlAEAAAsAAAAAAAAAAAAAAAAALwEAAF9yZWxzLy5yZWxzUEsBAi0A&#10;FAAGAAgAAAAhAPOlOFceAgAAPgQAAA4AAAAAAAAAAAAAAAAALgIAAGRycy9lMm9Eb2MueG1sUEsB&#10;Ai0AFAAGAAgAAAAhAOuzInreAAAACQEAAA8AAAAAAAAAAAAAAAAAeAQAAGRycy9kb3ducmV2Lnht&#10;bFBLBQYAAAAABAAEAPMAAACD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116205</wp:posOffset>
                </wp:positionV>
                <wp:extent cx="152400" cy="152400"/>
                <wp:effectExtent l="0" t="0" r="0" b="0"/>
                <wp:wrapNone/>
                <wp:docPr id="29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26.45pt;margin-top:9.15pt;width:12pt;height:12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rzmHwIAAD4EAAAOAAAAZHJzL2Uyb0RvYy54bWysU9tu2zAMfR+wfxD0vviCZG2MOEWRLsOA&#10;bi3W7QMUWY6FyaJGKXGyrx8lp1m67WmYHwTSpI4OD8nFzaE3bK/Qa7A1LyY5Z8pKaLTd1vzrl/Wb&#10;a858ELYRBqyq+VF5frN8/WoxuEqV0IFpFDICsb4aXM27EFyVZV52qhd+Ak5ZCraAvQjk4jZrUAyE&#10;3puszPO32QDYOASpvKe/d2OQLxN+2yoZHtrWq8BMzYlbSCemcxPPbLkQ1RaF67Q80RD/wKIX2tKj&#10;Z6g7EQTbof4DqtcSwUMbJhL6DNpWS5VqoGqK/LdqnjrhVKqFxPHuLJP/f7Dy0/4RmW5qXs6vOLOi&#10;pyZ9JtmE3RrFillUaHC+osQn94ixRu/uQX7zzMKqozR1iwhDp0RDvIqYn724EB1PV9lm+AgNwYtd&#10;gCTWocU+ApIM7JB6cjz3RB0Ck/SzmJXTnDonKXSy4wuier7s0If3CnoWjZojcU/gYn/vw5j6nJLI&#10;g9HNWhuTHNxuVgbZXtB4rNOX+FONl2nGsqHm81k5S8gvYv4SIk/f3yB6HWjOje5rfn1OElVU7Z1t&#10;iKaogtBmtKk6Y08yRuXGDmygOZKKCOMQ09KR0QH+4GygAa65/74TqDgzHyx1Yl5Mp3HikzOdXZXk&#10;4GVkcxkRVhJUzQNno7kK45bsHOptRy8VqXYLt9S9VidlY2dHVieyNKSpN6eFiltw6aesX2u//AkA&#10;AP//AwBQSwMEFAAGAAgAAAAhAKiS95jbAAAABwEAAA8AAABkcnMvZG93bnJldi54bWxMjk9Pg0AQ&#10;xe8mfofNmHizi6C1RZbGaGrisaUXbwOMgLKzhF1a9NM7nurx/cl7v2wz214dafSdYwO3iwgUceXq&#10;jhsDh2J7swLlA3KNvWMy8E0eNvnlRYZp7U68o+M+NEpG2KdooA1hSLX2VUsW/cINxJJ9uNFiEDk2&#10;uh7xJOO213EULbXFjuWhxYGeW6q+9pM1UHbxAX92xWtk19skvM3F5/T+Ysz11fz0CCrQHM5l+MMX&#10;dMiFqXQT1171Bu7jtTTFXyWgJH9Yii4N3MUJ6DzT//nzXwAAAP//AwBQSwECLQAUAAYACAAAACEA&#10;toM4kv4AAADhAQAAEwAAAAAAAAAAAAAAAAAAAAAAW0NvbnRlbnRfVHlwZXNdLnhtbFBLAQItABQA&#10;BgAIAAAAIQA4/SH/1gAAAJQBAAALAAAAAAAAAAAAAAAAAC8BAABfcmVscy8ucmVsc1BLAQItABQA&#10;BgAIAAAAIQDIgrzmHwIAAD4EAAAOAAAAAAAAAAAAAAAAAC4CAABkcnMvZTJvRG9jLnhtbFBLAQIt&#10;ABQABgAIAAAAIQCokveY2wAAAAcBAAAPAAAAAAAAAAAAAAAAAHkEAABkcnMvZG93bnJldi54bWxQ&#10;SwUGAAAAAAQABADzAAAAgQ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column">
                  <wp:posOffset>4732655</wp:posOffset>
                </wp:positionH>
                <wp:positionV relativeFrom="paragraph">
                  <wp:posOffset>116205</wp:posOffset>
                </wp:positionV>
                <wp:extent cx="152400" cy="152400"/>
                <wp:effectExtent l="0" t="0" r="0" b="0"/>
                <wp:wrapNone/>
                <wp:docPr id="29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372.65pt;margin-top:9.15pt;width:12pt;height:12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LvKHwIAAD4EAAAOAAAAZHJzL2Uyb0RvYy54bWysU9tu2zAMfR+wfxD0vviCJGuMOEWRLsOA&#10;bi3W7QMUWY6FyaJGKXG6rx8lp1m67WmYHwTSpI4OD8nl9bE37KDQa7A1LyY5Z8pKaLTd1fzrl82b&#10;K858ELYRBqyq+ZPy/Hr1+tVycJUqoQPTKGQEYn01uJp3Ibgqy7zsVC/8BJyyFGwBexHIxV3WoBgI&#10;vTdZmefzbABsHIJU3tPf2zHIVwm/bZUM923rVWCm5sQtpBPTuY1ntlqKaofCdVqeaIh/YNELbenR&#10;M9StCILtUf8B1WuJ4KENEwl9Bm2rpUo1UDVF/ls1j51wKtVC4nh3lsn/P1j56fCATDc1Lxdzzqzo&#10;qUmfSTZhd0axYh4VGpyvKPHRPWCs0bs7kN88s7DuKE3dIMLQKdEQryLmZy8uRMfTVbYdPkJD8GIf&#10;IIl1bLGPgCQDO6aePJ17oo6BSfpZzMppTp2TFDrZ8QVRPV926MN7BT2LRs2RuCdwcbjzYUx9Tknk&#10;wehmo41JDu62a4PsIGg8NulL/KnGyzRj2VDzxaycJeQXMX8JkafvbxC9DjTnRvc1vzoniSqq9s42&#10;RFNUQWgz2lSdsScZo3JjB7bQPJGKCOMQ09KR0QH+4GygAa65/74XqDgzHyx1YlFMp3HikzOdvS3J&#10;wcvI9jIirCSomgfORnMdxi3ZO9S7jl4qUu0Wbqh7rU7Kxs6OrE5kaUhTb04LFbfg0k9Zv9Z+9RMA&#10;AP//AwBQSwMEFAAGAAgAAAAhAGbdhBzfAAAACQEAAA8AAABkcnMvZG93bnJldi54bWxMj81OwzAQ&#10;hO9IvIO1SNyoQ1L6k8apEKhIHNv0ws2JlyQlXkex0waenu0JTrurGc1+k20n24kzDr51pOBxFoFA&#10;qpxpqVZwLHYPKxA+aDK6c4QKvtHDNr+9yXRq3IX2eD6EWnAI+VQraELoUyl91aDVfuZ6JNY+3WB1&#10;4HOopRn0hcNtJ+MoWkirW+IPje7xpcHq6zBaBWUbH/XPvniL7HqXhPepOI0fr0rd303PGxABp/Bn&#10;his+o0POTKUbyXjRKVjOnxK2srDiyYblYs1LqWAeJyDzTP5vkP8CAAD//wMAUEsBAi0AFAAGAAgA&#10;AAAhALaDOJL+AAAA4QEAABMAAAAAAAAAAAAAAAAAAAAAAFtDb250ZW50X1R5cGVzXS54bWxQSwEC&#10;LQAUAAYACAAAACEAOP0h/9YAAACUAQAACwAAAAAAAAAAAAAAAAAvAQAAX3JlbHMvLnJlbHNQSwEC&#10;LQAUAAYACAAAACEAtbi7yh8CAAA+BAAADgAAAAAAAAAAAAAAAAAuAgAAZHJzL2Uyb0RvYy54bWxQ&#10;SwECLQAUAAYACAAAACEAZt2EHN8AAAAJAQAADwAAAAAAAAAAAAAAAAB5BAAAZHJzL2Rvd25yZXYu&#10;eG1sUEsFBgAAAAAEAAQA8wAAAIU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>
                <wp:simplePos x="0" y="0"/>
                <wp:positionH relativeFrom="column">
                  <wp:posOffset>3829685</wp:posOffset>
                </wp:positionH>
                <wp:positionV relativeFrom="paragraph">
                  <wp:posOffset>116205</wp:posOffset>
                </wp:positionV>
                <wp:extent cx="152400" cy="152400"/>
                <wp:effectExtent l="0" t="0" r="0" b="0"/>
                <wp:wrapNone/>
                <wp:docPr id="29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301.55pt;margin-top:9.15pt;width:12pt;height:12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tj7HwIAAD4EAAAOAAAAZHJzL2Uyb0RvYy54bWysU9tu2zAMfR+wfxD0vviCZG2MOEWRLsOA&#10;bi3W7QMUWY6FyaJGKXGyrx8lp1m67WmYHwTSpI4OD8nFzaE3bK/Qa7A1LyY5Z8pKaLTd1vzrl/Wb&#10;a858ELYRBqyq+VF5frN8/WoxuEqV0IFpFDICsb4aXM27EFyVZV52qhd+Ak5ZCraAvQjk4jZrUAyE&#10;3puszPO32QDYOASpvKe/d2OQLxN+2yoZHtrWq8BMzYlbSCemcxPPbLkQ1RaF67Q80RD/wKIX2tKj&#10;Z6g7EQTbof4DqtcSwUMbJhL6DNpWS5VqoGqK/LdqnjrhVKqFxPHuLJP/f7Dy0/4RmW5qXs5nnFnR&#10;U5M+k2zCbo1ixVVUaHC+osQn94ixRu/uQX7zzMKqozR1iwhDp0RDvIqYn724EB1PV9lm+AgNwYtd&#10;gCTWocU+ApIM7JB6cjz3RB0Ck/SzmJXTnDonKXSy4wuier7s0If3CnoWjZojcU/gYn/vw5j6nJLI&#10;g9HNWhuTHNxuVgbZXtB4rNOX+FONl2nGsqHm81k5S8gvYv4SIk/f3yB6HWjOje5rfn1OElVU7Z1t&#10;iKaogtBmtKk6Y08yRuXGDmygOZKKCOMQ09KR0QH+4GygAa65/74TqDgzHyx1Yl5Mp3HikzOdXZXk&#10;4GVkcxkRVhJUzQNno7kK45bsHOptRy8VqXYLt9S9VidlY2dHVieyNKSpN6eFiltw6aesX2u//AkA&#10;AP//AwBQSwMEFAAGAAgAAAAhAB1iacTdAAAACQEAAA8AAABkcnMvZG93bnJldi54bWxMj8FOwzAM&#10;hu9IvENkJG4sWYvKKE0nBBoSx627cHMb0xaapGrSrfD0mBMc7f/T78/FdrGDONEUeu80rFcKBLnG&#10;m961Go7V7mYDIkR0BgfvSMMXBdiWlxcF5saf3Z5Oh9gKLnEhRw1djGMuZWg6shhWfiTH2bufLEYe&#10;p1aaCc9cbgeZKJVJi73jCx2O9NRR83mYrYa6T474va9elL3fpfF1qT7mt2etr6+WxwcQkZb4B8Ov&#10;PqtDyU61n50JYtCQqXTNKAebFAQDWXLHi1rDbZKCLAv5/4PyBwAA//8DAFBLAQItABQABgAIAAAA&#10;IQC2gziS/gAAAOEBAAATAAAAAAAAAAAAAAAAAAAAAABbQ29udGVudF9UeXBlc10ueG1sUEsBAi0A&#10;FAAGAAgAAAAhADj9If/WAAAAlAEAAAsAAAAAAAAAAAAAAAAALwEAAF9yZWxzLy5yZWxzUEsBAi0A&#10;FAAGAAgAAAAhANri2PsfAgAAPgQAAA4AAAAAAAAAAAAAAAAALgIAAGRycy9lMm9Eb2MueG1sUEsB&#10;Ai0AFAAGAAgAAAAhAB1iacTdAAAACQEAAA8AAAAAAAAAAAAAAAAAeQQAAGRycy9kb3ducmV2Lnht&#10;bFBLBQYAAAAABAAEAPMAAACDBQAAAAA=&#10;"/>
            </w:pict>
          </mc:Fallback>
        </mc:AlternateContent>
      </w:r>
    </w:p>
    <w:p w:rsidR="009B6B67" w:rsidRPr="003A19A6" w:rsidRDefault="009B6B67" w:rsidP="00E8267E">
      <w:pPr>
        <w:pStyle w:val="Style24"/>
        <w:widowControl/>
        <w:tabs>
          <w:tab w:val="left" w:pos="2174"/>
        </w:tabs>
        <w:spacing w:before="38" w:line="240" w:lineRule="auto"/>
        <w:ind w:left="540" w:hanging="360"/>
        <w:rPr>
          <w:rStyle w:val="FontStyle64"/>
          <w:rFonts w:ascii="Baskerville Cyr LT Std" w:hAnsi="Baskerville Cyr LT Std" w:cs="Baskerville Cyr LT Std"/>
          <w:lang w:val="nl-BE"/>
        </w:rPr>
      </w:pPr>
      <w:r w:rsidRPr="003A19A6">
        <w:rPr>
          <w:rStyle w:val="FontStyle64"/>
          <w:rFonts w:ascii="Baskerville Cyr LT Std" w:hAnsi="Baskerville Cyr LT Std" w:cs="Baskerville Cyr LT Std"/>
          <w:lang w:val="nl-NL"/>
        </w:rPr>
        <w:t>3</w:t>
      </w:r>
      <w:r w:rsidRPr="003A19A6">
        <w:rPr>
          <w:rStyle w:val="FontStyle64"/>
          <w:rFonts w:ascii="Baskerville Cyr LT Std" w:hAnsi="Baskerville Cyr LT Std" w:cs="Baskerville Cyr LT Std"/>
          <w:lang w:val="nl-NL"/>
        </w:rPr>
        <w:tab/>
      </w:r>
      <w:r w:rsidRPr="003A19A6">
        <w:rPr>
          <w:rStyle w:val="FontStyle64"/>
          <w:rFonts w:ascii="Baskerville Cyr LT Std" w:hAnsi="Baskerville Cyr LT Std" w:cs="Baskerville Cyr LT Std"/>
          <w:lang w:val="nl-BE"/>
        </w:rPr>
        <w:t>Snoeppapier moetje in je zak bewaren totdatje een prullenbak hebt gevonden.</w:t>
      </w:r>
    </w:p>
    <w:p w:rsidR="007C0C5E" w:rsidRPr="00106DD1" w:rsidRDefault="007C0C5E" w:rsidP="007C0C5E">
      <w:pPr>
        <w:pStyle w:val="Style22"/>
        <w:widowControl/>
        <w:tabs>
          <w:tab w:val="left" w:pos="2520"/>
          <w:tab w:val="left" w:pos="2790"/>
          <w:tab w:val="left" w:pos="4050"/>
          <w:tab w:val="left" w:pos="5940"/>
          <w:tab w:val="left" w:pos="7380"/>
        </w:tabs>
        <w:spacing w:before="240"/>
        <w:ind w:left="2289" w:hanging="1843"/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</w:pPr>
      <w:r w:rsidRPr="00106DD1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>HELEMAAL MEE EENS</w:t>
      </w:r>
      <w:r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ab/>
      </w:r>
      <w:r w:rsidRPr="00106DD1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>MEE EENS</w:t>
      </w:r>
      <w:r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 xml:space="preserve"> </w:t>
      </w:r>
      <w:r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ab/>
      </w:r>
      <w:r w:rsidRPr="00106DD1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>GEEN MENING</w:t>
      </w:r>
      <w:r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ab/>
      </w:r>
      <w:r w:rsidRPr="00106DD1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>MEE ONEENS</w:t>
      </w:r>
      <w:r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ab/>
      </w:r>
      <w:r w:rsidRPr="00106DD1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 xml:space="preserve"> HELEMAAL MEE ONEENS</w:t>
      </w:r>
    </w:p>
    <w:p w:rsidR="009B6B67" w:rsidRPr="003A19A6" w:rsidRDefault="00473691">
      <w:pPr>
        <w:pStyle w:val="Style27"/>
        <w:widowControl/>
        <w:tabs>
          <w:tab w:val="left" w:pos="4142"/>
          <w:tab w:val="left" w:pos="5165"/>
          <w:tab w:val="left" w:pos="6638"/>
          <w:tab w:val="left" w:pos="7944"/>
        </w:tabs>
        <w:spacing w:before="110" w:line="475" w:lineRule="exact"/>
        <w:ind w:left="2294"/>
        <w:rPr>
          <w:rStyle w:val="FontStyle78"/>
          <w:rFonts w:ascii="Baskerville Cyr LT Std" w:hAnsi="Baskerville Cyr LT Std" w:cs="Baskerville Cyr LT Std"/>
          <w:position w:val="1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column">
                  <wp:posOffset>1760855</wp:posOffset>
                </wp:positionH>
                <wp:positionV relativeFrom="paragraph">
                  <wp:posOffset>107950</wp:posOffset>
                </wp:positionV>
                <wp:extent cx="152400" cy="152400"/>
                <wp:effectExtent l="0" t="0" r="0" b="0"/>
                <wp:wrapNone/>
                <wp:docPr id="29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138.65pt;margin-top:8.5pt;width:12pt;height:12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WEYHwIAAD4EAAAOAAAAZHJzL2Uyb0RvYy54bWysU9uO0zAQfUfiHyy/01zUQhs1Xa26FCEt&#10;sGLhA1zHaSwcjxm7TcvXM3a6pQs8IfJgzWTGx2fOzCxvjr1hB4Veg615Mck5U1ZCo+2u5l+/bF7N&#10;OfNB2EYYsKrmJ+X5zerli+XgKlVCB6ZRyAjE+mpwNe9CcFWWedmpXvgJOGUp2AL2IpCLu6xBMRB6&#10;b7Iyz19nA2DjEKTynv7ejUG+Svhtq2T41LZeBWZqTtxCOjGd23hmq6Wodihcp+WZhvgHFr3Qlh69&#10;QN2JINge9R9QvZYIHtowkdBn0LZaqlQDVVPkv1Xz2AmnUi0kjncXmfz/g5UfDw/IdFPzcjHlzIqe&#10;mvSZZBN2ZxQr5lGhwfmKEh/dA8YavbsH+c0zC+uO0tQtIgydEg3xKmJ+9uxCdDxdZdvhAzQEL/YB&#10;kljHFvsISDKwY+rJ6dITdQxM0s9iVk5z6pyk0NmOL4jq6bJDH94p6Fk0ao7EPYGLw70PY+pTSiIP&#10;RjcbbUxycLddG2QHQeOxSV/iTzVepxnLhpovZuUsIT+L+WuIPH1/g+h1oDk3uq/5/JIkqqjaW9sQ&#10;TVEFoc1oU3XGnmWMyo0d2EJzIhURxiGmpSOjA/zB2UADXHP/fS9QcWbeW+rEophO48QnZzp7U5KD&#10;15HtdURYSVA1D5yN5jqMW7J3qHcdvVSk2i3cUvdanZSNnR1ZncnSkKbenBcqbsG1n7J+rf3qJwAA&#10;AP//AwBQSwMEFAAGAAgAAAAhANfHqfrdAAAACQEAAA8AAABkcnMvZG93bnJldi54bWxMj0FPg0AQ&#10;he8m/ofNmHizu4ARpSyN0dTEY0sv3gbYAsrOEnZp0V/veKrHee/Lm/fyzWIHcTKT7x1piFYKhKHa&#10;NT21Gg7l9u4RhA9IDQ6OjIZv42FTXF/lmDXuTDtz2odWcAj5DDV0IYyZlL7ujEW/cqMh9o5ushj4&#10;nFrZTHjmcDvIWKkHabEn/tDhaF46U3/tZ6uh6uMD/uzKN2Wftkl4X8rP+eNV69ub5XkNIpglXGD4&#10;q8/VoeBOlZup8WLQEKdpwigbKW9iIFERC5WG+0iBLHL5f0HxCwAA//8DAFBLAQItABQABgAIAAAA&#10;IQC2gziS/gAAAOEBAAATAAAAAAAAAAAAAAAAAAAAAABbQ29udGVudF9UeXBlc10ueG1sUEsBAi0A&#10;FAAGAAgAAAAhADj9If/WAAAAlAEAAAsAAAAAAAAAAAAAAAAALwEAAF9yZWxzLy5yZWxzUEsBAi0A&#10;FAAGAAgAAAAhAJ/lYRgfAgAAPgQAAA4AAAAAAAAAAAAAAAAALgIAAGRycy9lMm9Eb2MueG1sUEsB&#10;Ai0AFAAGAAgAAAAhANfHqfrdAAAACQEAAA8AAAAAAAAAAAAAAAAAeQQAAGRycy9kb3ducmV2Lnht&#10;bFBLBQYAAAAABAAEAPMAAACD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107950</wp:posOffset>
                </wp:positionV>
                <wp:extent cx="152400" cy="152400"/>
                <wp:effectExtent l="0" t="0" r="0" b="0"/>
                <wp:wrapNone/>
                <wp:docPr id="29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26.45pt;margin-top:8.5pt;width:12pt;height:12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6BWHwIAAD4EAAAOAAAAZHJzL2Uyb0RvYy54bWysU9uO0zAQfUfiHyy/01xoYRs1Xa26FCEt&#10;sGLhA6aO01g4thm7TcvX79jpli7whMiDNZMZH585M7O4PvSa7SV6ZU3Ni0nOmTTCNspsa/7t6/rV&#10;FWc+gGlAWyNrfpSeXy9fvlgMrpKl7axuJDICMb4aXM27EFyVZV50sgc/sU4aCrYWewjk4jZrEAZC&#10;73VW5vmbbLDYOLRCek9/b8cgXyb8tpUifG5bLwPTNSduIZ2Yzk08s+UCqi2C65Q40YB/YNGDMvTo&#10;GeoWArAdqj+geiXQetuGibB9ZttWCZlqoGqK/LdqHjpwMtVC4nh3lsn/P1jxaX+PTDU1L+evOTPQ&#10;U5O+kGxgtlqyYh4VGpyvKPHB3WOs0bs7K757ZuyqozR5g2iHTkJDvIqYnz27EB1PV9lm+Ggbgodd&#10;sEmsQ4t9BCQZ2CH15HjuiTwEJuhnMSunOXVOUOhkxxegerrs0If30vYsGjVH4p7AYX/nw5j6lJLI&#10;W62atdI6ObjdrDSyPdB4rNOX+FONl2nasKHm81k5S8jPYv4SIk/f3yB6FWjOteprfnVOgiqq9s40&#10;RBOqAEqPNlWnzUnGqNzYgY1tjqQi2nGIaenI6Cz+5GygAa65/7EDlJzpD4Y6MS+m0zjxyZnO3pbk&#10;4GVkcxkBIwiq5oGz0VyFcUt2DtW2o5eKVLuxN9S9ViVlY2dHVieyNKSpN6eFiltw6aesX2u/fAQA&#10;AP//AwBQSwMEFAAGAAgAAAAhAJX1yzPcAAAABwEAAA8AAABkcnMvZG93bnJldi54bWxMj8FOwzAQ&#10;RO9I/IO1SNyo3QAtTeNUCFQkjm164baJt0kgtqPYaQNfz/YEx9kZzb7JNpPtxImG0HqnYT5TIMhV&#10;3rSu1nAotndPIEJEZ7DzjjR8U4BNfn2VYWr82e3otI+14BIXUtTQxNinUoaqIYth5nty7B39YDGy&#10;HGppBjxzue1kotRCWmwdf2iwp5eGqq/9aDWUbXLAn13xpuxqex/fp+Jz/HjV+vZmel6DiDTFvzBc&#10;8BkdcmYq/ehMEJ2Gx2TFSb4veRL7ywXrUsPDXIHMM/mfP/8FAAD//wMAUEsBAi0AFAAGAAgAAAAh&#10;ALaDOJL+AAAA4QEAABMAAAAAAAAAAAAAAAAAAAAAAFtDb250ZW50X1R5cGVzXS54bWxQSwECLQAU&#10;AAYACAAAACEAOP0h/9YAAACUAQAACwAAAAAAAAAAAAAAAAAvAQAAX3JlbHMvLnJlbHNQSwECLQAU&#10;AAYACAAAACEAPGugVh8CAAA+BAAADgAAAAAAAAAAAAAAAAAuAgAAZHJzL2Uyb0RvYy54bWxQSwEC&#10;LQAUAAYACAAAACEAlfXLM9wAAAAHAQAADwAAAAAAAAAAAAAAAAB5BAAAZHJzL2Rvd25yZXYueG1s&#10;UEsFBgAAAAAEAAQA8wAAAII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column">
                  <wp:posOffset>4732655</wp:posOffset>
                </wp:positionH>
                <wp:positionV relativeFrom="paragraph">
                  <wp:posOffset>107950</wp:posOffset>
                </wp:positionV>
                <wp:extent cx="152400" cy="152400"/>
                <wp:effectExtent l="0" t="0" r="0" b="0"/>
                <wp:wrapNone/>
                <wp:docPr id="29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372.65pt;margin-top:8.5pt;width:12pt;height:12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ZFDHgIAAD4EAAAOAAAAZHJzL2Uyb0RvYy54bWysU9tu2zAMfR+wfxD0vviCZGuMOEWRLsOA&#10;bi3W7QMUWY6FSaJGKXGyrx8tp2m67WmYHwTSpI4OD8nF9cEatlcYNLiaF5OcM+UkNNpta/7t6/rN&#10;FWchCtcIA07V/KgCv16+frXofaVK6MA0ChmBuFD1vuZdjL7KsiA7ZUWYgFeOgi2gFZFc3GYNip7Q&#10;rcnKPH+b9YCNR5AqBPp7Owb5MuG3rZLxvm2DiszUnLjFdGI6N8OZLRei2qLwnZYnGuIfWFihHT16&#10;hroVUbAd6j+grJYIAdo4kWAzaFstVaqBqiny36p57IRXqRYSJ/izTOH/wcrP+wdkuql5OS85c8JS&#10;k76QbMJtjWJlUqj3oaLER/+AQ43B34H8HpiDVUdp6gYR+k6JhngVg6LZiwuDE+gq2/SfoCF4sYuQ&#10;xDq0aAdAkoEdUk+O556oQ2SSfhazcppT5ySFTvbwgqieLnsM8YMCywaj5kjcE7jY34U4pj6lJPJg&#10;dLPWxiQHt5uVQbYXNB7r9CX+VONlmnGsr/l8Vs4S8otYuITI0/c3CKsjzbnRtuZX5yRRDaq9d02a&#10;wii0GW2qzriTjINywzSHagPNkVREGIeYlo6MDvAnZz0NcM3Dj51AxZn56KgT82I6HSY+OdPZO2ol&#10;w8vI5jIinCSomkfORnMVxy3ZedTbjl4qUu0Obqh7rU7KPrM6kaUhTb05LdSwBZd+ynpe++UvAAAA&#10;//8DAFBLAwQUAAYACAAAACEAWqkPnN4AAAAJAQAADwAAAGRycy9kb3ducmV2LnhtbEyPzU7DMBCE&#10;70i8g7VI3KjdHxoa4lQIVCSObXrhtolNEojXUey0gadne4Ljznyancm2k+vEyQ6h9aRhPlMgLFXe&#10;tFRrOBa7uwcQISIZ7DxZDd82wDa/vsowNf5Me3s6xFpwCIUUNTQx9qmUoWqswzDzvSX2PvzgMPI5&#10;1NIMeOZw18mFUmvpsCX+0GBvnxtbfR1Gp6FsF0f82Revym12y/g2FZ/j+4vWtzfT0yOIaKf4B8Ol&#10;PleHnDuVfiQTRKchWd0vGWUj4U0MJOsNC6WG1VyBzDP5f0H+CwAA//8DAFBLAQItABQABgAIAAAA&#10;IQC2gziS/gAAAOEBAAATAAAAAAAAAAAAAAAAAAAAAABbQ29udGVudF9UeXBlc10ueG1sUEsBAi0A&#10;FAAGAAgAAAAhADj9If/WAAAAlAEAAAsAAAAAAAAAAAAAAAAALwEAAF9yZWxzLy5yZWxzUEsBAi0A&#10;FAAGAAgAAAAhAP3xkUMeAgAAPgQAAA4AAAAAAAAAAAAAAAAALgIAAGRycy9lMm9Eb2MueG1sUEsB&#10;Ai0AFAAGAAgAAAAhAFqpD5zeAAAACQEAAA8AAAAAAAAAAAAAAAAAeAQAAGRycy9kb3ducmV2Lnht&#10;bFBLBQYAAAAABAAEAPMAAACD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column">
                  <wp:posOffset>3829685</wp:posOffset>
                </wp:positionH>
                <wp:positionV relativeFrom="paragraph">
                  <wp:posOffset>107950</wp:posOffset>
                </wp:positionV>
                <wp:extent cx="152400" cy="152400"/>
                <wp:effectExtent l="0" t="0" r="0" b="0"/>
                <wp:wrapNone/>
                <wp:docPr id="29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301.55pt;margin-top:8.5pt;width:12pt;height:12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/JyHgIAAD4EAAAOAAAAZHJzL2Uyb0RvYy54bWysU9uO0zAQfUfiHyy/01zUwjZqulp1KUJa&#10;YMXCB7iO01jYHjN2m5avZ+K0pQs8IfJgzWTGx2fOzCxuD9awvcKgwdW8mOScKSeh0W5b869f1q9u&#10;OAtRuEYYcKrmRxX47fLli0XvK1VCB6ZRyAjEhar3Ne9i9FWWBdkpK8IEvHIUbAGtiOTiNmtQ9IRu&#10;TVbm+eusB2w8glQh0N/7MciXCb9tlYyf2jaoyEzNiVtMJ6ZzM5zZciGqLQrfaXmiIf6BhRXa0aMX&#10;qHsRBduh/gPKaokQoI0TCTaDttVSpRqomiL/rZqnTniVaiFxgr/IFP4frPy4f0Smm5qX84IzJyw1&#10;6TPJJtzWKFYWg0K9DxUlPvlHHGoM/gHkt8AcrDpKU3eI0HdKNMQr5WfPLgxOoKts03+AhuDFLkIS&#10;69CiHQBJBnZIPTleeqIOkUn6WczKaU6dkxQ62cQoE9X5sscQ3ymwbDBqjsQ9gYv9Q4hj6jklkQej&#10;m7U2Jjm43awMsr2g8Vinb6iX0MN1mnGsr/l8Vs4S8rNYuIbI0/c3CKsjzbnRtuY3lyRRDaq9dQ29&#10;KaootBltet84onFWbuzABpojqYgwDjEtHRkd4A/OehrgmofvO4GKM/PeUSfmxXQ6THxyprM3JTl4&#10;HdlcR4STBFXzyNloruK4JTuPetvRS0Wq3cEdda/VSdmB38jqRJaGNKl3WqhhC679lPVr7Zc/AQAA&#10;//8DAFBLAwQUAAYACAAAACEAIRbiRN0AAAAJAQAADwAAAGRycy9kb3ducmV2LnhtbEyPwU7DMBBE&#10;70j8g7VI3KidFKUQ4lQIVCSObXrhtomXJBDbUey0ga9nOcFxZ55mZ4rtYgdxoin03mlIVgoEucab&#10;3rUajtXu5g5EiOgMDt6Rhi8KsC0vLwrMjT+7PZ0OsRUc4kKOGroYx1zK0HRkMaz8SI69dz9ZjHxO&#10;rTQTnjncDjJVKpMWe8cfOhzpqaPm8zBbDXWfHvF7X70oe79bx9el+pjfnrW+vloeH0BEWuIfDL/1&#10;uTqU3Kn2szNBDBoytU4YZWPDmxjI0g0LtYbbRIEsC/l/QfkDAAD//wMAUEsBAi0AFAAGAAgAAAAh&#10;ALaDOJL+AAAA4QEAABMAAAAAAAAAAAAAAAAAAAAAAFtDb250ZW50X1R5cGVzXS54bWxQSwECLQAU&#10;AAYACAAAACEAOP0h/9YAAACUAQAACwAAAAAAAAAAAAAAAAAvAQAAX3JlbHMvLnJlbHNQSwECLQAU&#10;AAYACAAAACEAkqvych4CAAA+BAAADgAAAAAAAAAAAAAAAAAuAgAAZHJzL2Uyb0RvYy54bWxQSwEC&#10;LQAUAAYACAAAACEAIRbiRN0AAAAJAQAADwAAAAAAAAAAAAAAAAB4BAAAZHJzL2Rvd25yZXYueG1s&#10;UEsFBgAAAAAEAAQA8wAAAII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column">
                  <wp:posOffset>2621915</wp:posOffset>
                </wp:positionH>
                <wp:positionV relativeFrom="paragraph">
                  <wp:posOffset>107950</wp:posOffset>
                </wp:positionV>
                <wp:extent cx="152400" cy="152400"/>
                <wp:effectExtent l="0" t="0" r="0" b="0"/>
                <wp:wrapNone/>
                <wp:docPr id="290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206.45pt;margin-top:8.5pt;width:12pt;height:12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fVeHgIAAD4EAAAOAAAAZHJzL2Uyb0RvYy54bWysU9uO0zAQfUfiHyy/01zUwjZqulp1KUJa&#10;YMXCB7iOk1g4HjN2my5fz9jpli7whMiDNZMZH585M7O6Pg6GHRR6DbbmxSznTFkJjbZdzb9+2b66&#10;4swHYRthwKqaPyrPr9cvX6xGV6kSejCNQkYg1lejq3kfgquyzMteDcLPwClLwRZwEIFc7LIGxUjo&#10;g8nKPH+djYCNQ5DKe/p7OwX5OuG3rZLhU9t6FZipOXEL6cR07uKZrVei6lC4XssTDfEPLAahLT16&#10;hroVQbA96j+gBi0RPLRhJmHIoG21VKkGqqbIf6vmoRdOpVpIHO/OMvn/Bys/Hu6R6abm5ZL0sWKg&#10;Jn0m2YTtjGJlGRUana8o8cHdY6zRuzuQ3zyzsOkpTd0gwtgr0RCvIuZnzy5Ex9NVths/QEPwYh8g&#10;iXVscYiAJAM7pp48nnuijoFJ+lksynlOzCSFTnZ8QVRPlx368E7BwKJRcyTuCVwc7nyYUp9SEnkw&#10;utlqY5KD3W5jkB0Ejcc2fYk/1XiZZiwba75clIuE/CzmLyHy9P0NYtCB5tzooeZX5yRRRdXe2oZo&#10;iioIbSabqjP2JGNUburADppHUhFhGmJaOjJ6wB+cjTTANfff9wIVZ+a9pU4si/k8Tnxy5os3JTl4&#10;GdldRoSVBFXzwNlkbsK0JXuHuuvppSLVbuGGutfqpGzs7MTqRJaGNPXmtFBxCy79lPVr7dc/AQAA&#10;//8DAFBLAwQUAAYACAAAACEAxkKOGN0AAAAJAQAADwAAAGRycy9kb3ducmV2LnhtbEyPwU7DMBBE&#10;70j8g7VI3KjdtCo0jVMhUJE4tumF2yZ2k0C8jmKnDXw92xMcd2Y0+ybbTq4TZzuE1pOG+UyBsFR5&#10;01Kt4VjsHp5AhIhksPNkNXzbANv89ibD1PgL7e35EGvBJRRS1NDE2KdShqqxDsPM95bYO/nBYeRz&#10;qKUZ8MLlrpOJUivpsCX+0GBvXxpbfR1Gp6FskyP+7Is35da7RXyfis/x41Xr+7vpeQMi2in+heGK&#10;z+iQM1PpRzJBdBqW82TNUTYeeRMHlosVC+XVUSDzTP5fkP8CAAD//wMAUEsBAi0AFAAGAAgAAAAh&#10;ALaDOJL+AAAA4QEAABMAAAAAAAAAAAAAAAAAAAAAAFtDb250ZW50X1R5cGVzXS54bWxQSwECLQAU&#10;AAYACAAAACEAOP0h/9YAAACUAQAACwAAAAAAAAAAAAAAAAAvAQAAX3JlbHMvLnJlbHNQSwECLQAU&#10;AAYACAAAACEA75H1Xh4CAAA+BAAADgAAAAAAAAAAAAAAAAAuAgAAZHJzL2Uyb0RvYy54bWxQSwEC&#10;LQAUAAYACAAAACEAxkKOGN0AAAAJAQAADwAAAAAAAAAAAAAAAAB4BAAAZHJzL2Rvd25yZXYueG1s&#10;UEsFBgAAAAAEAAQA8wAAAIIFAAAAAA==&#10;"/>
            </w:pict>
          </mc:Fallback>
        </mc:AlternateContent>
      </w:r>
    </w:p>
    <w:p w:rsidR="009B6B67" w:rsidRPr="003A19A6" w:rsidRDefault="009B6B67" w:rsidP="00106DD1">
      <w:pPr>
        <w:pStyle w:val="Style24"/>
        <w:widowControl/>
        <w:tabs>
          <w:tab w:val="left" w:pos="2174"/>
        </w:tabs>
        <w:spacing w:before="67" w:line="240" w:lineRule="auto"/>
        <w:ind w:left="540" w:hanging="360"/>
        <w:rPr>
          <w:rStyle w:val="FontStyle64"/>
          <w:rFonts w:ascii="Baskerville Cyr LT Std" w:hAnsi="Baskerville Cyr LT Std" w:cs="Baskerville Cyr LT Std"/>
          <w:lang w:val="nl-BE"/>
        </w:rPr>
      </w:pPr>
      <w:r w:rsidRPr="003A19A6">
        <w:rPr>
          <w:rStyle w:val="FontStyle64"/>
          <w:rFonts w:ascii="Baskerville Cyr LT Std" w:hAnsi="Baskerville Cyr LT Std" w:cs="Baskerville Cyr LT Std"/>
          <w:lang w:val="nl-NL"/>
        </w:rPr>
        <w:t>4</w:t>
      </w:r>
      <w:r w:rsidRPr="003A19A6">
        <w:rPr>
          <w:rStyle w:val="FontStyle64"/>
          <w:rFonts w:ascii="Baskerville Cyr LT Std" w:hAnsi="Baskerville Cyr LT Std" w:cs="Baskerville Cyr LT Std"/>
          <w:lang w:val="nl-NL"/>
        </w:rPr>
        <w:tab/>
      </w:r>
      <w:r w:rsidRPr="003A19A6">
        <w:rPr>
          <w:rStyle w:val="FontStyle64"/>
          <w:rFonts w:ascii="Baskerville Cyr LT Std" w:hAnsi="Baskerville Cyr LT Std" w:cs="Baskerville Cyr LT Std"/>
          <w:lang w:val="nl-BE"/>
        </w:rPr>
        <w:t>Als je op het schoolplein afval ziet liggen moetje het in de afvalbak gooien.</w:t>
      </w:r>
    </w:p>
    <w:p w:rsidR="0081416C" w:rsidRPr="009B6B67" w:rsidRDefault="0081416C" w:rsidP="0081416C">
      <w:pPr>
        <w:pStyle w:val="Style22"/>
        <w:widowControl/>
        <w:spacing w:line="240" w:lineRule="exact"/>
        <w:ind w:left="2304"/>
        <w:rPr>
          <w:sz w:val="20"/>
          <w:szCs w:val="20"/>
          <w:lang w:val="nl-NL"/>
        </w:rPr>
      </w:pPr>
    </w:p>
    <w:p w:rsidR="0081416C" w:rsidRPr="00106DD1" w:rsidRDefault="0081416C" w:rsidP="0081416C">
      <w:pPr>
        <w:pStyle w:val="Style22"/>
        <w:widowControl/>
        <w:tabs>
          <w:tab w:val="left" w:pos="1350"/>
          <w:tab w:val="left" w:pos="2700"/>
          <w:tab w:val="left" w:pos="4050"/>
          <w:tab w:val="left" w:pos="5940"/>
          <w:tab w:val="left" w:pos="7380"/>
        </w:tabs>
        <w:ind w:left="9806" w:right="58" w:hanging="9360"/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</w:pPr>
      <w:r w:rsidRPr="00106DD1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>HELEMAAL MEE EENS</w:t>
      </w:r>
      <w:r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ab/>
      </w:r>
      <w:r w:rsidRPr="00106DD1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>MEE EENS</w:t>
      </w:r>
      <w:r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 xml:space="preserve"> </w:t>
      </w:r>
      <w:r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ab/>
      </w:r>
      <w:r w:rsidRPr="00106DD1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>GEEN MENING</w:t>
      </w:r>
      <w:r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 xml:space="preserve"> </w:t>
      </w:r>
      <w:r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ab/>
      </w:r>
      <w:r w:rsidRPr="00106DD1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 xml:space="preserve">MEE ONEENS </w:t>
      </w:r>
      <w:r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ab/>
      </w:r>
      <w:r w:rsidRPr="00106DD1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>HELEMAAL MEE ONEENS</w:t>
      </w:r>
    </w:p>
    <w:p w:rsidR="009B6B67" w:rsidRPr="003A19A6" w:rsidRDefault="00473691">
      <w:pPr>
        <w:pStyle w:val="Style25"/>
        <w:widowControl/>
        <w:tabs>
          <w:tab w:val="left" w:pos="4142"/>
          <w:tab w:val="left" w:pos="5170"/>
          <w:tab w:val="left" w:pos="6638"/>
          <w:tab w:val="left" w:pos="7954"/>
        </w:tabs>
        <w:spacing w:before="120" w:line="470" w:lineRule="exact"/>
        <w:ind w:left="2294"/>
        <w:rPr>
          <w:rStyle w:val="FontStyle79"/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158115</wp:posOffset>
                </wp:positionV>
                <wp:extent cx="152400" cy="152400"/>
                <wp:effectExtent l="0" t="0" r="0" b="0"/>
                <wp:wrapNone/>
                <wp:docPr id="289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26.45pt;margin-top:12.45pt;width:12pt;height:12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c0QHwIAAD4EAAAOAAAAZHJzL2Uyb0RvYy54bWysU1GP0zAMfkfiP0R5Z+3KBlu17nTaMYR0&#10;wImDH5ClaRuRxsHJ1h2//px0N3bAE6IPkV07Xz5/tldXx96wg0KvwVZ8Osk5U1ZCrW1b8W9ft68W&#10;nPkgbC0MWFXxB+X51frli9XgSlVAB6ZWyAjE+nJwFe9CcGWWedmpXvgJOGUp2AD2IpCLbVajGAi9&#10;N1mR52+yAbB2CFJ5T39vxiBfJ/ymUTJ8bhqvAjMVJ24hnZjOXTyz9UqULQrXaXmiIf6BRS+0pUfP&#10;UDciCLZH/QdUryWChyZMJPQZNI2WKtVA1Uzz36q574RTqRYSx7uzTP7/wcpPhztkuq54sVhyZkVP&#10;TfpCsgnbGsWK11GhwfmSEu/dHcYavbsF+d0zC5uO0tQ1IgydEjXxmsb87NmF6Hi6ynbDR6gJXuwD&#10;JLGODfYRkGRgx9STh3NP1DEwST+n82KWU+ckhU52fEGUT5cd+vBeQc+iUXEk7glcHG59GFOfUhJ5&#10;MLreamOSg+1uY5AdBI3HNn2JP9V4mWYsGyq+nBfzhPws5i8h8vT9DaLXgebc6L7ii3OSKKNq72xN&#10;NEUZhDajTdUZe5IxKjd2YAf1A6mIMA4xLR0ZHeBPzgYa4Ir7H3uBijPzwVInltPZLE58cmbztwU5&#10;eBnZXUaElQRV8cDZaG7CuCV7h7rt6KVpqt3CNXWv0UnZ2NmR1YksDWnqzWmh4hZc+inr19qvHwEA&#10;AP//AwBQSwMEFAAGAAgAAAAhAO93bi7cAAAABwEAAA8AAABkcnMvZG93bnJldi54bWxMjkFPg0AU&#10;hO8m/ofNM/FmF7HWgjwao6mJx5ZevC3wBJR9S9ilRX+9z1M9TSYzmfmyzWx7daTRd44RbhcRKOLK&#10;1R03CIdie7MG5YPh2vSOCeGbPGzyy4vMpLU78Y6O+9AoGWGfGoQ2hCHV2lctWeMXbiCW7MON1gSx&#10;Y6Pr0Zxk3PY6jqKVtqZjeWjNQM8tVV/7ySKUXXwwP7viNbLJ9i68zcXn9P6CeH01Pz2CCjSHcxn+&#10;8AUdcmEq3cS1Vz3CfZxIEyFeikr+sBItEZbrBHSe6f/8+S8AAAD//wMAUEsBAi0AFAAGAAgAAAAh&#10;ALaDOJL+AAAA4QEAABMAAAAAAAAAAAAAAAAAAAAAAFtDb250ZW50X1R5cGVzXS54bWxQSwECLQAU&#10;AAYACAAAACEAOP0h/9YAAACUAQAACwAAAAAAAAAAAAAAAAAvAQAAX3JlbHMvLnJlbHNQSwECLQAU&#10;AAYACAAAACEA3YHNEB8CAAA+BAAADgAAAAAAAAAAAAAAAAAuAgAAZHJzL2Uyb0RvYy54bWxQSwEC&#10;LQAUAAYACAAAACEA73duLtwAAAAHAQAADwAAAAAAAAAAAAAAAAB5BAAAZHJzL2Rvd25yZXYueG1s&#10;UEsFBgAAAAAEAAQA8wAAAII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column">
                  <wp:posOffset>4732655</wp:posOffset>
                </wp:positionH>
                <wp:positionV relativeFrom="paragraph">
                  <wp:posOffset>158115</wp:posOffset>
                </wp:positionV>
                <wp:extent cx="152400" cy="152400"/>
                <wp:effectExtent l="0" t="0" r="0" b="0"/>
                <wp:wrapNone/>
                <wp:docPr id="288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372.65pt;margin-top:12.45pt;width:12pt;height:12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6B5HgIAAD4EAAAOAAAAZHJzL2Uyb0RvYy54bWysU9uO0zAQfUfiHyy/01zUwm7UdLXqUoS0&#10;wIqFD3AdJ7FwPGbsNi1fz9jpli7whMiDNZMZH8+cM7O8OQyG7RV6DbbmxSznTFkJjbZdzb9+2by6&#10;4swHYRthwKqaH5XnN6uXL5ajq1QJPZhGISMQ66vR1bwPwVVZ5mWvBuFn4JSlYAs4iEAudlmDYiT0&#10;wWRlnr/ORsDGIUjlPf29m4J8lfDbVsnwqW29CszUnGoL6cR0buOZrZai6lC4XstTGeIfqhiEtvTo&#10;GepOBMF2qP+AGrRE8NCGmYQhg7bVUqUeqJsi/62bx144lXohcrw70+T/H6z8uH9Appual1cklRUD&#10;ifSZaBO2M4qV88jQ6HxFiY/uAWOP3t2D/OaZhXVPaeoWEcZeiYbqKmJ+9uxCdDxdZdvxAzQEL3YB&#10;ElmHFocISDSwQ9LkeNZEHQKT9LNYlPOclJMUOtnxBVE9XXbowzsFA4tGzZFqT+Bif+/DlPqUkooH&#10;o5uNNiY52G3XBtle0Hhs0pfqpx4v04xlY82vF+UiIT+L+UuIPH1/gxh0oDk3eqj51TlJVJG1t7ah&#10;MkUVhDaTTd0Ze6IxMjcpsIXmSCwiTENMS0dGD/iDs5EGuOb++06g4sy8t6TEdTGfx4lPznzxpiQH&#10;LyPby4iwkqBqHjibzHWYtmTnUHc9vVSk3i3cknqtTsxGZaeqTsXSkCZtTgsVt+DST1m/1n71EwAA&#10;//8DAFBLAwQUAAYACAAAACEAz4OpSN8AAAAJAQAADwAAAGRycy9kb3ducmV2LnhtbEyPwU6DQBCG&#10;7ya+w2ZMvNlFim1BhsZoauKxpRdvA7sCyu4SdmnRp3d60uPMfPnn+/PtbHpx0qPvnEW4X0QgtK2d&#10;6myDcCx3dxsQPpBV1DurEb61h21xfZVTptzZ7vXpEBrBIdZnhNCGMGRS+rrVhvzCDdry7cONhgKP&#10;YyPVSGcON72Mo2glDXWWP7Q06OdW11+HySBUXXykn335Gpl0twxvc/k5vb8g3t7MT48ggp7DHwwX&#10;fVaHgp0qN1nlRY+wTh6WjCLESQqCgfUq5UWFkGxSkEUu/zcofgEAAP//AwBQSwECLQAUAAYACAAA&#10;ACEAtoM4kv4AAADhAQAAEwAAAAAAAAAAAAAAAAAAAAAAW0NvbnRlbnRfVHlwZXNdLnhtbFBLAQIt&#10;ABQABgAIAAAAIQA4/SH/1gAAAJQBAAALAAAAAAAAAAAAAAAAAC8BAABfcmVscy8ucmVsc1BLAQIt&#10;ABQABgAIAAAAIQBIr6B5HgIAAD4EAAAOAAAAAAAAAAAAAAAAAC4CAABkcnMvZTJvRG9jLnhtbFBL&#10;AQItABQABgAIAAAAIQDPg6lI3wAAAAkBAAAPAAAAAAAAAAAAAAAAAHgEAABkcnMvZG93bnJldi54&#10;bWxQSwUGAAAAAAQABADzAAAAhA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column">
                  <wp:posOffset>3829685</wp:posOffset>
                </wp:positionH>
                <wp:positionV relativeFrom="paragraph">
                  <wp:posOffset>158115</wp:posOffset>
                </wp:positionV>
                <wp:extent cx="152400" cy="152400"/>
                <wp:effectExtent l="0" t="0" r="0" b="0"/>
                <wp:wrapNone/>
                <wp:docPr id="28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301.55pt;margin-top:12.45pt;width:12pt;height:12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CTIHAIAAD4EAAAOAAAAZHJzL2Uyb0RvYy54bWysU9tu2zAMfR+wfxD0vtgxkjU14hRFugwD&#10;urVYtw9gZNkWJksapcTJvn6UnGbZBXsY5geBNKmjw0NyeXPoNdtL9Mqaik8nOWfSCFsr01b886fN&#10;qwVnPoCpQVsjK36Unt+sXr5YDq6Uhe2sriUyAjG+HFzFuxBcmWVedLIHP7FOGgo2FnsI5GKb1QgD&#10;ofc6K/L8dTZYrB1aIb2nv3djkK8SftNIER6axsvAdMWJW0gnpnMbz2y1hLJFcJ0SJxrwDyx6UIYe&#10;PUPdQQC2Q/UbVK8EWm+bMBG2z2zTKCFTDVTNNP+lmqcOnEy1kDjenWXy/w9WfNg/IlN1xYvFFWcG&#10;emrSR5INTKslK+ZRocH5khKf3CPGGr27t+KLZ8auO0qTt4h26CTUxGsa87OfLkTH01W2Hd7bmuBh&#10;F2wS69BgHwFJBnZIPTmeeyIPgQn6OZ0Xs5w6Jyh0suMLUD5fdujDW2l7Fo2KI3FP4LC/92FMfU5J&#10;5K1W9UZpnRxst2uNbA80Hpv0Jf5U42WaNmyo+PWc1Pg7RJ6+P0H0KtCca9VXfHFOgjKq9sbURBPK&#10;AEqPNlWnzUnGqNzYga2tj6Qi2nGIaenI6Cx+42ygAa64/7oDlJzpd4Y6cT2dzeLEJ2c2vyrIwcvI&#10;9jICRhBUxQNno7kO45bsHKq2o5emqXZjb6l7jUrKxs6OrE5kaUhTb04LFbfg0k9ZP9Z+9R0AAP//&#10;AwBQSwMEFAAGAAgAAAAhALQ8RJDfAAAACQEAAA8AAABkcnMvZG93bnJldi54bWxMj8FOg0AQhu8m&#10;vsNmTLzZ3dIGC2VpjKYmHlt68TbAFFB2l7BLiz6940mPM/Pln+/PdrPpxYVG3zmrYblQIMhWru5s&#10;o+FU7B82IHxAW2PvLGn4Ig+7/PYmw7R2V3ugyzE0gkOsT1FDG8KQSumrlgz6hRvI8u3sRoOBx7GR&#10;9YhXDje9jJSKpcHO8ocWB3puqfo8TkZD2UUn/D4Ur8ok+1V4m4uP6f1F6/u7+WkLItAc/mD41Wd1&#10;yNmpdJOtveg1xGq1ZFRDtE5AMBBHj7woNaw3Ccg8k/8b5D8AAAD//wMAUEsBAi0AFAAGAAgAAAAh&#10;ALaDOJL+AAAA4QEAABMAAAAAAAAAAAAAAAAAAAAAAFtDb250ZW50X1R5cGVzXS54bWxQSwECLQAU&#10;AAYACAAAACEAOP0h/9YAAACUAQAACwAAAAAAAAAAAAAAAAAvAQAAX3JlbHMvLnJlbHNQSwECLQAU&#10;AAYACAAAACEAc4gkyBwCAAA+BAAADgAAAAAAAAAAAAAAAAAuAgAAZHJzL2Uyb0RvYy54bWxQSwEC&#10;LQAUAAYACAAAACEAtDxEkN8AAAAJAQAADwAAAAAAAAAAAAAAAAB2BAAAZHJzL2Rvd25yZXYueG1s&#10;UEsFBgAAAAAEAAQA8wAAAII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column">
                  <wp:posOffset>2621915</wp:posOffset>
                </wp:positionH>
                <wp:positionV relativeFrom="paragraph">
                  <wp:posOffset>158115</wp:posOffset>
                </wp:positionV>
                <wp:extent cx="152400" cy="152400"/>
                <wp:effectExtent l="0" t="0" r="0" b="0"/>
                <wp:wrapNone/>
                <wp:docPr id="28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206.45pt;margin-top:12.45pt;width:12pt;height:12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iPkHwIAAD4EAAAOAAAAZHJzL2Uyb0RvYy54bWysU9tu2zAMfR+wfxD0vviCJGuNOEWRLsOA&#10;bi3W7QMUWY6FyaJGKXGyrx8lp1m67WmYHwTSpI4OD8nFzaE3bK/Qa7A1LyY5Z8pKaLTd1vzrl/Wb&#10;K858ELYRBqyq+VF5frN8/WoxuEqV0IFpFDICsb4aXM27EFyVZV52qhd+Ak5ZCraAvQjk4jZrUAyE&#10;3puszPN5NgA2DkEq7+nv3Rjky4TftkqGh7b1KjBTc+IW0onp3MQzWy5EtUXhOi1PNMQ/sOiFtvTo&#10;GepOBMF2qP+A6rVE8NCGiYQ+g7bVUqUaqJoi/62ap044lWohcbw7y+T/H6z8tH9Eppual1dzzqzo&#10;qUmfSTZht0axch4VGpyvKPHJPWKs0bt7kN88s7DqKE3dIsLQKdEQryLmZy8uRMfTVbYZPkJD8GIX&#10;IIl1aLGPgCQDO6SeHM89UYfAJP0sZuU0p85JCp3s+IKoni879OG9gp5Fo+ZI3BO42N/7MKY+pyTy&#10;YHSz1sYkB7eblUG2FzQe6/Ql/lTjZZqxbKj59aycJeQXMX8JkafvbxC9DjTnRvc1vzoniSqq9s42&#10;RFNUQWgz2lSdsScZo3JjBzbQHElFhHGIaenI6AB/cDbQANfcf98JVJyZD5Y6cV1Mp3HikzOdvS3J&#10;wcvI5jIirCSomgfORnMVxi3ZOdTbjl4qUu0Wbql7rU7Kxs6OrE5kaUhTb04LFbfg0k9Zv9Z++RMA&#10;AP//AwBQSwMEFAAGAAgAAAAhAFNoKMzeAAAACQEAAA8AAABkcnMvZG93bnJldi54bWxMj0FPg0AQ&#10;he9N/A+bMfHWLqWkKcjSGE1NPLb04m1gV0DZWcIuLfrrHU/2NG8yL2++l+9n24uLGX3nSMF6FYEw&#10;VDvdUaPgXB6WOxA+IGnsHRkF38bDvrhb5Jhpd6WjuZxCIziEfIYK2hCGTEpft8aiX7nBEN8+3Ggx&#10;8Do2Uo945XDbyziKttJiR/yhxcE8t6b+Ok1WQdXFZ/w5lq+RTQ+b8DaXn9P7i1IP9/PTI4hg5vBv&#10;hj98RoeCmSo3kfaiV5Cs45StCuKEJxuSzZZFxWKXgixyedug+AUAAP//AwBQSwECLQAUAAYACAAA&#10;ACEAtoM4kv4AAADhAQAAEwAAAAAAAAAAAAAAAAAAAAAAW0NvbnRlbnRfVHlwZXNdLnhtbFBLAQIt&#10;ABQABgAIAAAAIQA4/SH/1gAAAJQBAAALAAAAAAAAAAAAAAAAAC8BAABfcmVscy8ucmVsc1BLAQIt&#10;ABQABgAIAAAAIQAOsiPkHwIAAD4EAAAOAAAAAAAAAAAAAAAAAC4CAABkcnMvZTJvRG9jLnhtbFBL&#10;AQItABQABgAIAAAAIQBTaCjM3gAAAAkBAAAPAAAAAAAAAAAAAAAAAHkEAABkcnMvZG93bnJldi54&#10;bWxQSwUGAAAAAAQABADzAAAAhA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column">
                  <wp:posOffset>1760855</wp:posOffset>
                </wp:positionH>
                <wp:positionV relativeFrom="paragraph">
                  <wp:posOffset>158115</wp:posOffset>
                </wp:positionV>
                <wp:extent cx="152400" cy="152400"/>
                <wp:effectExtent l="0" t="0" r="0" b="0"/>
                <wp:wrapNone/>
                <wp:docPr id="28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138.65pt;margin-top:12.45pt;width:12pt;height:12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EDVHwIAAD4EAAAOAAAAZHJzL2Uyb0RvYy54bWysU9tu2zAMfR+wfxD0vviCZE2NOEWRLsOA&#10;bi3W7QMYWY6FyZJGKXGyrx8lp1m67WmYHwTSpI4OD8nFzaHXbC/RK2tqXkxyzqQRtlFmW/OvX9Zv&#10;5pz5AKYBbY2s+VF6frN8/WoxuEqWtrO6kcgIxPhqcDXvQnBVlnnRyR78xDppKNha7CGQi9usQRgI&#10;vddZmedvs8Fi49AK6T39vRuDfJnw21aK8NC2Xgama07cQjoxnZt4ZssFVFsE1ylxogH/wKIHZejR&#10;M9QdBGA7VH9A9Uqg9bYNE2H7zLatEjLVQNUU+W/VPHXgZKqFxPHuLJP/f7Di0/4RmWpqXs5nnBno&#10;qUmfSTYwWy1ZeRUVGpyvKPHJPWKs0bt7K755ZuyqozR5i2iHTkJDvIqYn724EB1PV9lm+Ggbgodd&#10;sEmsQ4t9BCQZ2CH15HjuiTwEJuhnMSunOXVOUOhkxxeger7s0If30vYsGjVH4p7AYX/vw5j6nJLI&#10;W62atdI6ObjdrDSyPdB4rNOX+FONl2nasKHm17NylpBfxPwlRJ6+v0H0KtCca9XXfH5Ogiqq9s40&#10;RBOqAEqPNlWnzUnGqNzYgY1tjqQi2nGIaenI6Cz+4GygAa65/74DlJzpD4Y6cV1Mp3HikzOdXZXk&#10;4GVkcxkBIwiq5oGz0VyFcUt2DtW2o5eKVLuxt9S9ViVlY2dHVieyNKSpN6eFiltw6aesX2u//AkA&#10;AP//AwBQSwMEFAAGAAgAAAAhAELtDy7eAAAACQEAAA8AAABkcnMvZG93bnJldi54bWxMj01Pg0AQ&#10;hu8m/ofNmHizu4XGFsrSGE1NPLb04m2BEajsLGGXFv31jie9zceTd57JdrPtxQVH3znSsFwoEEiV&#10;qztqNJyK/cMGhA+GatM7Qg1f6GGX395kJq3dlQ54OYZGcAj51GhoQxhSKX3VojV+4QYk3n240ZrA&#10;7djIejRXDre9jJR6lNZ0xBdaM+Bzi9XncbIayi46me9D8apsso/D21ycp/cXre/v5qctiIBz+IPh&#10;V5/VIWen0k1Ue9FriNbrmFEuVgkIBmK15EGpYbVJQOaZ/P9B/gMAAP//AwBQSwECLQAUAAYACAAA&#10;ACEAtoM4kv4AAADhAQAAEwAAAAAAAAAAAAAAAAAAAAAAW0NvbnRlbnRfVHlwZXNdLnhtbFBLAQIt&#10;ABQABgAIAAAAIQA4/SH/1gAAAJQBAAALAAAAAAAAAAAAAAAAAC8BAABfcmVscy8ucmVsc1BLAQIt&#10;ABQABgAIAAAAIQBh6EDVHwIAAD4EAAAOAAAAAAAAAAAAAAAAAC4CAABkcnMvZTJvRG9jLnhtbFBL&#10;AQItABQABgAIAAAAIQBC7Q8u3gAAAAkBAAAPAAAAAAAAAAAAAAAAAHkEAABkcnMvZG93bnJldi54&#10;bWxQSwUGAAAAAAQABADzAAAAhAUAAAAA&#10;"/>
            </w:pict>
          </mc:Fallback>
        </mc:AlternateContent>
      </w:r>
    </w:p>
    <w:p w:rsidR="009B6B67" w:rsidRPr="003A19A6" w:rsidRDefault="009B6B67" w:rsidP="00106DD1">
      <w:pPr>
        <w:pStyle w:val="Style24"/>
        <w:widowControl/>
        <w:tabs>
          <w:tab w:val="left" w:pos="8100"/>
        </w:tabs>
        <w:spacing w:before="48" w:line="250" w:lineRule="exact"/>
        <w:ind w:left="450" w:right="4918" w:hanging="270"/>
        <w:rPr>
          <w:rStyle w:val="FontStyle64"/>
          <w:rFonts w:ascii="Baskerville Cyr LT Std" w:hAnsi="Baskerville Cyr LT Std" w:cs="Baskerville Cyr LT Std"/>
          <w:lang w:val="nl-BE"/>
        </w:rPr>
      </w:pPr>
      <w:r w:rsidRPr="003A19A6">
        <w:rPr>
          <w:rStyle w:val="FontStyle64"/>
          <w:rFonts w:ascii="Baskerville Cyr LT Std" w:hAnsi="Baskerville Cyr LT Std" w:cs="Baskerville Cyr LT Std"/>
          <w:lang w:val="nl-NL"/>
        </w:rPr>
        <w:t>5</w:t>
      </w:r>
      <w:r w:rsidRPr="003A19A6">
        <w:rPr>
          <w:rStyle w:val="FontStyle64"/>
          <w:rFonts w:ascii="Baskerville Cyr LT Std" w:hAnsi="Baskerville Cyr LT Std" w:cs="Baskerville Cyr LT Std"/>
          <w:lang w:val="nl-NL"/>
        </w:rPr>
        <w:tab/>
      </w:r>
      <w:r w:rsidRPr="003A19A6">
        <w:rPr>
          <w:rStyle w:val="FontStyle64"/>
          <w:rFonts w:ascii="Baskerville Cyr LT Std" w:hAnsi="Baskerville Cyr LT Std" w:cs="Baskerville Cyr LT Std"/>
          <w:lang w:val="nl-BE"/>
        </w:rPr>
        <w:t>Als je gaat winkelen moetje altijd een eigen tas meenemen. Je hoeft dat geen plastic tas te vragen.</w:t>
      </w:r>
    </w:p>
    <w:p w:rsidR="0081416C" w:rsidRPr="00106DD1" w:rsidRDefault="0081416C" w:rsidP="0081416C">
      <w:pPr>
        <w:pStyle w:val="Style22"/>
        <w:widowControl/>
        <w:tabs>
          <w:tab w:val="left" w:pos="1350"/>
          <w:tab w:val="left" w:pos="2700"/>
          <w:tab w:val="left" w:pos="4050"/>
          <w:tab w:val="left" w:pos="5940"/>
          <w:tab w:val="left" w:pos="7380"/>
        </w:tabs>
        <w:spacing w:before="80"/>
        <w:ind w:left="9806" w:right="58" w:hanging="9360"/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</w:pPr>
      <w:r w:rsidRPr="00106DD1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>HELEMAAL MEE EENS</w:t>
      </w:r>
      <w:r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ab/>
      </w:r>
      <w:r w:rsidRPr="00106DD1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>MEE EENS</w:t>
      </w:r>
      <w:r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 xml:space="preserve"> </w:t>
      </w:r>
      <w:r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ab/>
      </w:r>
      <w:r w:rsidRPr="00106DD1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>GEEN MENING</w:t>
      </w:r>
      <w:r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 xml:space="preserve"> </w:t>
      </w:r>
      <w:r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ab/>
      </w:r>
      <w:r w:rsidRPr="00106DD1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 xml:space="preserve">MEE ONEENS </w:t>
      </w:r>
      <w:r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ab/>
      </w:r>
      <w:r w:rsidRPr="00106DD1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BE" w:eastAsia="nl-BE"/>
        </w:rPr>
        <w:t>HELEMAAL MEE ONEENS</w:t>
      </w:r>
    </w:p>
    <w:p w:rsidR="009B6B67" w:rsidRPr="0081416C" w:rsidRDefault="009B6B67" w:rsidP="000914D9">
      <w:pPr>
        <w:pStyle w:val="Style22"/>
        <w:widowControl/>
        <w:spacing w:before="211" w:after="230"/>
        <w:jc w:val="center"/>
        <w:rPr>
          <w:rStyle w:val="FontStyle71"/>
          <w:noProof/>
          <w:spacing w:val="-10"/>
          <w:lang w:val="nl-BE" w:eastAsia="nl-BE"/>
        </w:rPr>
        <w:sectPr w:rsidR="009B6B67" w:rsidRPr="0081416C" w:rsidSect="00080A42">
          <w:type w:val="continuous"/>
          <w:pgSz w:w="12240" w:h="15840"/>
          <w:pgMar w:top="360" w:right="180" w:bottom="360" w:left="1292" w:header="708" w:footer="708" w:gutter="0"/>
          <w:cols w:space="60"/>
          <w:noEndnote/>
        </w:sectPr>
      </w:pPr>
    </w:p>
    <w:p w:rsidR="009B6B67" w:rsidRPr="009B6B67" w:rsidRDefault="00473691">
      <w:pPr>
        <w:pStyle w:val="Style29"/>
        <w:widowControl/>
        <w:spacing w:line="254" w:lineRule="exact"/>
        <w:jc w:val="both"/>
        <w:rPr>
          <w:rStyle w:val="FontStyle81"/>
          <w:position w:val="-5"/>
          <w:lang w:val="nl-NL"/>
        </w:rPr>
        <w:sectPr w:rsidR="009B6B67" w:rsidRPr="009B6B67">
          <w:type w:val="continuous"/>
          <w:pgSz w:w="12240" w:h="15840"/>
          <w:pgMar w:top="360" w:right="2265" w:bottom="360" w:left="3601" w:header="708" w:footer="708" w:gutter="0"/>
          <w:cols w:num="2" w:space="708" w:equalWidth="0">
            <w:col w:w="4608" w:space="1046"/>
            <w:col w:w="720"/>
          </w:cols>
          <w:noEndnote/>
        </w:sect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3266440</wp:posOffset>
                </wp:positionH>
                <wp:positionV relativeFrom="paragraph">
                  <wp:posOffset>149225</wp:posOffset>
                </wp:positionV>
                <wp:extent cx="152400" cy="152400"/>
                <wp:effectExtent l="0" t="0" r="0" b="0"/>
                <wp:wrapNone/>
                <wp:docPr id="28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257.2pt;margin-top:11.75pt;width:12pt;height:12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/k2HwIAAD4EAAAOAAAAZHJzL2Uyb0RvYy54bWysU9uO0zAQfUfiHyy/01zUQjdqulp1KUJa&#10;YMXCB7iOk1g4HjN2my5fz9jpli7whMiDNZMZH585M7O6Pg6GHRR6DbbmxSznTFkJjbZdzb9+2b5a&#10;cuaDsI0wYFXNH5Xn1+uXL1ajq1QJPZhGISMQ66vR1bwPwVVZ5mWvBuFn4JSlYAs4iEAudlmDYiT0&#10;wWRlnr/ORsDGIUjlPf29nYJ8nfDbVsnwqW29CszUnLiFdGI6d/HM1itRdShcr+WJhvgHFoPQlh49&#10;Q92KINge9R9Qg5YIHtowkzBk0LZaqlQDVVPkv1Xz0AunUi0kjndnmfz/g5UfD/fIdFPzcjnnzIqB&#10;mvSZZBO2M4qVy6jQ6HxFiQ/uHmON3t2B/OaZhU1PaeoGEcZeiYZ4FTE/e3YhOp6ust34ARqCF/sA&#10;Saxji0MEJBnYMfXk8dwTdQxM0s9iUc5z6pyk0MmOL4jq6bJDH94pGFg0ao7EPYGLw50PU+pTSiIP&#10;RjdbbUxysNttDLKDoPHYpi/xpxov04xlY82vFuUiIT+L+UuIPH1/gxh0oDk3eqj58pwkqqjaW9sQ&#10;TVEFoc1kU3XGnmSMyk0d2EHzSCoiTENMS0dGD/iDs5EGuOb++16g4sy8t9SJq2I+jxOfnPniTUkO&#10;XkZ2lxFhJUHVPHA2mZswbcneoe56eqlItVu4oe61OikbOzuxOpGlIU29OS1U3IJLP2X9Wvv1TwAA&#10;AP//AwBQSwMEFAAGAAgAAAAhAKfB18vfAAAACQEAAA8AAABkcnMvZG93bnJldi54bWxMj01PwzAM&#10;hu9I/IfISNxYun7AKHUnBBoSx627cEub0BYap2rSrfDrMSc42n70+nmL7WIHcTKT7x0hrFcRCEON&#10;0z21CMdqd7MB4YMirQZHBuHLeNiWlxeFyrU7096cDqEVHEI+VwhdCGMupW86Y5VfudEQ397dZFXg&#10;cWqlntSZw+0g4yi6lVb1xB86NZqnzjSfh9ki1H18VN/76iWy97skvC7Vx/z2jHh9tTw+gAhmCX8w&#10;/OqzOpTsVLuZtBcDQrZOU0YR4iQDwUCWbHhRI6R3GciykP8blD8AAAD//wMAUEsBAi0AFAAGAAgA&#10;AAAhALaDOJL+AAAA4QEAABMAAAAAAAAAAAAAAAAAAAAAAFtDb250ZW50X1R5cGVzXS54bWxQSwEC&#10;LQAUAAYACAAAACEAOP0h/9YAAACUAQAACwAAAAAAAAAAAAAAAAAvAQAAX3JlbHMvLnJlbHNQSwEC&#10;LQAUAAYACAAAACEAJO/5Nh8CAAA+BAAADgAAAAAAAAAAAAAAAAAuAgAAZHJzL2Uyb0RvYy54bWxQ&#10;SwECLQAUAAYACAAAACEAp8HXy98AAAAJAQAADwAAAAAAAAAAAAAAAAB5BAAAZHJzL2Rvd25yZXYu&#10;eG1sUEsFBgAAAAAEAAQA8wAAAIU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2363470</wp:posOffset>
                </wp:positionH>
                <wp:positionV relativeFrom="paragraph">
                  <wp:posOffset>149225</wp:posOffset>
                </wp:positionV>
                <wp:extent cx="152400" cy="152400"/>
                <wp:effectExtent l="0" t="0" r="0" b="0"/>
                <wp:wrapNone/>
                <wp:docPr id="28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186.1pt;margin-top:11.75pt;width:12pt;height:12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Th4HwIAAD4EAAAOAAAAZHJzL2Uyb0RvYy54bWysU1GP0zAMfkfiP0R5Z+3KBlu17nTaMYR0&#10;wImDH5ClaRuRxsHJ1h2//px0N3bAE6IPkV07Xz5/tldXx96wg0KvwVZ8Osk5U1ZCrW1b8W9ft68W&#10;nPkgbC0MWFXxB+X51frli9XgSlVAB6ZWyAjE+nJwFe9CcGWWedmpXvgJOGUp2AD2IpCLbVajGAi9&#10;N1mR52+yAbB2CFJ5T39vxiBfJ/ymUTJ8bhqvAjMVJ24hnZjOXTyz9UqULQrXaXmiIf6BRS+0pUfP&#10;UDciCLZH/QdUryWChyZMJPQZNI2WKtVA1Uzz36q574RTqRYSx7uzTP7/wcpPhztkuq54sXjNmRU9&#10;NekLySZsaxQrllGhwfmSEu/dHcYavbsF+d0zC5uO0tQ1IgydEjXxmsb87NmF6Hi6ynbDR6gJXuwD&#10;JLGODfYRkGRgx9STh3NP1DEwST+n82KWU+ckhU52fEGUT5cd+vBeQc+iUXEk7glcHG59GFOfUhJ5&#10;MLreamOSg+1uY5AdBI3HNn2JP9V4mWYsGyq+nBfzhPws5i8h8vT9DaLXgebc6L7ii3OSKKNq72xN&#10;NEUZhDajTdUZe5IxKjd2YAf1A6mIMA4xLR0ZHeBPzgYa4Ir7H3uBijPzwVInltPZLE58cmbztwU5&#10;eBnZXUaElQRV8cDZaG7CuCV7h7rt6KVpqt3CNXWv0UnZ2NmR1YksDWnqzWmh4hZc+inr19qvHwEA&#10;AP//AwBQSwMEFAAGAAgAAAAhAE5JyWrfAAAACQEAAA8AAABkcnMvZG93bnJldi54bWxMj8FOwzAM&#10;hu9IvENkJG4sJWUbK3UnBBoSx627cHMb0xaapGrSrfD0hBMcbX/6/f35dja9OPHoO2cRbhcJCLa1&#10;051tEI7l7uYehA9kNfXOMsIXe9gWlxc5Zdqd7Z5Ph9CIGGJ9RghtCEMmpa9bNuQXbmAbb+9uNBTi&#10;ODZSj3SO4aaXKklW0lBn44eWBn5quf48TAah6tSRvvflS2I2uzS8zuXH9PaMeH01Pz6ACDyHPxh+&#10;9aM6FNGpcpPVXvQI6VqpiCKodAkiAulmFRcVwt16CbLI5f8GxQ8AAAD//wMAUEsBAi0AFAAGAAgA&#10;AAAhALaDOJL+AAAA4QEAABMAAAAAAAAAAAAAAAAAAAAAAFtDb250ZW50X1R5cGVzXS54bWxQSwEC&#10;LQAUAAYACAAAACEAOP0h/9YAAACUAQAACwAAAAAAAAAAAAAAAAAvAQAAX3JlbHMvLnJlbHNQSwEC&#10;LQAUAAYACAAAACEAh2E4eB8CAAA+BAAADgAAAAAAAAAAAAAAAAAuAgAAZHJzL2Uyb0RvYy54bWxQ&#10;SwECLQAUAAYACAAAACEATknJat8AAAAJAQAADwAAAAAAAAAAAAAAAAB5BAAAZHJzL2Rvd25yZXYu&#10;eG1sUEsFBgAAAAAEAAQA8wAAAIU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1155700</wp:posOffset>
                </wp:positionH>
                <wp:positionV relativeFrom="paragraph">
                  <wp:posOffset>149225</wp:posOffset>
                </wp:positionV>
                <wp:extent cx="152400" cy="152400"/>
                <wp:effectExtent l="0" t="0" r="0" b="0"/>
                <wp:wrapNone/>
                <wp:docPr id="28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91pt;margin-top:11.75pt;width:12pt;height:12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0M6HQIAAD4EAAAOAAAAZHJzL2Uyb0RvYy54bWysU1GP0zAMfkfiP0R5Z+3KBrtq3em0Ywjp&#10;gBMHPyBL0zYijYOTrRu/Hifd7XbAE6IPkV07Xz5/tpfXh96wvUKvwVZ8Osk5U1ZCrW1b8W9fN68W&#10;nPkgbC0MWFXxo/L8evXyxXJwpSqgA1MrZARifTm4inchuDLLvOxUL/wEnLIUbAB7EcjFNqtRDITe&#10;m6zI8zfZAFg7BKm8p7+3Y5CvEn7TKBk+N41XgZmKE7eQTkznNp7ZainKFoXrtDzREP/Aohfa0qNn&#10;qFsRBNuh/gOq1xLBQxMmEvoMmkZLlWqgaqb5b9U8dMKpVAuJ491ZJv//YOWn/T0yXVe8WBScWdFT&#10;k76QbMK2RrHXSaHB+ZISH9w9xhq9uwP53TML647S1A0iDJ0SNfGaRkWzZxei4+kq2w4foSZ4sQuQ&#10;xDo02EdAkoEdUk+O556oQ2CSfk7nxSynzkkKnez4gigfLzv04b2CnkWj4kjcE7jY3/kwpj6mJPJg&#10;dL3RxiQH2+3aINsLGo9N+hJ/qvEyzVg2VPxqXswT8rOYv4TI0/c3iF4HmnOj+4ovzkmijKq9s3Wa&#10;wiC0GW2qztiTjFG5OM2+3EJ9JBURxiGmpSOjA/zJ2UADXHH/YydQcWY+WOrE1XQ2ixOfnNn8bUEO&#10;Xka2lxFhJUFVPHA2muswbsnOoW47emmaardwQ91rdFL2idWJLA1p6s1poeIWXPop62ntV78AAAD/&#10;/wMAUEsDBBQABgAIAAAAIQDu8mss3gAAAAkBAAAPAAAAZHJzL2Rvd25yZXYueG1sTI/BTsMwEETv&#10;SPyDtUjcqINLS0njVAhUJI5teuG2ibdJILaj2GkDX89yKseZHc2+yTaT7cSJhtB6p+F+loAgV3nT&#10;ulrDodjerUCEiM5g5x1p+KYAm/z6KsPU+LPb0Wkfa8ElLqSooYmxT6UMVUMWw8z35Ph29IPFyHKo&#10;pRnwzOW2kypJltJi6/hDgz29NFR97UeroWzVAX92xVtin7bz+D4Vn+PHq9a3N9PzGkSkKV7C8IfP&#10;6JAzU+lHZ4LoWK8Ub4ka1HwBggMqWbJRanh4XIDMM/l/Qf4LAAD//wMAUEsBAi0AFAAGAAgAAAAh&#10;ALaDOJL+AAAA4QEAABMAAAAAAAAAAAAAAAAAAAAAAFtDb250ZW50X1R5cGVzXS54bWxQSwECLQAU&#10;AAYACAAAACEAOP0h/9YAAACUAQAACwAAAAAAAAAAAAAAAAAvAQAAX3JlbHMvLnJlbHNQSwECLQAU&#10;AAYACAAAACEAaftDOh0CAAA+BAAADgAAAAAAAAAAAAAAAAAuAgAAZHJzL2Uyb0RvYy54bWxQSwEC&#10;LQAUAAYACAAAACEA7vJrLN4AAAAJAQAADwAAAAAAAAAAAAAAAAB3BAAAZHJzL2Rvd25yZXYueG1s&#10;UEsFBgAAAAAEAAQA8wAAAII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294640</wp:posOffset>
                </wp:positionH>
                <wp:positionV relativeFrom="paragraph">
                  <wp:posOffset>149225</wp:posOffset>
                </wp:positionV>
                <wp:extent cx="152400" cy="152400"/>
                <wp:effectExtent l="0" t="0" r="0" b="0"/>
                <wp:wrapNone/>
                <wp:docPr id="28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23.2pt;margin-top:11.75pt;width:12pt;height:12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SALHwIAAD4EAAAOAAAAZHJzL2Uyb0RvYy54bWysU9uO0zAQfUfiHyy/01xooRs1Xa26FCEt&#10;sGLhA1zHaSxsjxm7TZev34nTli7whMiDNZMZH585M7O4PljD9gqDBlfzYpJzppyERrttzb99Xb+a&#10;cxaicI0w4FTNH1Xg18uXLxa9r1QJHZhGISMQF6re17yL0VdZFmSnrAgT8MpRsAW0IpKL26xB0RO6&#10;NVmZ52+yHrDxCFKFQH9vxyBfJvy2VTJ+btugIjM1J24xnZjOzXBmy4Wotih8p+WRhvgHFlZoR4+e&#10;oW5FFGyH+g8oqyVCgDZOJNgM2lZLlWqgaor8t2oeOuFVqoXECf4sU/h/sPLT/h6ZbmpezgvOnLDU&#10;pC8km3Bbo9jrYlCo96GixAd/j0ONwd+B/B6Yg1VHaeoGEfpOiYZ4pfzs2YXBCXSVbfqP0BC82EVI&#10;Yh1atAMgycAOqSeP556oQ2SSfhazcppT5ySFjjYxykR1uuwxxPcKLBuMmiNxT+BifxfimHpKSeTB&#10;6GatjUkObjcrg2wvaDzW6RvqJfRwmWYc62t+NStnCflZLFxC5On7G4TVkebcaFvz+TlJVINq71xD&#10;b4oqCm1Gm943jmiclBs7sIHmkVREGIeYlo6MDvAnZz0NcM3Dj51AxZn54KgTV8V0Okx8cqaztyU5&#10;eBnZXEaEkwRV88jZaK7iuCU7j3rb0UtFqt3BDXWv1UnZgd/I6kiWhjSpd1yoYQsu/ZT1a+2XTwAA&#10;AP//AwBQSwMEFAAGAAgAAAAhAC4xs7raAAAABwEAAA8AAABkcnMvZG93bnJldi54bWxMjstOwzAQ&#10;RfdI/IM1SOyoTfoOcSoEKhLLNt2wm8QmCcTjKHbawNczrGB5H7r3ZLvJdeJsh9B60nA/UyAsVd60&#10;VGs4Ffu7DYgQkQx2nqyGLxtgl19fZZgaf6GDPR9jLXiEQooamhj7VMpQNdZhmPneEmfvfnAYWQ61&#10;NANeeNx1MlFqJR22xA8N9vapsdXncXQayjY54feheFFuu5/H16n4GN+etb69mR4fQEQ7xb8y/OIz&#10;OuTMVPqRTBCdhsVqwU0NyXwJgvO1Yl2yv16CzDP5nz//AQAA//8DAFBLAQItABQABgAIAAAAIQC2&#10;gziS/gAAAOEBAAATAAAAAAAAAAAAAAAAAAAAAABbQ29udGVudF9UeXBlc10ueG1sUEsBAi0AFAAG&#10;AAgAAAAhADj9If/WAAAAlAEAAAsAAAAAAAAAAAAAAAAALwEAAF9yZWxzLy5yZWxzUEsBAi0AFAAG&#10;AAgAAAAhAAahIAsfAgAAPgQAAA4AAAAAAAAAAAAAAAAALgIAAGRycy9lMm9Eb2MueG1sUEsBAi0A&#10;FAAGAAgAAAAhAC4xs7raAAAABwEAAA8AAAAAAAAAAAAAAAAAeQQAAGRycy9kb3ducmV2LnhtbFBL&#10;BQYAAAAABAAEAPMAAACA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column">
                  <wp:posOffset>-1130300</wp:posOffset>
                </wp:positionH>
                <wp:positionV relativeFrom="paragraph">
                  <wp:posOffset>149225</wp:posOffset>
                </wp:positionV>
                <wp:extent cx="152400" cy="152400"/>
                <wp:effectExtent l="0" t="0" r="0" b="0"/>
                <wp:wrapNone/>
                <wp:docPr id="280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-89pt;margin-top:11.75pt;width:12pt;height:12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ycnHgIAAD4EAAAOAAAAZHJzL2Uyb0RvYy54bWysU1GP0zAMfkfiP0R5Z+3KBrtq3em0Ywjp&#10;gBMHPyBL0zYijYOTrRu//px0N3bAE6IPkV07Xz5/tpfXh96wvUKvwVZ8Osk5U1ZCrW1b8W9fN68W&#10;nPkgbC0MWFXxo/L8evXyxXJwpSqgA1MrZARifTm4inchuDLLvOxUL/wEnLIUbAB7EcjFNqtRDITe&#10;m6zI8zfZAFg7BKm8p7+3Y5CvEn7TKBk+N41XgZmKE7eQTkznNp7ZainKFoXrtDzREP/Aohfa0qNn&#10;qFsRBNuh/gOq1xLBQxMmEvoMmkZLlWqgaqb5b9U8dMKpVAuJ491ZJv//YOWn/T0yXVe8WJA+VvTU&#10;pC8km7CtUex1ERUanC8p8cHdY6zRuzuQ3z2zsO4oTd0gwtApUROvaczPnl2IjqerbDt8hJrgxS5A&#10;EuvQYB8BSQZ2SD05nnuiDoFJ+jmdF7OcmEkKnez4giifLjv04b2CnkWj4kjcE7jY3/kwpj6lJPJg&#10;dL3RxiQH2+3aINsLGo9N+hJ/qvEyzVg2VPxqXswT8rOYv4TI0/c3iF4HmnOj+4ovzkmijKq9szXR&#10;FGUQ2ow2VWfsScao3NiBLdRHUhFhHGJaOjI6wJ+cDTTAFfc/dgIVZ+aDpU5cTWezOPHJmc3fFuTg&#10;ZWR7GRFWElTFA2ejuQ7jluwc6rajl6apdgs31L1GJ2VjZ0dWJ7I0pKk3p4WKW3Dpp6xfa796BAAA&#10;//8DAFBLAwQUAAYACAAAACEAStz2weEAAAALAQAADwAAAGRycy9kb3ducmV2LnhtbEyPQU+DQBCF&#10;7yb+h82YeKMLtNiKLI3RtInHll68LTACys4SdmnRX9/xpMc37+XN97LtbHpxxtF1lhREixAEUmXr&#10;jhoFp2IXbEA4r6nWvSVU8I0OtvntTabT2l7ogOejbwSXkEu1gtb7IZXSVS0a7RZ2QGLvw45Ge5Zj&#10;I+tRX7jc9DIOwwdpdEf8odUDvrRYfR0no6Ds4pP+ORT70Dzulv5tLj6n91el7u/m5ycQHmf/F4Zf&#10;fEaHnJlKO1HtRK8giNYbHuMVxMsEBCeCKFnxpVSwWicg80z+35BfAQAA//8DAFBLAQItABQABgAI&#10;AAAAIQC2gziS/gAAAOEBAAATAAAAAAAAAAAAAAAAAAAAAABbQ29udGVudF9UeXBlc10ueG1sUEsB&#10;Ai0AFAAGAAgAAAAhADj9If/WAAAAlAEAAAsAAAAAAAAAAAAAAAAALwEAAF9yZWxzLy5yZWxzUEsB&#10;Ai0AFAAGAAgAAAAhAHubJyceAgAAPgQAAA4AAAAAAAAAAAAAAAAALgIAAGRycy9lMm9Eb2MueG1s&#10;UEsBAi0AFAAGAAgAAAAhAErc9sHhAAAACwEAAA8AAAAAAAAAAAAAAAAAeAQAAGRycy9kb3ducmV2&#10;LnhtbFBLBQYAAAAABAAEAPMAAACGBQAAAAA=&#10;"/>
            </w:pict>
          </mc:Fallback>
        </mc:AlternateContent>
      </w:r>
    </w:p>
    <w:p w:rsidR="000914D9" w:rsidRDefault="000914D9" w:rsidP="00106DD1">
      <w:pPr>
        <w:widowControl/>
        <w:spacing w:before="1874" w:line="240" w:lineRule="exact"/>
        <w:ind w:right="706"/>
        <w:rPr>
          <w:sz w:val="20"/>
          <w:szCs w:val="20"/>
          <w:lang w:val="nl-NL"/>
        </w:rPr>
        <w:sectPr w:rsidR="000914D9">
          <w:type w:val="continuous"/>
          <w:pgSz w:w="12240" w:h="15840"/>
          <w:pgMar w:top="828" w:right="2972" w:bottom="360" w:left="1272" w:header="708" w:footer="708" w:gutter="0"/>
          <w:cols w:space="60"/>
          <w:noEndnote/>
        </w:sectPr>
      </w:pPr>
    </w:p>
    <w:p w:rsidR="009B6B67" w:rsidRPr="00CF31E7" w:rsidRDefault="009B6B67" w:rsidP="0002065A">
      <w:pPr>
        <w:pStyle w:val="Style31"/>
        <w:widowControl/>
        <w:tabs>
          <w:tab w:val="left" w:pos="-1350"/>
        </w:tabs>
        <w:ind w:left="-1267" w:right="1973" w:hanging="259"/>
        <w:rPr>
          <w:rStyle w:val="FontStyle64"/>
          <w:rFonts w:ascii="Baskerville Cyr LT Std" w:hAnsi="Baskerville Cyr LT Std" w:cs="Baskerville Cyr LT Std"/>
          <w:lang w:val="nl-NL"/>
        </w:rPr>
      </w:pPr>
      <w:r w:rsidRPr="00CF31E7">
        <w:rPr>
          <w:rStyle w:val="FontStyle64"/>
          <w:rFonts w:ascii="Baskerville Cyr LT Std" w:hAnsi="Baskerville Cyr LT Std" w:cs="Baskerville Cyr LT Std"/>
          <w:lang w:val="nl-NL"/>
        </w:rPr>
        <w:lastRenderedPageBreak/>
        <w:t>6</w:t>
      </w:r>
      <w:r w:rsidRPr="00CF31E7">
        <w:rPr>
          <w:rStyle w:val="FontStyle64"/>
          <w:rFonts w:ascii="Baskerville Cyr LT Std" w:hAnsi="Baskerville Cyr LT Std" w:cs="Baskerville Cyr LT Std"/>
          <w:lang w:val="nl-NL"/>
        </w:rPr>
        <w:tab/>
        <w:t>Een vel papier moetje aan 2 kanten beschrijven in plaats van elke keer opnieuw een vel te pakken.</w:t>
      </w:r>
    </w:p>
    <w:p w:rsidR="009B6B67" w:rsidRPr="00CF31E7" w:rsidRDefault="009B6B67" w:rsidP="00CF31E7">
      <w:pPr>
        <w:pStyle w:val="Style22"/>
        <w:widowControl/>
        <w:spacing w:before="211"/>
        <w:ind w:left="518" w:right="-1184" w:hanging="1778"/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</w:pP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HELEMAAL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EENS</w:t>
      </w:r>
      <w:r w:rsidR="003B7213"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EENS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="003B7213"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ab/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GEEN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MENING</w:t>
      </w:r>
      <w:r w:rsidR="003B7213"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ONEENS</w:t>
      </w:r>
      <w:r w:rsidR="003B7213"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HELEMAAL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ONEENS</w:t>
      </w:r>
    </w:p>
    <w:p w:rsidR="009B6B67" w:rsidRPr="00CF31E7" w:rsidRDefault="00473691" w:rsidP="003B7213">
      <w:pPr>
        <w:pStyle w:val="Style33"/>
        <w:widowControl/>
        <w:tabs>
          <w:tab w:val="left" w:pos="1530"/>
          <w:tab w:val="left" w:pos="2333"/>
          <w:tab w:val="left" w:pos="3365"/>
          <w:tab w:val="left" w:pos="4824"/>
          <w:tab w:val="left" w:pos="6130"/>
        </w:tabs>
        <w:spacing w:before="115" w:line="480" w:lineRule="exact"/>
        <w:ind w:left="490" w:hanging="1508"/>
        <w:rPr>
          <w:rStyle w:val="FontStyle82"/>
          <w:rFonts w:ascii="Baskerville Cyr LT Std" w:hAnsi="Baskerville Cyr LT Std" w:cs="Baskerville Cyr LT Std"/>
          <w:position w:val="1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>
                <wp:simplePos x="0" y="0"/>
                <wp:positionH relativeFrom="column">
                  <wp:posOffset>-746125</wp:posOffset>
                </wp:positionH>
                <wp:positionV relativeFrom="paragraph">
                  <wp:posOffset>76200</wp:posOffset>
                </wp:positionV>
                <wp:extent cx="152400" cy="152400"/>
                <wp:effectExtent l="0" t="0" r="0" b="0"/>
                <wp:wrapNone/>
                <wp:docPr id="27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-58.75pt;margin-top:6pt;width:12pt;height:12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HehIAIAAD4EAAAOAAAAZHJzL2Uyb0RvYy54bWysU1Fv0zAQfkfiP1h+p0mzlq1R02nqKEIa&#10;MDH4AVfHSSwc25zdpuPX7+x0pQOeEHmw7nLnz999d7e8PvSa7SV6ZU3Fp5OcM2mErZVpK/7t6+bN&#10;FWc+gKlBWyMr/ig9v169frUcXCkL21ldS2QEYnw5uIp3Ibgyy7zoZA9+Yp00FGws9hDIxTarEQZC&#10;73VW5PnbbLBYO7RCek9/b8cgXyX8ppEifG4aLwPTFSduIZ2Yzm08s9USyhbBdUocacA/sOhBGXr0&#10;BHULAdgO1R9QvRJovW3CRNg+s02jhEw1UDXT/LdqHjpwMtVC4nh3ksn/P1jxaX+PTNUVLy4XnBno&#10;qUlfSDYwrZbs4iIqNDhfUuKDu8dYo3d3Vnz3zNh1R2nyBtEOnYSaeE1jfvbiQnQ8XWXb4aOtCR52&#10;wSaxDg32EZBkYIfUk8dTT+QhMEE/p/NillPnBIWOdnwByufLDn14L23PolFxJO4JHPZ3PoypzymJ&#10;vNWq3iitk4Ptdq2R7YHGY5O+xJ9qPE/Thg0VX8yLeUJ+EfPnEHn6/gbRq0BzrlVf8atTEpRRtXem&#10;JppQBlB6tKk6bY4yRuXGDmxt/Ugqoh2HmJaOjM7iT84GGuCK+x87QMmZ/mCoE4vpbBYnPjmz+WVB&#10;Dp5HtucRMIKgKh44G811GLdk51C1Hb00TbUbe0Pda1RSNnZ2ZHUkS0OaenNcqLgF537K+rX2qycA&#10;AAD//wMAUEsDBBQABgAIAAAAIQBpRnIk3wAAAAoBAAAPAAAAZHJzL2Rvd25yZXYueG1sTI/NTsMw&#10;EITvSLyDtUjcUudHFBriVAhUJI5teuG2iZckENtR7LSBp2c50ePOfJqdKbaLGcSJJt87qyBZxSDI&#10;Nk73tlVwrHbRAwgf0GocnCUF3+RhW15fFZhrd7Z7Oh1CKzjE+hwVdCGMuZS+6cigX7mRLHsfbjIY&#10;+JxaqSc8c7gZZBrHa2mwt/yhw5GeO2q+DrNRUPfpEX/21WtsNrssvC3V5/z+otTtzfL0CCLQEv5h&#10;+KvP1aHkTrWbrfZiUBAlyf0ds+ykPIqJaJOxUCvI1jHIspCXE8pfAAAA//8DAFBLAQItABQABgAI&#10;AAAAIQC2gziS/gAAAOEBAAATAAAAAAAAAAAAAAAAAAAAAABbQ29udGVudF9UeXBlc10ueG1sUEsB&#10;Ai0AFAAGAAgAAAAhADj9If/WAAAAlAEAAAsAAAAAAAAAAAAAAAAALwEAAF9yZWxzLy5yZWxzUEsB&#10;Ai0AFAAGAAgAAAAhAN7sd6EgAgAAPgQAAA4AAAAAAAAAAAAAAAAALgIAAGRycy9lMm9Eb2MueG1s&#10;UEsBAi0AFAAGAAgAAAAhAGlGciTfAAAACgEAAA8AAAAAAAAAAAAAAAAAegQAAGRycy9kb3ducmV2&#10;LnhtbFBLBQYAAAAABAAEAPMAAACG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>
                <wp:simplePos x="0" y="0"/>
                <wp:positionH relativeFrom="column">
                  <wp:posOffset>4184015</wp:posOffset>
                </wp:positionH>
                <wp:positionV relativeFrom="paragraph">
                  <wp:posOffset>76200</wp:posOffset>
                </wp:positionV>
                <wp:extent cx="152400" cy="152400"/>
                <wp:effectExtent l="0" t="0" r="0" b="0"/>
                <wp:wrapNone/>
                <wp:docPr id="27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329.45pt;margin-top:6pt;width:12pt;height:12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hrIHwIAAD4EAAAOAAAAZHJzL2Uyb0RvYy54bWysU21v0zAQ/o7Ef7D8neaFlm1R02nqKEIa&#10;MDH4AVfHSSwc25zdpuPXc3a60gGfEPlg3eXOj++e5255fRg020v0ypqaF7OcM2mEbZTpav71y+bV&#10;JWc+gGlAWyNr/ig9v169fLEcXSVL21vdSGQEYnw1upr3Ibgqy7zo5QB+Zp00FGwtDhDIxS5rEEZC&#10;H3RW5vmbbLTYOLRCek9/b6cgXyX8tpUifGpbLwPTNafaQjoxndt4ZqslVB2C65U4lgH/UMUAytCj&#10;J6hbCMB2qP6AGpRA620bZsIOmW1bJWTqgbop8t+6eejBydQLkePdiSb//2DFx/09MtXUvLwgqQwM&#10;JNJnog1MpyV7PY8Mjc5XlPjg7jH26N2dFd88M3bdU5q8QbRjL6GhuoqYnz27EB1PV9l2/GAbgodd&#10;sImsQ4tDBCQa2CFp8njSRB4CE/SzWJTznJQTFDra8QWoni479OGdtAOLRs2Rak/gsL/zYUp9SknF&#10;W62ajdI6Odht1xrZHmg8NulL9VOP52nasLHmV4tykZCfxfw5RJ6+v0EMKtCcazXU/PKUBFVk7a1p&#10;qEyoAig92dSdNkcaI3OTAlvbPBKLaKchpqUjo7f4g7ORBrjm/vsOUHKm3xtS4qqYz+PEJ2e+uCjJ&#10;wfPI9jwCRhBUzQNnk7kO05bsHKqup5eK1LuxN6ReqxKzUdmpqmOxNKRJm+NCxS0491PWr7Vf/QQA&#10;AP//AwBQSwMEFAAGAAgAAAAhAL7GUn3dAAAACQEAAA8AAABkcnMvZG93bnJldi54bWxMj8FOwzAQ&#10;RO9I/IO1SNyoTSqiNMSpEKhIHNv0ws2JlyQQr6PYaQNfz3Kix515mp0ptosbxAmn0HvScL9SIJAa&#10;b3tqNRyr3V0GIkRD1gyeUMM3BtiW11eFya0/0x5Ph9gKDqGQGw1djGMuZWg6dCas/IjE3oefnIl8&#10;Tq20kzlzuBtkolQqnemJP3RmxOcOm6/D7DTUfXI0P/vqVbnNbh3flupzfn/R+vZmeXoEEXGJ/zD8&#10;1efqUHKn2s9kgxg0pA/ZhlE2Et7EQJolLNQa1qkCWRbyckH5CwAA//8DAFBLAQItABQABgAIAAAA&#10;IQC2gziS/gAAAOEBAAATAAAAAAAAAAAAAAAAAAAAAABbQ29udGVudF9UeXBlc10ueG1sUEsBAi0A&#10;FAAGAAgAAAAhADj9If/WAAAAlAEAAAsAAAAAAAAAAAAAAAAALwEAAF9yZWxzLy5yZWxzUEsBAi0A&#10;FAAGAAgAAAAhAEvCGsgfAgAAPgQAAA4AAAAAAAAAAAAAAAAALgIAAGRycy9lMm9Eb2MueG1sUEsB&#10;Ai0AFAAGAAgAAAAhAL7GUn3dAAAACQEAAA8AAAAAAAAAAAAAAAAAeQQAAGRycy9kb3ducmV2Lnht&#10;bFBLBQYAAAAABAAEAPMAAACD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>
                <wp:simplePos x="0" y="0"/>
                <wp:positionH relativeFrom="column">
                  <wp:posOffset>1932305</wp:posOffset>
                </wp:positionH>
                <wp:positionV relativeFrom="paragraph">
                  <wp:posOffset>76200</wp:posOffset>
                </wp:positionV>
                <wp:extent cx="152400" cy="152400"/>
                <wp:effectExtent l="0" t="0" r="0" b="0"/>
                <wp:wrapNone/>
                <wp:docPr id="277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152.15pt;margin-top:6pt;width:12pt;height:12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Z55HwIAAD4EAAAOAAAAZHJzL2Uyb0RvYy54bWysU1GP0zAMfkfiP0R5Z+3Kxu6qdafTjiGk&#10;A04c/IAsTduINA5Otm78epx0N3bAE6IPkV07Xz5/tpc3h96wvUKvwVZ8Osk5U1ZCrW1b8a9fNq+u&#10;OPNB2FoYsKriR+X5zerli+XgSlVAB6ZWyAjE+nJwFe9CcGWWedmpXvgJOGUp2AD2IpCLbVajGAi9&#10;N1mR52+yAbB2CFJ5T3/vxiBfJfymUTJ8ahqvAjMVJ24hnZjObTyz1VKULQrXaXmiIf6BRS+0pUfP&#10;UHciCLZD/QdUryWChyZMJPQZNI2WKtVA1Uzz36p57IRTqRYSx7uzTP7/wcqP+wdkuq54sVhwZkVP&#10;TfpMsgnbGsVez6NCg/MlJT66B4w1encP8ptnFtYdpalbRBg6JWriNY352bML0fF0lW2HD1ATvNgF&#10;SGIdGuwjIMnADqknx3NP1CEwST+n82KWU+ckhU52fEGUT5cd+vBOQc+iUXEk7glc7O99GFOfUhJ5&#10;MLreaGOSg+12bZDtBY3HJn2JP9V4mWYsGyp+PS/mCflZzF9C5On7G0SvA8250X3Fr85JooyqvbU1&#10;0RRlENqMNlVn7EnGqNzYgS3UR1IRYRxiWjoyOsAfnA00wBX333cCFWfmvaVOXE9nszjxyZnNFwU5&#10;eBnZXkaElQRV8cDZaK7DuCU7h7rt6KVpqt3CLXWv0UnZ2NmR1YksDWnqzWmh4hZc+inr19qvfgIA&#10;AP//AwBQSwMEFAAGAAgAAAAhAEmwA6TdAAAACQEAAA8AAABkcnMvZG93bnJldi54bWxMj0FPwzAM&#10;he9I/IfISNxYQoumUZpOCDQkjlt34ea2pi00TtWkW+HXY05ws/2enr+Xbxc3qBNNofds4XZlQBHX&#10;vum5tXAsdzcbUCEiNzh4JgtfFGBbXF7kmDX+zHs6HWKrJIRDhha6GMdM61B35DCs/Egs2rufHEZZ&#10;p1Y3E54l3A06MWatHfYsHzoc6amj+vMwOwtVnxzxe1++GHe/S+PrUn7Mb8/WXl8tjw+gIi3xzwy/&#10;+IIOhTBVfuYmqMFCau5SsYqQSCcxpMlGDpUMawO6yPX/BsUPAAAA//8DAFBLAQItABQABgAIAAAA&#10;IQC2gziS/gAAAOEBAAATAAAAAAAAAAAAAAAAAAAAAABbQ29udGVudF9UeXBlc10ueG1sUEsBAi0A&#10;FAAGAAgAAAAhADj9If/WAAAAlAEAAAsAAAAAAAAAAAAAAAAALwEAAF9yZWxzLy5yZWxzUEsBAi0A&#10;FAAGAAgAAAAhAHDlnnkfAgAAPgQAAA4AAAAAAAAAAAAAAAAALgIAAGRycy9lMm9Eb2MueG1sUEsB&#10;Ai0AFAAGAAgAAAAhAEmwA6TdAAAACQEAAA8AAAAAAAAAAAAAAAAAeQQAAGRycy9kb3ducmV2Lnht&#10;bFBLBQYAAAAABAAEAPMAAACD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>
                <wp:simplePos x="0" y="0"/>
                <wp:positionH relativeFrom="column">
                  <wp:posOffset>3292475</wp:posOffset>
                </wp:positionH>
                <wp:positionV relativeFrom="paragraph">
                  <wp:posOffset>76200</wp:posOffset>
                </wp:positionV>
                <wp:extent cx="152400" cy="152400"/>
                <wp:effectExtent l="0" t="0" r="0" b="0"/>
                <wp:wrapNone/>
                <wp:docPr id="27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259.25pt;margin-top:6pt;width:12pt;height:12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5lVIAIAAD4EAAAOAAAAZHJzL2Uyb0RvYy54bWysU9tu2zAMfR+wfxD0vviyJG2NOEWRLsOA&#10;bivW7QMUWY6FyaJGKXG6ry8lp1m67WmYHwTSpI4OD8nF9aE3bK/Qa7A1LyY5Z8pKaLTd1vzb1/Wb&#10;S858ELYRBqyq+aPy/Hr5+tVicJUqoQPTKGQEYn01uJp3Ibgqy7zsVC/8BJyyFGwBexHIxW3WoBgI&#10;vTdZmefzbABsHIJU3tPf2zHIlwm/bZUMn9vWq8BMzYlbSCemcxPPbLkQ1RaF67Q80hD/wKIX2tKj&#10;J6hbEQTbof4DqtcSwUMbJhL6DNpWS5VqoGqK/LdqHjrhVKqFxPHuJJP/f7Dy0/4emW5qXl7MObOi&#10;pyZ9IdmE3RrF3s6jQoPzFSU+uHuMNXp3B/K7ZxZWHaWpG0QYOiUa4lXE/OzFheh4uso2w0doCF7s&#10;AiSxDi32EZBkYIfUk8dTT9QhMEk/i1k5zalzkkJHO74gqufLDn14r6Bn0ag5EvcELvZ3PoypzymJ&#10;PBjdrLUxycHtZmWQ7QWNxzp9iT/VeJ5mLBtqfjUrZwn5RcyfQ+Tp+xtErwPNudF9zS9PSaKKqr2z&#10;DdEUVRDajDZVZ+xRxqjc2IENNI+kIsI4xLR0ZHSAPzkbaIBr7n/sBCrOzAdLnbgqptM48cmZzi5K&#10;cvA8sjmPCCsJquaBs9FchXFLdg71tqOXilS7hRvqXquTsrGzI6sjWRrS1JvjQsUtOPdT1q+1Xz4B&#10;AAD//wMAUEsDBBQABgAIAAAAIQBhqM7e3gAAAAkBAAAPAAAAZHJzL2Rvd25yZXYueG1sTI/BTsMw&#10;EETvSPyDtUjcqN2UVCXEqRCoSBzb9MLNiZckEK+j2GkDX89yKsedeZqdybez68UJx9B50rBcKBBI&#10;tbcdNRqO5e5uAyJEQ9b0nlDDNwbYFtdXucmsP9MeT4fYCA6hkBkNbYxDJmWoW3QmLPyAxN6HH52J&#10;fI6NtKM5c7jrZaLUWjrTEX9ozYDPLdZfh8lpqLrkaH725atyD7tVfJvLz+n9Revbm/npEUTEOV5g&#10;+KvP1aHgTpWfyAbRa0iXm5RRNhLexEB6n7BQaVitFcgil/8XFL8AAAD//wMAUEsBAi0AFAAGAAgA&#10;AAAhALaDOJL+AAAA4QEAABMAAAAAAAAAAAAAAAAAAAAAAFtDb250ZW50X1R5cGVzXS54bWxQSwEC&#10;LQAUAAYACAAAACEAOP0h/9YAAACUAQAACwAAAAAAAAAAAAAAAAAvAQAAX3JlbHMvLnJlbHNQSwEC&#10;LQAUAAYACAAAACEADd+ZVSACAAA+BAAADgAAAAAAAAAAAAAAAAAuAgAAZHJzL2Uyb0RvYy54bWxQ&#10;SwECLQAUAAYACAAAACEAYajO3t4AAAAJAQAADwAAAAAAAAAAAAAAAAB6BAAAZHJzL2Rvd25yZXYu&#10;eG1sUEsFBgAAAAAEAAQA8wAAAIU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>
                <wp:simplePos x="0" y="0"/>
                <wp:positionH relativeFrom="column">
                  <wp:posOffset>983615</wp:posOffset>
                </wp:positionH>
                <wp:positionV relativeFrom="paragraph">
                  <wp:posOffset>76200</wp:posOffset>
                </wp:positionV>
                <wp:extent cx="152400" cy="152400"/>
                <wp:effectExtent l="0" t="0" r="0" b="0"/>
                <wp:wrapNone/>
                <wp:docPr id="275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77.45pt;margin-top:6pt;width:12pt;height:12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fpkHwIAAD4EAAAOAAAAZHJzL2Uyb0RvYy54bWysU1GP0zAMfkfiP0R5Z+3Kxu6qdafTjiGk&#10;A04c/IAsTduINA5Otm78epx0N3bAE6IPkV07Xz5/tpc3h96wvUKvwVZ8Osk5U1ZCrW1b8a9fNq+u&#10;OPNB2FoYsKriR+X5zerli+XgSlVAB6ZWyAjE+nJwFe9CcGWWedmpXvgJOGUp2AD2IpCLbVajGAi9&#10;N1mR52+yAbB2CFJ5T3/vxiBfJfymUTJ8ahqvAjMVJ24hnZjObTyz1VKULQrXaXmiIf6BRS+0pUfP&#10;UHciCLZD/QdUryWChyZMJPQZNI2WKtVA1Uzz36p57IRTqRYSx7uzTP7/wcqP+wdkuq54sZhzZkVP&#10;TfpMsgnbGsVeL6JCg/MlJT66B4w1encP8ptnFtYdpalbRBg6JWriNY352bML0fF0lW2HD1ATvNgF&#10;SGIdGuwjIMnADqknx3NP1CEwST+n82KWU+ckhU52fEGUT5cd+vBOQc+iUXEk7glc7O99GFOfUhJ5&#10;MLreaGOSg+12bZDtBY3HJn2JP9V4mWYsGyp+PS/mCflZzF9C5On7G0SvA8250X3Fr85JooyqvbU1&#10;0RRlENqMNlVn7EnGqNzYgS3UR1IRYRxiWjoyOsAfnA00wBX333cCFWfmvaVOXE9nszjxyZnNFwU5&#10;eBnZXkaElQRV8cDZaK7DuCU7h7rt6KVpqt3CLXWv0UnZ2NmR1YksDWnqzWmh4hZc+inr19qvfgIA&#10;AP//AwBQSwMEFAAGAAgAAAAhAGV9PaDdAAAACQEAAA8AAABkcnMvZG93bnJldi54bWxMj0FPwzAM&#10;he9I/IfISNxYQgdjK00nBNokjlt34ZY2pi00TtWkW+HXzzvBzc9+ev5etp5cJ444hNaThvuZAoFU&#10;edtSreFQbO6WIEI0ZE3nCTX8YIB1fn2VmdT6E+3wuI+14BAKqdHQxNinUoaqQWfCzPdIfPv0gzOR&#10;5VBLO5gTh7tOJkotpDMt8YfG9PjaYPW9H52Gsk0O5ndXbJVbbebxfSq+xo83rW9vppdnEBGn+GeG&#10;Cz6jQ85MpR/JBtGxfnxYsZWHhDtdDE9LXpQa5gsFMs/k/wb5GQAA//8DAFBLAQItABQABgAIAAAA&#10;IQC2gziS/gAAAOEBAAATAAAAAAAAAAAAAAAAAAAAAABbQ29udGVudF9UeXBlc10ueG1sUEsBAi0A&#10;FAAGAAgAAAAhADj9If/WAAAAlAEAAAsAAAAAAAAAAAAAAAAALwEAAF9yZWxzLy5yZWxzUEsBAi0A&#10;FAAGAAgAAAAhAGKF+mQfAgAAPgQAAA4AAAAAAAAAAAAAAAAALgIAAGRycy9lMm9Eb2MueG1sUEsB&#10;Ai0AFAAGAAgAAAAhAGV9PaDdAAAACQEAAA8AAAAAAAAAAAAAAAAAeQQAAGRycy9kb3ducmV2Lnht&#10;bFBLBQYAAAAABAAEAPMAAACDBQAAAAA=&#10;"/>
            </w:pict>
          </mc:Fallback>
        </mc:AlternateContent>
      </w:r>
      <w:r w:rsidR="003B7213" w:rsidRPr="00CF31E7">
        <w:rPr>
          <w:rStyle w:val="FontStyle82"/>
          <w:rFonts w:ascii="Baskerville Cyr LT Std" w:hAnsi="Baskerville Cyr LT Std" w:cs="Baskerville Cyr LT Std"/>
          <w:position w:val="1"/>
          <w:sz w:val="20"/>
          <w:szCs w:val="20"/>
          <w:lang w:val="nl-NL"/>
        </w:rPr>
        <w:tab/>
      </w:r>
      <w:r w:rsidR="003B7213" w:rsidRPr="00CF31E7">
        <w:rPr>
          <w:rStyle w:val="FontStyle82"/>
          <w:rFonts w:ascii="Baskerville Cyr LT Std" w:hAnsi="Baskerville Cyr LT Std" w:cs="Baskerville Cyr LT Std"/>
          <w:position w:val="1"/>
          <w:sz w:val="20"/>
          <w:szCs w:val="20"/>
          <w:lang w:val="nl-NL"/>
        </w:rPr>
        <w:tab/>
      </w:r>
    </w:p>
    <w:p w:rsidR="009B6B67" w:rsidRPr="00CF31E7" w:rsidRDefault="009B6B67" w:rsidP="006451D2">
      <w:pPr>
        <w:pStyle w:val="Style31"/>
        <w:widowControl/>
        <w:tabs>
          <w:tab w:val="left" w:pos="-1530"/>
          <w:tab w:val="left" w:pos="288"/>
        </w:tabs>
        <w:spacing w:line="240" w:lineRule="auto"/>
        <w:ind w:left="-1339" w:hanging="187"/>
        <w:rPr>
          <w:rStyle w:val="FontStyle64"/>
          <w:rFonts w:ascii="Baskerville Cyr LT Std" w:hAnsi="Baskerville Cyr LT Std" w:cs="Baskerville Cyr LT Std"/>
          <w:lang w:val="nl-NL"/>
        </w:rPr>
      </w:pPr>
      <w:r w:rsidRPr="00CF31E7">
        <w:rPr>
          <w:rStyle w:val="FontStyle64"/>
          <w:rFonts w:ascii="Baskerville Cyr LT Std" w:hAnsi="Baskerville Cyr LT Std" w:cs="Baskerville Cyr LT Std"/>
          <w:lang w:val="nl-NL"/>
        </w:rPr>
        <w:t>7</w:t>
      </w:r>
      <w:r w:rsidRPr="00CF31E7">
        <w:rPr>
          <w:rStyle w:val="FontStyle64"/>
          <w:rFonts w:ascii="Baskerville Cyr LT Std" w:hAnsi="Baskerville Cyr LT Std" w:cs="Baskerville Cyr LT Std"/>
          <w:lang w:val="nl-NL"/>
        </w:rPr>
        <w:tab/>
        <w:t>Dat statiegeldflessen beter voor het milieu zijn, is lariekoek.</w:t>
      </w:r>
    </w:p>
    <w:p w:rsidR="00CF31E7" w:rsidRPr="00CF31E7" w:rsidRDefault="00CF31E7" w:rsidP="006451D2">
      <w:pPr>
        <w:pStyle w:val="Style22"/>
        <w:widowControl/>
        <w:spacing w:before="120"/>
        <w:ind w:left="504" w:right="-1181" w:hanging="1771"/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</w:pP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HELEMAAL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EENS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EENS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ab/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GEEN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MENING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ONEENS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HELEMAAL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ONEENS</w:t>
      </w:r>
    </w:p>
    <w:p w:rsidR="009B6B67" w:rsidRPr="00CF31E7" w:rsidRDefault="00473691" w:rsidP="005C433C">
      <w:pPr>
        <w:pStyle w:val="Style31"/>
        <w:widowControl/>
        <w:tabs>
          <w:tab w:val="left" w:pos="-1440"/>
        </w:tabs>
        <w:spacing w:before="600" w:line="250" w:lineRule="exact"/>
        <w:ind w:left="-1350" w:right="1698" w:hanging="176"/>
        <w:rPr>
          <w:rStyle w:val="FontStyle64"/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987425</wp:posOffset>
                </wp:positionH>
                <wp:positionV relativeFrom="paragraph">
                  <wp:posOffset>83185</wp:posOffset>
                </wp:positionV>
                <wp:extent cx="152400" cy="152400"/>
                <wp:effectExtent l="0" t="0" r="0" b="0"/>
                <wp:wrapNone/>
                <wp:docPr id="274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77.75pt;margin-top:6.55pt;width:12pt;height:12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kOHHwIAAD4EAAAOAAAAZHJzL2Uyb0RvYy54bWysU1GP0zAMfkfiP0R5Z+3Kxu2qdafTjiGk&#10;A04c/AAvTduINAlOtm78epx0N3bAE6IPkV07Xz5/tpc3h16zvUSvrKn4dJJzJo2wtTJtxb9+2bxa&#10;cOYDmBq0NbLiR+n5zerli+XgSlnYzupaIiMQ48vBVbwLwZVZ5kUne/AT66ShYGOxh0AutlmNMBB6&#10;r7Miz99kg8XaoRXSe/p7Nwb5KuE3jRThU9N4GZiuOHEL6cR0buOZrZZQtgiuU+JEA/6BRQ/K0KNn&#10;qDsIwHao/oDqlUDrbRMmwvaZbRolZKqBqpnmv1Xz2IGTqRYSx7uzTP7/wYqP+wdkqq54cTXjzEBP&#10;TfpMsoFptWSvF1GhwfmSEh/dA8Yavbu34ptnxq47SpO3iHboJNTEaxrzs2cXouPpKtsOH2xN8LAL&#10;Nol1aLCPgCQDO6SeHM89kYfABP2czotZTp0TFDrZ8QUony479OGdtD2LRsWRuCdw2N/7MKY+pSTy&#10;Vqt6o7RODrbbtUa2BxqPTfoSf6rxMk0bNlT8el7ME/KzmL+EyNP3N4heBZpzrfqKL85JUEbV3pqa&#10;aEIZQOnRpuq0OckYlRs7sLX1kVREOw4xLR0ZncUfnA00wBX333eAkjP93lAnrqezWZz45MzmVwU5&#10;eBnZXkbACIKqeOBsNNdh3JKdQ9V29NI01W7sLXWvUUnZ2NmR1YksDWnqzWmh4hZc+inr19qvfgIA&#10;AP//AwBQSwMEFAAGAAgAAAAhALZJSCTeAAAACQEAAA8AAABkcnMvZG93bnJldi54bWxMj0FPg0AQ&#10;he8m/ofNmHizCyVYS1kao6mJx5ZevA3sFFB2l7BLi/56pye9zZt5efO9fDubXpxp9J2zCuJFBIJs&#10;7XRnGwXHcvfwBMIHtBp7Z0nBN3nYFrc3OWbaXeyezofQCA6xPkMFbQhDJqWvWzLoF24gy7eTGw0G&#10;lmMj9YgXDje9XEbRozTYWf7Q4kAvLdVfh8koqLrlEX/25Vtk1rskvM/l5/TxqtT93fy8ARFoDn9m&#10;uOIzOhTMVLnJai961mmaspWHJAZxNazWvKgUJKsYZJHL/w2KXwAAAP//AwBQSwECLQAUAAYACAAA&#10;ACEAtoM4kv4AAADhAQAAEwAAAAAAAAAAAAAAAAAAAAAAW0NvbnRlbnRfVHlwZXNdLnhtbFBLAQIt&#10;ABQABgAIAAAAIQA4/SH/1gAAAJQBAAALAAAAAAAAAAAAAAAAAC8BAABfcmVscy8ucmVsc1BLAQIt&#10;ABQABgAIAAAAIQAngkOHHwIAAD4EAAAOAAAAAAAAAAAAAAAAAC4CAABkcnMvZTJvRG9jLnhtbFBL&#10;AQItABQABgAIAAAAIQC2SUgk3gAAAAkBAAAPAAAAAAAAAAAAAAAAAHkEAABkcnMvZG93bnJldi54&#10;bWxQSwUGAAAAAAQABADzAAAAhA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-742315</wp:posOffset>
                </wp:positionH>
                <wp:positionV relativeFrom="paragraph">
                  <wp:posOffset>83185</wp:posOffset>
                </wp:positionV>
                <wp:extent cx="152400" cy="152400"/>
                <wp:effectExtent l="0" t="0" r="0" b="0"/>
                <wp:wrapNone/>
                <wp:docPr id="273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-58.45pt;margin-top:6.55pt;width:12pt;height:12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ILJIAIAAD4EAAAOAAAAZHJzL2Uyb0RvYy54bWysU1Fv0zAQfkfiP1h+p0mzlq1R02nqKEIa&#10;MDH4AVfHSSwc25zdpuPX7+x0pQOeEHmw7nLnz999d7e8PvSa7SV6ZU3Fp5OcM2mErZVpK/7t6+bN&#10;FWc+gKlBWyMr/ig9v169frUcXCkL21ldS2QEYnw5uIp3Ibgyy7zoZA9+Yp00FGws9hDIxTarEQZC&#10;73VW5PnbbLBYO7RCek9/b8cgXyX8ppEifG4aLwPTFSduIZ2Yzm08s9USyhbBdUocacA/sOhBGXr0&#10;BHULAdgO1R9QvRJovW3CRNg+s02jhEw1UDXT/LdqHjpwMtVC4nh3ksn/P1jxaX+PTNUVLy4vODPQ&#10;U5O+kGxgWi3ZxSIqNDhfUuKDu8dYo3d3Vnz3zNh1R2nyBtEOnYSaeE1jfvbiQnQ8XWXb4aOtCR52&#10;wSaxDg32EZBkYIfUk8dTT+QhMEE/p/NillPnBIWOdnwByufLDn14L23PolFxJO4JHPZ3PoypzymJ&#10;vNWq3iitk4Ptdq2R7YHGY5O+xJ9qPE/Thg0VX8yLeUJ+EfPnEHn6/gbRq0BzrlVf8atTEpRRtXem&#10;JppQBlB6tKk6bY4yRuXGDmxt/Ugqoh2HmJaOjM7iT84GGuCK+x87QMmZ/mCoE4vpbBYnPjmz+WVB&#10;Dp5HtucRMIKgKh44G811GLdk51C1Hb00TbUbe0Pda1RSNnZ2ZHUkS0OaenNcqLgF537K+rX2qycA&#10;AAD//wMAUEsDBBQABgAIAAAAIQC6cgeg3gAAAAoBAAAPAAAAZHJzL2Rvd25yZXYueG1sTI/BToQw&#10;EIbvJr5DMybe2FJIVkHKxmjWxOMue/E2QAWUTgktu+jTO570OPN/+eebYrfaUZzN7AdHGtQmBmGo&#10;ce1AnYZTtY/uQfiA1OLoyGj4Mh525fVVgXnrLnQw52PoBJeQz1FDH8KUS+mb3lj0GzcZ4uzdzRYD&#10;j3Mn2xkvXG5HmcTxVlociC/0OJmn3jSfx8VqqIfkhN+H6iW22T4Nr2v1sbw9a317sz4+gAhmDX8w&#10;/OqzOpTsVLuFWi9GDZFS24xZTlIFgokoS3hRa0jvFMiykP9fKH8AAAD//wMAUEsBAi0AFAAGAAgA&#10;AAAhALaDOJL+AAAA4QEAABMAAAAAAAAAAAAAAAAAAAAAAFtDb250ZW50X1R5cGVzXS54bWxQSwEC&#10;LQAUAAYACAAAACEAOP0h/9YAAACUAQAACwAAAAAAAAAAAAAAAAAvAQAAX3JlbHMvLnJlbHNQSwEC&#10;LQAUAAYACAAAACEAhAyCySACAAA+BAAADgAAAAAAAAAAAAAAAAAuAgAAZHJzL2Uyb0RvYy54bWxQ&#10;SwECLQAUAAYACAAAACEAunIHoN4AAAAKAQAADwAAAAAAAAAAAAAAAAB6BAAAZHJzL2Rvd25yZXYu&#10;eG1sUEsFBgAAAAAEAAQA8wAAAIU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4187825</wp:posOffset>
                </wp:positionH>
                <wp:positionV relativeFrom="paragraph">
                  <wp:posOffset>83185</wp:posOffset>
                </wp:positionV>
                <wp:extent cx="152400" cy="152400"/>
                <wp:effectExtent l="0" t="0" r="0" b="0"/>
                <wp:wrapNone/>
                <wp:docPr id="272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329.75pt;margin-top:6.55pt;width:12pt;height:12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idyHQIAAD4EAAAOAAAAZHJzL2Uyb0RvYy54bWysU9tu2zAMfR+wfxD0vviCZG2NOEWRLsOA&#10;bivW7QMUWbaFSaJGKXG6rx8tp2m67WmYHwTSpI4OD8nl9cEatlcYNLiaF7OcM+UkNNp1Nf/2dfPm&#10;krMQhWuEAadq/qgCv169frUcfKVK6ME0ChmBuFANvuZ9jL7KsiB7ZUWYgVeOgi2gFZFc7LIGxUDo&#10;1mRlnr/NBsDGI0gVAv29nYJ8lfDbVsn4uW2DiszUnLjFdGI6t+OZrZai6lD4XssjDfEPLKzQjh49&#10;Qd2KKNgO9R9QVkuEAG2cSbAZtK2WKtVA1RT5b9U89MKrVAuJE/xJpvD/YOWn/T0y3dS8vCg5c8JS&#10;k76QbMJ1RrF5UmjwoaLEB3+PY43B34H8HpiDdU9p6gYRhl6JhngVo6LZiwujE+gq2w4foSF4sYuQ&#10;xDq0aEdAkoEdUk8eTz1Rh8gk/SwW5TynzkkKHe3xBVE9XfYY4nsFlo1GzZG4J3CxvwtxSn1KSeTB&#10;6GajjUkOdtu1QbYXNB6b9CX+VON5mnFsqPnVolwk5BexcA6Rp+9vEFZHmnOjbc0vT0miGlV755o0&#10;hVFoM9lUnXFHGUflxmkO1RaaR1IRYRpiWjoyesCfnA00wDUPP3YCFWfmg6NOXBVz6h6LyZkvLkpy&#10;8DyyPY8IJwmq5pGzyVzHaUt2HnXX00tFqt3BDXWv1UnZZ1ZHsjSkqTfHhRq34NxPWc9rv/oFAAD/&#10;/wMAUEsDBBQABgAIAAAAIQBt8if53gAAAAkBAAAPAAAAZHJzL2Rvd25yZXYueG1sTI/BToNAEIbv&#10;Jr7DZky82YWSYktZGqOpiceWXrwN7BZQdpawS4s+veNJjzP/l3++yXez7cXFjL5zpCBeRCAM1U53&#10;1Cg4lfuHNQgfkDT2joyCL+NhV9ze5Jhpd6WDuRxDI7iEfIYK2hCGTEpft8aiX7jBEGdnN1oMPI6N&#10;1CNeudz2chlFqbTYEV9ocTDPrak/j5NVUHXLE34fytfIbvZJeJvLj+n9Ran7u/lpCyKYOfzB8KvP&#10;6lCwU+Um0l70CtLVZsUoB0kMgoF0nfCiUpA8xiCLXP7/oPgBAAD//wMAUEsBAi0AFAAGAAgAAAAh&#10;ALaDOJL+AAAA4QEAABMAAAAAAAAAAAAAAAAAAAAAAFtDb250ZW50X1R5cGVzXS54bWxQSwECLQAU&#10;AAYACAAAACEAOP0h/9YAAACUAQAACwAAAAAAAAAAAAAAAAAvAQAAX3JlbHMvLnJlbHNQSwECLQAU&#10;AAYACAAAACEAG5Ynch0CAAA+BAAADgAAAAAAAAAAAAAAAAAuAgAAZHJzL2Uyb0RvYy54bWxQSwEC&#10;LQAUAAYACAAAACEAbfIn+d4AAAAJAQAADwAAAAAAAAAAAAAAAAB3BAAAZHJzL2Rvd25yZXYueG1s&#10;UEsFBgAAAAAEAAQA8wAAAII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3296285</wp:posOffset>
                </wp:positionH>
                <wp:positionV relativeFrom="paragraph">
                  <wp:posOffset>83185</wp:posOffset>
                </wp:positionV>
                <wp:extent cx="152400" cy="152400"/>
                <wp:effectExtent l="0" t="0" r="0" b="0"/>
                <wp:wrapNone/>
                <wp:docPr id="27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259.55pt;margin-top:6.55pt;width:12pt;height:12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ERDHgIAAD4EAAAOAAAAZHJzL2Uyb0RvYy54bWysU9tu2zAMfR+wfxD0vviCZG2NOEWRLsOA&#10;bi3W7QMYWY6F6TZKiZN9/Wg5ydJtT8P8IJAmdXR4SM5v90azncSgnK15Mck5k1a4RtlNzb9+Wb25&#10;5ixEsA1oZ2XNDzLw28XrV/PeV7J0ndONREYgNlS9r3kXo6+yLIhOGggT56WlYOvQQCQXN1mD0BO6&#10;0VmZ52+z3mHj0QkZAv29H4N8kfDbVor42LZBRqZrTtxiOjGd6+HMFnOoNgi+U+JIA/6BhQFl6dEz&#10;1D1EYFtUf0AZJdAF18aJcCZzbauETDVQNUX+WzXPHXiZaiFxgj/LFP4frPi0e0KmmpqXVwVnFgw1&#10;6TPJBnajJZsWg0K9DxUlPvsnHGoM/sGJb4FZt+woTd4hur6T0BCvlJ+9uDA4ga6ydf/RNQQP2+iS&#10;WPsWzQBIMrB96snh3BO5j0zQz2JWTnPqnKDQ0SZGGVSnyx5DfC+dYYNRcyTuCRx2DyGOqaeURN5p&#10;1ayU1snBzXqpke2AxmOVvqFeQg+XadqyvuY3s3KWkF/EwiVEnr6/QRgVac61MjW/PidBNaj2zjb0&#10;JlQRlB5tel9bonFSbuzA2jUHUhHdOMS0dGR0Dn9w1tMA1zx83wJKzvQHS524KabTYeKTM51dleTg&#10;ZWR9GQErCKrmkbPRXMZxS7Ye1aajl4pUu3V31L1WJWUHfiOrI1ka0qTecaGGLbj0U9avtV/8BAAA&#10;//8DAFBLAwQUAAYACAAAACEAaY8JEt0AAAAJAQAADwAAAGRycy9kb3ducmV2LnhtbEyPQU+DQBCF&#10;7yb+h82YeLMLxapFlsZoauKxpRdvA4yAsrOEXVr01zs96Wlm8l7efC/bzLZXRxp959hAvIhAEVeu&#10;7rgxcCi2Nw+gfECusXdMBr7Jwya/vMgwrd2Jd3Tch0ZJCPsUDbQhDKnWvmrJol+4gVi0DzdaDHKO&#10;ja5HPEm47fUyiu60xY7lQ4sDPbdUfe0na6Dslgf82RWvkV1vk/A2F5/T+4sx11fz0yOoQHP4M8MZ&#10;X9AhF6bSTVx71RtYxetYrCIkMsWwuj0vpYHkPgadZ/p/g/wXAAD//wMAUEsBAi0AFAAGAAgAAAAh&#10;ALaDOJL+AAAA4QEAABMAAAAAAAAAAAAAAAAAAAAAAFtDb250ZW50X1R5cGVzXS54bWxQSwECLQAU&#10;AAYACAAAACEAOP0h/9YAAACUAQAACwAAAAAAAAAAAAAAAAAvAQAAX3JlbHMvLnJlbHNQSwECLQAU&#10;AAYACAAAACEAdMxEQx4CAAA+BAAADgAAAAAAAAAAAAAAAAAuAgAAZHJzL2Uyb0RvYy54bWxQSwEC&#10;LQAUAAYACAAAACEAaY8JEt0AAAAJAQAADwAAAAAAAAAAAAAAAAB4BAAAZHJzL2Rvd25yZXYueG1s&#10;UEsFBgAAAAAEAAQA8wAAAII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1936115</wp:posOffset>
                </wp:positionH>
                <wp:positionV relativeFrom="paragraph">
                  <wp:posOffset>83185</wp:posOffset>
                </wp:positionV>
                <wp:extent cx="152400" cy="152400"/>
                <wp:effectExtent l="0" t="0" r="0" b="0"/>
                <wp:wrapNone/>
                <wp:docPr id="270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152.45pt;margin-top:6.55pt;width:12pt;height:12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NvHwIAAD4EAAAOAAAAZHJzL2Uyb0RvYy54bWysU9tu2zAMfR+wfxD0vviCZG2NOEWRLsOA&#10;bi3W7QMUWbaFyaJGKXG6rx8lp1m67WmYHwTSpI4OD8nl9WEwbK/Qa7A1L2Y5Z8pKaLTtav71y+bN&#10;JWc+CNsIA1bV/El5fr16/Wo5ukqV0INpFDICsb4aXc37EFyVZV72ahB+Bk5ZCraAgwjkYpc1KEZC&#10;H0xW5vnbbARsHIJU3tPf2ynIVwm/bZUM923rVWCm5sQtpBPTuY1ntlqKqkPhei2PNMQ/sBiEtvTo&#10;CepWBMF2qP+AGrRE8NCGmYQhg7bVUqUaqJoi/62ax144lWohcbw7yeT/H6z8tH9AppualxekjxUD&#10;NekzySZsZxSbl1Gh0fmKEh/dA8YavbsD+c0zC+ue0tQNIoy9Eg3xKmJ+9uJCdDxdZdvxIzQEL3YB&#10;kliHFocISDKwQ+rJ06kn6hCYpJ/FopznxExS6GjHF0T1fNmhD+8VDCwaNUfinsDF/s6HKfU5JZEH&#10;o5uNNiY52G3XBtle0Hhs0pf4U43nacayseZXi3KRkF/E/DlEnr6/QQw60JwbPdT88pQkqqjaO9sQ&#10;TVEFoc1kU3XGHmWMyk0d2ELzRCoiTENMS0dGD/iDs5EGuOb++06g4sx8sNSJq2I+jxOfnPnioiQH&#10;zyPb84iwkqBqHjibzHWYtmTnUHc9vVSk2i3cUPdanZSNnZ1YHcnSkKbeHBcqbsG5n7J+rf3qJwAA&#10;AP//AwBQSwMEFAAGAAgAAAAhAECd/MLeAAAACQEAAA8AAABkcnMvZG93bnJldi54bWxMj0FPwzAM&#10;he9I/IfISNxY0hbBVppOCDQkjlt34eY2pi00SdWkW+HXY05ws/2enr9XbBc7iBNNofdOQ7JSIMg1&#10;3vSu1XCsdjdrECGiMzh4Rxq+KMC2vLwoMDf+7PZ0OsRWcIgLOWroYhxzKUPTkcWw8iM51t79ZDHy&#10;OrXSTHjmcDvIVKk7abF3/KHDkZ46aj4Ps9VQ9+kRv/fVi7KbXRZfl+pjfnvW+vpqeXwAEWmJf2b4&#10;xWd0KJmp9rMzQQwaMnW7YSsLWQKCDVm65kPNw30Csizk/wblDwAAAP//AwBQSwECLQAUAAYACAAA&#10;ACEAtoM4kv4AAADhAQAAEwAAAAAAAAAAAAAAAAAAAAAAW0NvbnRlbnRfVHlwZXNdLnhtbFBLAQIt&#10;ABQABgAIAAAAIQA4/SH/1gAAAJQBAAALAAAAAAAAAAAAAAAAAC8BAABfcmVscy8ucmVsc1BLAQIt&#10;ABQABgAIAAAAIQAJ9kNvHwIAAD4EAAAOAAAAAAAAAAAAAAAAAC4CAABkcnMvZTJvRG9jLnhtbFBL&#10;AQItABQABgAIAAAAIQBAnfzC3gAAAAkBAAAPAAAAAAAAAAAAAAAAAHkEAABkcnMvZG93bnJldi54&#10;bWxQSwUGAAAAAAQABADzAAAAhAUAAAAA&#10;"/>
            </w:pict>
          </mc:Fallback>
        </mc:AlternateContent>
      </w:r>
      <w:r w:rsidR="009B6B67" w:rsidRPr="00CF31E7">
        <w:rPr>
          <w:rStyle w:val="FontStyle64"/>
          <w:rFonts w:ascii="Baskerville Cyr LT Std" w:hAnsi="Baskerville Cyr LT Std" w:cs="Baskerville Cyr LT Std"/>
          <w:lang w:val="nl-NL"/>
        </w:rPr>
        <w:t>8</w:t>
      </w:r>
      <w:r w:rsidR="009B6B67" w:rsidRPr="00CF31E7">
        <w:rPr>
          <w:rStyle w:val="FontStyle64"/>
          <w:rFonts w:ascii="Baskerville Cyr LT Std" w:hAnsi="Baskerville Cyr LT Std" w:cs="Baskerville Cyr LT Std"/>
          <w:lang w:val="nl-NL"/>
        </w:rPr>
        <w:tab/>
        <w:t>Ik vind het dumpen van radioactief afval in zee niet erg, omdat ik toch niet van vis houd.</w:t>
      </w:r>
    </w:p>
    <w:p w:rsidR="00CF31E7" w:rsidRPr="00CF31E7" w:rsidRDefault="00CF31E7" w:rsidP="006451D2">
      <w:pPr>
        <w:pStyle w:val="Style22"/>
        <w:widowControl/>
        <w:spacing w:before="120"/>
        <w:ind w:left="504" w:right="-1181" w:hanging="1771"/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</w:pP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HELEMAAL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EENS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EENS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ab/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GEEN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MENING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ONEENS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HELEMAAL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ONEENS</w:t>
      </w:r>
    </w:p>
    <w:p w:rsidR="009B6B67" w:rsidRPr="00CF31E7" w:rsidRDefault="00473691" w:rsidP="00CF31E7">
      <w:pPr>
        <w:pStyle w:val="Style22"/>
        <w:widowControl/>
        <w:spacing w:before="221"/>
        <w:ind w:left="509" w:hanging="1679"/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968375</wp:posOffset>
                </wp:positionH>
                <wp:positionV relativeFrom="paragraph">
                  <wp:posOffset>107315</wp:posOffset>
                </wp:positionV>
                <wp:extent cx="152400" cy="152400"/>
                <wp:effectExtent l="0" t="0" r="0" b="0"/>
                <wp:wrapNone/>
                <wp:docPr id="269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76.25pt;margin-top:8.45pt;width:12pt;height:12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nshHwIAAD4EAAAOAAAAZHJzL2Uyb0RvYy54bWysU9uO0zAQfUfiHyy/01xol23UdLXqUoS0&#10;wIqFD3Adp7FwPGbsNi1fz9jpli7whMiDNZMZH585M7O4OfSG7RV6DbbmxSTnTFkJjbbbmn/9sn51&#10;zZkPwjbCgFU1PyrPb5YvXywGV6kSOjCNQkYg1leDq3kXgquyzMtO9cJPwClLwRawF4Fc3GYNioHQ&#10;e5OVeX6VDYCNQ5DKe/p7Nwb5MuG3rZLhU9t6FZipOXEL6cR0buKZLRei2qJwnZYnGuIfWPRCW3r0&#10;DHUngmA71H9A9VoieGjDREKfQdtqqVINVE2R/1bNYyecSrWQON6dZfL/D1Z+3D8g003Ny6s5Z1b0&#10;1KTPJJuwW6PY9HVUaHC+osRH94CxRu/uQX7zzMKqozR1iwhDp0RDvIqYnz27EB1PV9lm+AANwYtd&#10;gCTWocU+ApIM7JB6cjz3RB0Ck/SzmJXTnDonKXSy4wuierrs0Id3CnoWjZojcU/gYn/vw5j6lJLI&#10;g9HNWhuTHNxuVgbZXtB4rNOX+FONl2nGsqHm81k5S8jPYv4SIk/f3yB6HWjOje5rfn1OElVU7a1t&#10;iKaogtBmtKk6Y08yRuXGDmygOZKKCOMQ09KR0QH+4GygAa65/74TqDgz7y11Yl5Mp3HikzOdvSnJ&#10;wcvI5jIirCSomgfORnMVxi3ZOdTbjl4qUu0Wbql7rU7Kxs6OrE5kaUhTb04LFbfg0k9Zv9Z++RMA&#10;AP//AwBQSwMEFAAGAAgAAAAhAKtK7+7eAAAACQEAAA8AAABkcnMvZG93bnJldi54bWxMj0FPg0AQ&#10;he8m/ofNmHizi2hRKEtjNDXx2NKLt4HdAsrOEnZp0V/v9FRv82Ze3nwvX8+2F0cz+s6RgvtFBMJQ&#10;7XRHjYJ9ubl7BuEDksbekVHwYzysi+urHDPtTrQ1x11oBIeQz1BBG8KQSenr1lj0CzcY4tvBjRYD&#10;y7GResQTh9texlGUSIsd8YcWB/Pamvp7N1kFVRfv8Xdbvkc23TyEj7n8mj7flLq9mV9WIIKZw8UM&#10;Z3xGh4KZKjeR9qJnvYyXbOUhSUGcDU8JLyoFj1EKssjl/wbFHwAAAP//AwBQSwECLQAUAAYACAAA&#10;ACEAtoM4kv4AAADhAQAAEwAAAAAAAAAAAAAAAAAAAAAAW0NvbnRlbnRfVHlwZXNdLnhtbFBLAQIt&#10;ABQABgAIAAAAIQA4/SH/1gAAAJQBAAALAAAAAAAAAAAAAAAAAC8BAABfcmVscy8ucmVsc1BLAQIt&#10;ABQABgAIAAAAIQA75nshHwIAAD4EAAAOAAAAAAAAAAAAAAAAAC4CAABkcnMvZTJvRG9jLnhtbFBL&#10;AQItABQABgAIAAAAIQCrSu/u3gAAAAkBAAAPAAAAAAAAAAAAAAAAAHkEAABkcnMvZG93bnJldi54&#10;bWxQSwUGAAAAAAQABADzAAAAhA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-761365</wp:posOffset>
                </wp:positionH>
                <wp:positionV relativeFrom="paragraph">
                  <wp:posOffset>107315</wp:posOffset>
                </wp:positionV>
                <wp:extent cx="152400" cy="152400"/>
                <wp:effectExtent l="0" t="0" r="0" b="0"/>
                <wp:wrapNone/>
                <wp:docPr id="268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-59.95pt;margin-top:8.45pt;width:12pt;height:12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BZIHwIAAD4EAAAOAAAAZHJzL2Uyb0RvYy54bWysU9tu2zAMfR+wfxD0vviCpGuNOEWRLsOA&#10;bi3W7QMUWbaFyaJGKXG6rx8lp1m67WmYHwTSpI7Ic8jl9WEwbK/Qa7A1L2Y5Z8pKaLTtav71y+bN&#10;JWc+CNsIA1bV/El5fr16/Wo5ukqV0INpFDICsb4aXc37EFyVZV72ahB+Bk5ZCraAgwjkYpc1KEZC&#10;H0xW5vlFNgI2DkEq7+nv7RTkq4TftkqG+7b1KjBTc6otpBPTuY1ntlqKqkPhei2PZYh/qGIQ2tKj&#10;J6hbEQTbof4DatASwUMbZhKGDNpWS5V6oG6K/LduHnvhVOqFyPHuRJP/f7Dy0/4BmW5qXl6QVFYM&#10;JNJnok3Yzig2n0eGRucrSnx0Dxh79O4O5DfPLKx7SlM3iDD2SjRUVxHzsxcXouPpKtuOH6EheLEL&#10;kMg6tDhEQKKBHZImTydN1CEwST+LRTnPSTlJoaMdXxDV82WHPrxXMLBo1Byp9gQu9nc+TKnPKal4&#10;MLrZaGOSg912bZDtBY3HJn2pfurxPM1YNtb8alEuEvKLmD+HyNP3N4hBB5pzo4eaX56SRBVZe2cb&#10;KlNUQWgz2dSdsUcaI3OTAltonohFhGmIaenI6AF/cDbSANfcf98JVJyZD5aUuCrm8zjxyZkv3pbk&#10;4Hlkex4RVhJUzQNnk7kO05bsHOqup5eK1LuFG1Kv1YnZqOxU1bFYGtKkzXGh4hac+ynr19qvfgIA&#10;AP//AwBQSwMEFAAGAAgAAAAhAOjI6XveAAAACgEAAA8AAABkcnMvZG93bnJldi54bWxMj0FPwzAM&#10;he9I/IfISNy6tAMmUppOCDQkjlt34ZY2pi00TtWkW+HXY05wsq339Py9Yru4QZxwCr0nDdkqBYHU&#10;eNtTq+FY7ZJ7ECEasmbwhBq+MMC2vLwoTG79mfZ4OsRWcAiF3GjoYhxzKUPToTNh5Uck1t795Ezk&#10;c2qlncyZw90g12m6kc70xB86M+JTh83nYXYa6n59NN/76iV1ancTX5fqY3571vr6anl8ABFxiX9m&#10;+MVndCiZqfYz2SAGDUmWKcVeVjY82ZGoO15qDbepAlkW8n+F8gcAAP//AwBQSwECLQAUAAYACAAA&#10;ACEAtoM4kv4AAADhAQAAEwAAAAAAAAAAAAAAAAAAAAAAW0NvbnRlbnRfVHlwZXNdLnhtbFBLAQIt&#10;ABQABgAIAAAAIQA4/SH/1gAAAJQBAAALAAAAAAAAAAAAAAAAAC8BAABfcmVscy8ucmVsc1BLAQIt&#10;ABQABgAIAAAAIQCuyBZIHwIAAD4EAAAOAAAAAAAAAAAAAAAAAC4CAABkcnMvZTJvRG9jLnhtbFBL&#10;AQItABQABgAIAAAAIQDoyOl73gAAAAoBAAAPAAAAAAAAAAAAAAAAAHkEAABkcnMvZG93bnJldi54&#10;bWxQSwUGAAAAAAQABADzAAAAhA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4168775</wp:posOffset>
                </wp:positionH>
                <wp:positionV relativeFrom="paragraph">
                  <wp:posOffset>107315</wp:posOffset>
                </wp:positionV>
                <wp:extent cx="152400" cy="152400"/>
                <wp:effectExtent l="0" t="0" r="0" b="0"/>
                <wp:wrapNone/>
                <wp:docPr id="267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328.25pt;margin-top:8.45pt;width:12pt;height:12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5L5HwIAAD4EAAAOAAAAZHJzL2Uyb0RvYy54bWysU9uO0zAQfUfiHyy/01zU7iVqulp1KUJa&#10;YMXCB0wdJ7FwbDN2my5fz9jpli7whMiDNZMZH585M7O8OQya7SV6ZU3Ni1nOmTTCNsp0Nf/6ZfPm&#10;ijMfwDSgrZE1f5Ke36xev1qOrpKl7a1uJDICMb4aXc37EFyVZV70cgA/s04aCrYWBwjkYpc1CCOh&#10;Dzor8/wiGy02Dq2Q3tPfuynIVwm/baUIn9rWy8B0zYlbSCemcxvPbLWEqkNwvRJHGvAPLAZQhh49&#10;Qd1BALZD9QfUoARab9swE3bIbNsqIVMNVE2R/1bNYw9OplpIHO9OMvn/Bys+7h+Qqabm5cUlZwYG&#10;atJnkg1MpyWbL6JCo/MVJT66B4w1endvxTfPjF33lCZvEe3YS2iIVxHzsxcXouPpKtuOH2xD8LAL&#10;Nol1aHGIgCQDO6SePJ16Ig+BCfpZLMp5Tp0TFDra8QWoni879OGdtAOLRs2RuCdw2N/7MKU+pyTy&#10;Vqtmo7RODnbbtUa2BxqPTfoSf6rxPE0bNtb8elEuEvKLmD+HyNP3N4hBBZpzrYaaX52SoIqqvTUN&#10;0YQqgNKTTdVpc5QxKjd1YGubJ1IR7TTEtHRk9BZ/cDbSANfcf98BSs70e0OduC7m8zjxyZkvLkty&#10;8DyyPY+AEQRV88DZZK7DtCU7h6rr6aUi1W7sLXWvVUnZ2NmJ1ZEsDWnqzXGh4hac+ynr19qvfgIA&#10;AP//AwBQSwMEFAAGAAgAAAAhAEu8HiTeAAAACQEAAA8AAABkcnMvZG93bnJldi54bWxMj8FOwzAM&#10;hu9IvENkJG4sYbBq7ZpOCDQkjlt34eY2oe1onKpJt8LTY05wtP9Pvz/n29n14mzH0HnScL9QICzV&#10;3nTUaDiWu7s1iBCRDPaerIYvG2BbXF/lmBl/ob09H2IjuIRChhraGIdMylC31mFY+MESZx9+dBh5&#10;HBtpRrxwuevlUqlEOuyIL7Q42OfW1p+HyWmouuURv/flq3Lp7iG+zeVpen/R+vZmftqAiHaOfzD8&#10;6rM6FOxU+YlMEL2GZJWsGOUgSUEwkKwVLyoNjyoFWeTy/wfFDwAAAP//AwBQSwECLQAUAAYACAAA&#10;ACEAtoM4kv4AAADhAQAAEwAAAAAAAAAAAAAAAAAAAAAAW0NvbnRlbnRfVHlwZXNdLnhtbFBLAQIt&#10;ABQABgAIAAAAIQA4/SH/1gAAAJQBAAALAAAAAAAAAAAAAAAAAC8BAABfcmVscy8ucmVsc1BLAQIt&#10;ABQABgAIAAAAIQCV75L5HwIAAD4EAAAOAAAAAAAAAAAAAAAAAC4CAABkcnMvZTJvRG9jLnhtbFBL&#10;AQItABQABgAIAAAAIQBLvB4k3gAAAAkBAAAPAAAAAAAAAAAAAAAAAHkEAABkcnMvZG93bnJldi54&#10;bWxQSwUGAAAAAAQABADzAAAAhA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3277235</wp:posOffset>
                </wp:positionH>
                <wp:positionV relativeFrom="paragraph">
                  <wp:posOffset>107315</wp:posOffset>
                </wp:positionV>
                <wp:extent cx="152400" cy="152400"/>
                <wp:effectExtent l="0" t="0" r="0" b="0"/>
                <wp:wrapNone/>
                <wp:docPr id="26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258.05pt;margin-top:8.45pt;width:12pt;height:12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ZXVHwIAAD4EAAAOAAAAZHJzL2Uyb0RvYy54bWysU9tu2zAMfR+wfxD0vviCJGuNOEWRLsOA&#10;bi3W7QMYWY6FyZJGKXGyrx8lp1m67WmYHwTSpI4OD8nFzaHXbC/RK2tqXkxyzqQRtlFmW/OvX9Zv&#10;rjjzAUwD2hpZ86P0/Gb5+tVicJUsbWd1I5ERiPHV4GreheCqLPOikz34iXXSULC12EMgF7dZgzAQ&#10;eq+zMs/n2WCxcWiF9J7+3o1Bvkz4bStFeGhbLwPTNSduIZ2Yzk08s+UCqi2C65Q40YB/YNGDMvTo&#10;GeoOArAdqj+geiXQetuGibB9ZttWCZlqoGqK/LdqnjpwMtVC4nh3lsn/P1jxaf+ITDU1L+dzzgz0&#10;1KTPJBuYrZZsOo8KDc5XlPjkHjHW6N29Fd88M3bVUZq8RbRDJ6EhXkXMz15ciI6nq2wzfLQNwcMu&#10;2CTWocU+ApIM7JB6cjz3RB4CE/SzmJXTnDonKHSy4wtQPV926MN7aXsWjZojcU/gsL/3YUx9Tknk&#10;rVbNWmmdHNxuVhrZHmg81ulL/KnGyzRt2FDz61k5S8gvYv4SIk/f3yB6FWjOteprfnVOgiqq9s40&#10;RBOqAEqPNlWnzUnGqNzYgY1tjqQi2nGIaenI6Cz+4GygAa65/74DlJzpD4Y6cV1Mp3HikzOdvS3J&#10;wcvI5jICRhBUzQNno7kK45bsHKptRy8VqXZjb6l7rUrKxs6OrE5kaUhTb04LFbfg0k9Zv9Z++RMA&#10;AP//AwBQSwMEFAAGAAgAAAAhAE/BMM/eAAAACQEAAA8AAABkcnMvZG93bnJldi54bWxMj8FOg0AQ&#10;hu8mvsNmTLzZXWpLhLI0RlMTjy29eBtgBCq7S9ilRZ/e8VSPM/+Xf77JtrPpxZlG3zmrIVooEGQr&#10;V3e20XAsdg9PIHxAW2PvLGn4Jg/b/PYmw7R2F7un8yE0gkusT1FDG8KQSumrlgz6hRvIcvbpRoOB&#10;x7GR9YgXLje9XCoVS4Od5QstDvTSUvV1mIyGslse8WdfvCmT7B7D+1ycpo9Xre/v5ucNiEBzuMLw&#10;p8/qkLNT6SZbe9FrWEdxxCgHcQKCgfVK8aLUsFIJyDyT/z/IfwEAAP//AwBQSwECLQAUAAYACAAA&#10;ACEAtoM4kv4AAADhAQAAEwAAAAAAAAAAAAAAAAAAAAAAW0NvbnRlbnRfVHlwZXNdLnhtbFBLAQIt&#10;ABQABgAIAAAAIQA4/SH/1gAAAJQBAAALAAAAAAAAAAAAAAAAAC8BAABfcmVscy8ucmVsc1BLAQIt&#10;ABQABgAIAAAAIQDo1ZXVHwIAAD4EAAAOAAAAAAAAAAAAAAAAAC4CAABkcnMvZTJvRG9jLnhtbFBL&#10;AQItABQABgAIAAAAIQBPwTDP3gAAAAkBAAAPAAAAAAAAAAAAAAAAAHkEAABkcnMvZG93bnJldi54&#10;bWxQSwUGAAAAAAQABADzAAAAhA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1917065</wp:posOffset>
                </wp:positionH>
                <wp:positionV relativeFrom="paragraph">
                  <wp:posOffset>107315</wp:posOffset>
                </wp:positionV>
                <wp:extent cx="152400" cy="152400"/>
                <wp:effectExtent l="0" t="0" r="0" b="0"/>
                <wp:wrapNone/>
                <wp:docPr id="265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150.95pt;margin-top:8.45pt;width:12pt;height:12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/bkHwIAAD4EAAAOAAAAZHJzL2Uyb0RvYy54bWysU9uO0zAQfUfiHyy/01zU7iVqulp1KUJa&#10;YMXCB0wdJ7FwbDN2my5fz9jpli7whMiDNZMZH585M7O8OQya7SV6ZU3Ni1nOmTTCNsp0Nf/6ZfPm&#10;ijMfwDSgrZE1f5Ke36xev1qOrpKl7a1uJDICMb4aXc37EFyVZV70cgA/s04aCrYWBwjkYpc1CCOh&#10;Dzor8/wiGy02Dq2Q3tPfuynIVwm/baUIn9rWy8B0zYlbSCemcxvPbLWEqkNwvRJHGvAPLAZQhh49&#10;Qd1BALZD9QfUoARab9swE3bIbNsqIVMNVE2R/1bNYw9OplpIHO9OMvn/Bys+7h+Qqabm5cWCMwMD&#10;NekzyQam05LNL6NCo/MVJT66B4w1endvxTfPjF33lCZvEe3YS2iIVxHzsxcXouPpKtuOH2xD8LAL&#10;Nol1aHGIgCQDO6SePJ16Ig+BCfpZLMp5Tp0TFDra8QWoni879OGdtAOLRs2RuCdw2N/7MKU+pyTy&#10;Vqtmo7RODnbbtUa2BxqPTfoSf6rxPE0bNtb8elEuEvKLmD+HyNP3N4hBBZpzrYaaX52SoIqqvTUN&#10;0YQqgNKTTdVpc5QxKjd1YGubJ1IR7TTEtHRk9BZ/cDbSANfcf98BSs70e0OduC7m8zjxyZkvLkty&#10;8DyyPY+AEQRV88DZZK7DtCU7h6rr6aUi1W7sLXWvVUnZ2NmJ1ZEsDWnqzXGh4hac+ynr19qvfgIA&#10;AP//AwBQSwMEFAAGAAgAAAAhAL4ybZfeAAAACQEAAA8AAABkcnMvZG93bnJldi54bWxMj0FPwzAM&#10;he9I/IfISNxYshYmWppOCDQkjlt34eY2oS00TtWkW+HXY05wsq339Py9Yru4QZzsFHpPGtYrBcJS&#10;401PrYZjtbu5BxEiksHBk9XwZQNsy8uLAnPjz7S3p0NsBYdQyFFDF+OYSxmazjoMKz9aYu3dTw4j&#10;n1MrzYRnDneDTJTaSIc98YcOR/vU2ebzMDsNdZ8c8XtfvSiX7dL4ulQf89uz1tdXy+MDiGiX+GeG&#10;X3xGh5KZaj+TCWLQkKp1xlYWNjzZkCZ3vNQablUGsizk/wblDwAAAP//AwBQSwECLQAUAAYACAAA&#10;ACEAtoM4kv4AAADhAQAAEwAAAAAAAAAAAAAAAAAAAAAAW0NvbnRlbnRfVHlwZXNdLnhtbFBLAQIt&#10;ABQABgAIAAAAIQA4/SH/1gAAAJQBAAALAAAAAAAAAAAAAAAAAC8BAABfcmVscy8ucmVsc1BLAQIt&#10;ABQABgAIAAAAIQCHj/bkHwIAAD4EAAAOAAAAAAAAAAAAAAAAAC4CAABkcnMvZTJvRG9jLnhtbFBL&#10;AQItABQABgAIAAAAIQC+Mm2X3gAAAAkBAAAPAAAAAAAAAAAAAAAAAHkEAABkcnMvZG93bnJldi54&#10;bWxQSwUGAAAAAAQABADzAAAAhAUAAAAA&#10;"/>
            </w:pict>
          </mc:Fallback>
        </mc:AlternateContent>
      </w:r>
    </w:p>
    <w:p w:rsidR="009B6B67" w:rsidRPr="00CF31E7" w:rsidRDefault="00CF31E7" w:rsidP="0002065A">
      <w:pPr>
        <w:pStyle w:val="Style31"/>
        <w:widowControl/>
        <w:tabs>
          <w:tab w:val="left" w:pos="-1170"/>
        </w:tabs>
        <w:spacing w:line="254" w:lineRule="exact"/>
        <w:ind w:left="-1353" w:right="2146" w:hanging="173"/>
        <w:rPr>
          <w:rStyle w:val="FontStyle64"/>
          <w:rFonts w:ascii="Baskerville Cyr LT Std" w:hAnsi="Baskerville Cyr LT Std" w:cs="Baskerville Cyr LT Std"/>
          <w:lang w:val="nl-NL"/>
        </w:rPr>
      </w:pPr>
      <w:r>
        <w:rPr>
          <w:rStyle w:val="FontStyle64"/>
          <w:rFonts w:ascii="Baskerville Cyr LT Std" w:hAnsi="Baskerville Cyr LT Std" w:cs="Baskerville Cyr LT Std"/>
          <w:lang w:val="nl-NL"/>
        </w:rPr>
        <w:t xml:space="preserve">9 </w:t>
      </w:r>
      <w:r>
        <w:rPr>
          <w:rStyle w:val="FontStyle64"/>
          <w:rFonts w:ascii="Baskerville Cyr LT Std" w:hAnsi="Baskerville Cyr LT Std" w:cs="Baskerville Cyr LT Std"/>
          <w:lang w:val="nl-NL"/>
        </w:rPr>
        <w:tab/>
      </w:r>
      <w:r w:rsidR="009B6B67" w:rsidRPr="00CF31E7">
        <w:rPr>
          <w:rStyle w:val="FontStyle64"/>
          <w:rFonts w:ascii="Baskerville Cyr LT Std" w:hAnsi="Baskerville Cyr LT Std" w:cs="Baskerville Cyr LT Std"/>
          <w:lang w:val="nl-NL"/>
        </w:rPr>
        <w:t>Verbranden van afval vind ik goed omdat je toch ergens met je rommel moet blijven.</w:t>
      </w:r>
    </w:p>
    <w:p w:rsidR="00E826A5" w:rsidRPr="00CF31E7" w:rsidRDefault="00E826A5" w:rsidP="00E826A5">
      <w:pPr>
        <w:pStyle w:val="Style22"/>
        <w:widowControl/>
        <w:spacing w:before="211"/>
        <w:ind w:left="518" w:right="-1184" w:hanging="1778"/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</w:pP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HELEMAAL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EENS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EENS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ab/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GEEN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MENING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ONEENS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HELEMAAL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ONEENS</w:t>
      </w:r>
    </w:p>
    <w:p w:rsidR="009B6B67" w:rsidRPr="00CF31E7" w:rsidRDefault="00473691" w:rsidP="005256D6">
      <w:pPr>
        <w:pStyle w:val="Style22"/>
        <w:widowControl/>
        <w:spacing w:before="226"/>
        <w:ind w:left="504" w:hanging="1818"/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67310</wp:posOffset>
                </wp:positionV>
                <wp:extent cx="152400" cy="152400"/>
                <wp:effectExtent l="0" t="0" r="0" b="0"/>
                <wp:wrapNone/>
                <wp:docPr id="26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149.3pt;margin-top:5.3pt;width:12pt;height:12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E8HHwIAAD4EAAAOAAAAZHJzL2Uyb0RvYy54bWysU9uO0zAQfUfiHyy/01yULt2o6WrVpQhp&#10;YVcsfIDrOImFb4zdpuXrGTvd0gWeEHmwZjLj4zNnZpY3B63IXoCX1jS0mOWUCMNtK03f0K9fNm8W&#10;lPjATMuUNaKhR+Hpzer1q+XoalHawapWAEEQ4+vRNXQIwdVZ5vkgNPMz64TBYGdBs4Au9FkLbER0&#10;rbIyz6+y0ULrwHLhPf69m4J0lfC7TvDw0HVeBKIaitxCOiGd23hmqyWre2BukPxEg/0DC82kwUfP&#10;UHcsMLID+QeUlhyst12Ycasz23WSi1QDVlPkv1XzNDAnUi0ojndnmfz/g+Wf9o9AZNvQ8qqixDCN&#10;TfqMsjHTK0GqRVRodL7GxCf3CLFG7+4t/+aJsesB08QtgB0HwVrkVcT87MWF6Hi8SrbjR9siPNsF&#10;m8Q6dKAjIMpADqknx3NPxCEQjj+LeVnl2DmOoZMdX2D182UHPrwXVpNoNBSQewJn+3sfptTnlETe&#10;KtlupFLJgX67VkD2DMdjk77EH2u8TFOGjA29npfzhPwi5i8h8vT9DULLgHOupG7o4pzE6qjaO9Mi&#10;TVYHJtVkY3XKnGSMyk0d2Nr2iCqCnYYYlw6NwcIPSkYc4Ib67zsGghL1wWAnrouqihOfnGr+tkQH&#10;LiPbywgzHKEaGiiZzHWYtmTnQPYDvlSk2o29xe51MikbOzuxOpHFIU29OS1U3IJLP2X9WvvVTwAA&#10;AP//AwBQSwMEFAAGAAgAAAAhANET8sLdAAAACQEAAA8AAABkcnMvZG93bnJldi54bWxMj0FPwzAM&#10;he9I/IfISNxYSoaqrTSdEGhIHLfuws1tsrajcaom3Qq/HnNiJz/rPT1/zjez68XZjqHzpOFxkYCw&#10;VHvTUaPhUG4fViBCRDLYe7Iavm2ATXF7k2Nm/IV29ryPjeASChlqaGMcMilD3VqHYeEHS+wd/egw&#10;8jo20ox44XLXS5UkqXTYEV9ocbCvra2/9pPTUHXqgD+78j1x6+0yfszlafp80/r+bn55BhHtHP/D&#10;8IfP6FAwU+UnMkH0GtR6lXKUjYQnB5ZKsahYPKUgi1xef1D8AgAA//8DAFBLAQItABQABgAIAAAA&#10;IQC2gziS/gAAAOEBAAATAAAAAAAAAAAAAAAAAAAAAABbQ29udGVudF9UeXBlc10ueG1sUEsBAi0A&#10;FAAGAAgAAAAhADj9If/WAAAAlAEAAAsAAAAAAAAAAAAAAAAALwEAAF9yZWxzLy5yZWxzUEsBAi0A&#10;FAAGAAgAAAAhAMKITwcfAgAAPgQAAA4AAAAAAAAAAAAAAAAALgIAAGRycy9lMm9Eb2MueG1sUEsB&#10;Ai0AFAAGAAgAAAAhANET8sLdAAAACQEAAA8AAAAAAAAAAAAAAAAAeQQAAGRycy9kb3ducmV2Lnht&#10;bFBLBQYAAAAABAAEAPMAAACD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947420</wp:posOffset>
                </wp:positionH>
                <wp:positionV relativeFrom="paragraph">
                  <wp:posOffset>67310</wp:posOffset>
                </wp:positionV>
                <wp:extent cx="152400" cy="152400"/>
                <wp:effectExtent l="0" t="0" r="0" b="0"/>
                <wp:wrapNone/>
                <wp:docPr id="263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6" style="position:absolute;margin-left:74.6pt;margin-top:5.3pt;width:12pt;height:12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o5JHwIAAD4EAAAOAAAAZHJzL2Uyb0RvYy54bWysU9uO0zAQfUfiHyy/01xol23UdLXqUoS0&#10;wIqFD3Adp7FwPGbsNi1fz9jpli7whMiDNZMZH585M7O4OfSG7RV6DbbmxSTnTFkJjbbbmn/9sn51&#10;zZkPwjbCgFU1PyrPb5YvXywGV6kSOjCNQkYg1leDq3kXgquyzMtO9cJPwClLwRawF4Fc3GYNioHQ&#10;e5OVeX6VDYCNQ5DKe/p7Nwb5MuG3rZLhU9t6FZipOXEL6cR0buKZLRei2qJwnZYnGuIfWPRCW3r0&#10;DHUngmA71H9A9VoieGjDREKfQdtqqVINVE2R/1bNYyecSrWQON6dZfL/D1Z+3D8g003Ny6vXnFnR&#10;U5M+k2zCbo1i03lUaHC+osRH94CxRu/uQX7zzMKqozR1iwhDp0RDvIqYnz27EB1PV9lm+AANwYtd&#10;gCTWocU+ApIM7JB6cjz3RB0Ck/SzmJXTnDonKXSy4wuierrs0Id3CnoWjZojcU/gYn/vw5j6lJLI&#10;g9HNWhuTHNxuVgbZXtB4rNOX+FONl2nGsqHm81k5S8jPYv4SIk/f3yB6HWjOje5rfn1OElVU7a1t&#10;iKaogtBmtKk6Y08yRuXGDmygOZKKCOMQ09KR0QH+4GygAa65/74TqDgz7y11Yl5Mp3HikzOdvSnJ&#10;wcvI5jIirCSomgfORnMVxi3ZOdTbjl4qUu0Wbql7rU7Kxs6OrE5kaUhTb04LFbfg0k9Zv9Z++RMA&#10;AP//AwBQSwMEFAAGAAgAAAAhAIMPI03eAAAACQEAAA8AAABkcnMvZG93bnJldi54bWxMj0FPg0AQ&#10;he8m/ofNmHizi9CgpSyN0dTEY0sv3gZ2BCq7S9ilRX+905O9zZt5efO9fDObXpxo9J2zCh4XEQiy&#10;tdOdbRQcyu3DMwgf0GrsnSUFP+RhU9ze5Jhpd7Y7Ou1DIzjE+gwVtCEMmZS+bsmgX7iBLN++3Ggw&#10;sBwbqUc8c7jpZRxFqTTYWf7Q4kCvLdXf+8koqLr4gL+78j0yq20SPubyOH2+KXV/N7+sQQSaw78Z&#10;LviMDgUzVW6y2oue9XIVs5WHKAVxMTwlvKgUJMsUZJHL6wbFHwAAAP//AwBQSwECLQAUAAYACAAA&#10;ACEAtoM4kv4AAADhAQAAEwAAAAAAAAAAAAAAAAAAAAAAW0NvbnRlbnRfVHlwZXNdLnhtbFBLAQIt&#10;ABQABgAIAAAAIQA4/SH/1gAAAJQBAAALAAAAAAAAAAAAAAAAAC8BAABfcmVscy8ucmVsc1BLAQIt&#10;ABQABgAIAAAAIQBhBo5JHwIAAD4EAAAOAAAAAAAAAAAAAAAAAC4CAABkcnMvZTJvRG9jLnhtbFBL&#10;AQItABQABgAIAAAAIQCDDyNN3gAAAAkBAAAPAAAAAAAAAAAAAAAAAHkEAABkcnMvZG93bnJldi54&#10;bWxQSwUGAAAAAAQABADzAAAAhA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-782320</wp:posOffset>
                </wp:positionH>
                <wp:positionV relativeFrom="paragraph">
                  <wp:posOffset>67310</wp:posOffset>
                </wp:positionV>
                <wp:extent cx="152400" cy="152400"/>
                <wp:effectExtent l="0" t="0" r="0" b="0"/>
                <wp:wrapNone/>
                <wp:docPr id="262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-61.6pt;margin-top:5.3pt;width:12pt;height:12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PULHQIAAD4EAAAOAAAAZHJzL2Uyb0RvYy54bWysU9tu2zAMfR+wfxD0vviCpGuNOEWRLsOA&#10;bivW7QMUWbaFSaJGKXG6rx8tp2m67WmYHwTSpI4OD8nl9cEatlcYNLiaF7OcM+UkNNp1Nf/2dfPm&#10;krMQhWuEAadq/qgCv169frUcfKVK6ME0ChmBuFANvuZ9jL7KsiB7ZUWYgVeOgi2gFZFc7LIGxUDo&#10;1mRlnl9kA2DjEaQKgf7eTkG+Svhtq2T83LZBRWZqTtxiOjGd2/HMVktRdSh8r+WRhvgHFlZoR4+e&#10;oG5FFGyH+g8oqyVCgDbOJNgM2lZLlWqgaor8t2oeeuFVqoXECf4kU/h/sPLT/h6ZbmpeXpScOWGp&#10;SV9INuE6o9giKTT4UFHig7/Hscbg70B+D8zBuqc0dYMIQ69EQ7yKUdHsxYXRCXSVbYeP0BC82EVI&#10;Yh1atCMgycAOqSePp56oQ2SSfhaLcp5T5ySFjvb4gqieLnsM8b0Cy0aj5kjcE7jY34U4pT6lJPJg&#10;dLPRxiQHu+3aINsLGo9N+hJ/qvE8zTg21PxqUS4S8otYOIfI0/c3CKsjzbnRtuaXpyRRjaq9c02a&#10;wii0mWyqzrijjKNy4zSHagvNI6mIMA0xLR0ZPeBPzgYa4JqHHzuBijPzwVEnror5fJz45MwXb0ty&#10;8DyyPY8IJwmq5pGzyVzHaUt2HnXX00tFqt3BDXWv1UnZZ1ZHsjSkqTfHhRq34NxPWc9rv/oFAAD/&#10;/wMAUEsDBBQABgAIAAAAIQBJHmkJ3gAAAAoBAAAPAAAAZHJzL2Rvd25yZXYueG1sTI/BToQwEIbv&#10;Jr5DMybe2LJgiCBlYzRr4nGXvXgrdASUTgktu+jTO570OPN/+eebcrfaUZxx9oMjBdtNDAKpdWag&#10;TsGp3kf3IHzQZPToCBV8oYdddX1V6sK4Cx3wfAyd4BLyhVbQhzAVUvq2R6v9xk1InL272erA49xJ&#10;M+sLl9tRJnGcSasH4gu9nvCpx/bzuFgFzZCc9Pehfoltvk/D61p/LG/PSt3erI8PIAKu4Q+GX31W&#10;h4qdGreQ8WJUEG2TNGGWkzgDwUSU57xoFKR3GciqlP9fqH4AAAD//wMAUEsBAi0AFAAGAAgAAAAh&#10;ALaDOJL+AAAA4QEAABMAAAAAAAAAAAAAAAAAAAAAAFtDb250ZW50X1R5cGVzXS54bWxQSwECLQAU&#10;AAYACAAAACEAOP0h/9YAAACUAQAACwAAAAAAAAAAAAAAAAAvAQAAX3JlbHMvLnJlbHNQSwECLQAU&#10;AAYACAAAACEAj5z1Cx0CAAA+BAAADgAAAAAAAAAAAAAAAAAuAgAAZHJzL2Uyb0RvYy54bWxQSwEC&#10;LQAUAAYACAAAACEASR5pCd4AAAAKAQAADwAAAAAAAAAAAAAAAAB3BAAAZHJzL2Rvd25yZXYueG1s&#10;UEsFBgAAAAAEAAQA8wAAAII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4147820</wp:posOffset>
                </wp:positionH>
                <wp:positionV relativeFrom="paragraph">
                  <wp:posOffset>67310</wp:posOffset>
                </wp:positionV>
                <wp:extent cx="152400" cy="152400"/>
                <wp:effectExtent l="0" t="0" r="0" b="0"/>
                <wp:wrapNone/>
                <wp:docPr id="26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326.6pt;margin-top:5.3pt;width:12pt;height:12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pY6HgIAAD4EAAAOAAAAZHJzL2Uyb0RvYy54bWysU9tu2zAMfR+wfxD0vviCpGuNOEWRLsOA&#10;bi3W7QMYWY6F6TZKiZN9/Wg5ydJtT8P8IJAmdXR4SM5v90azncSgnK15Mck5k1a4RtlNzb9+Wb25&#10;5ixEsA1oZ2XNDzLw28XrV/PeV7J0ndONREYgNlS9r3kXo6+yLIhOGggT56WlYOvQQCQXN1mD0BO6&#10;0VmZ51dZ77Dx6IQMgf7ej0G+SPhtK0V8bNsgI9M1J24xnZjO9XBmizlUGwTfKXGkAf/AwoCy9OgZ&#10;6h4isC2qP6CMEuiCa+NEOJO5tlVCphqomiL/rZrnDrxMtZA4wZ9lCv8PVnzaPSFTTc3Lq4IzC4aa&#10;9JlkA7vRks2KQaHeh4oSn/0TDjUG/+DEt8CsW3aUJu8QXd9JaIhXys9eXBicQFfZuv/oGoKHbXRJ&#10;rH2LZgAkGdg+9eRw7oncRyboZzErpzl1TlDoaBOjDKrTZY8hvpfOsMGoORL3BA67hxDH1FNKIu+0&#10;alZK6+TgZr3UyHZA47FK31AvoYfLNG1ZX/ObWTlLyC9i4RIiT9/fIIyKNOdamZpfn5OgGlR7Zxt6&#10;E6oISo82va8t0TgpN3Zg7ZoDqYhuHGJaOjI6hz8462mAax6+bwElZ/qDpU7cFNPpMPHJmc7eluTg&#10;ZWR9GQErCKrmkbPRXMZxS7Ye1aajl4pUu3V31L1WJWUHfiOrI1ka0qTecaGGLbj0U9avtV/8BAAA&#10;//8DAFBLAwQUAAYACAAAACEAWPi6xN0AAAAJAQAADwAAAGRycy9kb3ducmV2LnhtbEyPwU7DMAyG&#10;70i8Q2QkbiyhhQ5K0wmBhsRx6y7c3Ca0hcapmnQrPD3mBEf7//T7c7FZ3CCOdgq9Jw3XKwXCUuNN&#10;T62GQ7W9ugMRIpLBwZPV8GUDbMrzswJz40+0s8d9bAWXUMhRQxfjmEsZms46DCs/WuLs3U8OI49T&#10;K82EJy53g0yUyqTDnvhCh6N96mzzuZ+dhrpPDvi9q16Uu9+m8XWpPua3Z60vL5bHBxDRLvEPhl99&#10;VoeSnWo/kwli0JDdpgmjHKgMBAPZes2LWkN6k4EsC/n/g/IHAAD//wMAUEsBAi0AFAAGAAgAAAAh&#10;ALaDOJL+AAAA4QEAABMAAAAAAAAAAAAAAAAAAAAAAFtDb250ZW50X1R5cGVzXS54bWxQSwECLQAU&#10;AAYACAAAACEAOP0h/9YAAACUAQAACwAAAAAAAAAAAAAAAAAvAQAAX3JlbHMvLnJlbHNQSwECLQAU&#10;AAYACAAAACEA4MaWOh4CAAA+BAAADgAAAAAAAAAAAAAAAAAuAgAAZHJzL2Uyb0RvYy54bWxQSwEC&#10;LQAUAAYACAAAACEAWPi6xN0AAAAJAQAADwAAAAAAAAAAAAAAAAB4BAAAZHJzL2Rvd25yZXYueG1s&#10;UEsFBgAAAAAEAAQA8wAAAII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3256280</wp:posOffset>
                </wp:positionH>
                <wp:positionV relativeFrom="paragraph">
                  <wp:posOffset>67310</wp:posOffset>
                </wp:positionV>
                <wp:extent cx="152400" cy="152400"/>
                <wp:effectExtent l="0" t="0" r="0" b="0"/>
                <wp:wrapNone/>
                <wp:docPr id="260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256.4pt;margin-top:5.3pt;width:12pt;height:12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JEWHwIAAD4EAAAOAAAAZHJzL2Uyb0RvYy54bWysU9tu2zAMfR+wfxD0vviCpGuNOEWRLsOA&#10;bi3W7QMUWbaFyaJGKXG6rx8lp1m67WmYHwTSpI4OD8nl9WEwbK/Qa7A1L2Y5Z8pKaLTtav71y+bN&#10;JWc+CNsIA1bV/El5fr16/Wo5ukqV0INpFDICsb4aXc37EFyVZV72ahB+Bk5ZCraAgwjkYpc1KEZC&#10;H0xW5vlFNgI2DkEq7+nv7RTkq4TftkqG+7b1KjBTc+IW0onp3MYzWy1F1aFwvZZHGuIfWAxCW3r0&#10;BHUrgmA71H9ADVoieGjDTMKQQdtqqVINVE2R/1bNYy+cSrWQON6dZPL/D1Z+2j8g003NywvSx4qB&#10;mvSZZBO2M4otyqjQ6HxFiY/uAWON3t2B/OaZhXVPaeoGEcZeiYZ4FTE/e3EhOp6usu34ERqCF7sA&#10;SaxDi0MEJBnYIfXk6dQTdQhM0s9iUc5zYiYpdLTjC6J6vuzQh/cKBhaNmiNxT+Bif+fDlPqcksiD&#10;0c1GG5Mc7LZrg2wvaDw26Uv8qcbzNGPZWPOrRblIyC9i/hwiT9/fIAYdaM6NHmp+eUoSVVTtnW2I&#10;pqiC0GayqTpjjzJG5aYObKF5IhURpiGmpSOjB/zB2UgDXHP/fSdQcWY+WOrEVTGfx4lPznzxtiQH&#10;zyPb84iwkqBqHjibzHWYtmTnUHc9vVSk2i3cUPdanZSNnZ1YHcnSkKbeHBcqbsG5n7J+rf3qJwAA&#10;AP//AwBQSwMEFAAGAAgAAAAhAP9KcCveAAAACQEAAA8AAABkcnMvZG93bnJldi54bWxMj8FOwzAQ&#10;RO9I/IO1SNyo3YRGEOJUCFQkjm164baJlyQQ21HstIGvZznBcXZGM2+L7WIHcaIp9N5pWK8UCHKN&#10;N71rNRyr3c0diBDRGRy8Iw1fFGBbXl4UmBt/dns6HWIruMSFHDV0MY65lKHpyGJY+ZEce+9+shhZ&#10;Tq00E5653A4yUSqTFnvHCx2O9NRR83mYrYa6T474va9elL3fpfF1qT7mt2etr6+WxwcQkZb4F4Zf&#10;fEaHkplqPzsTxKBhs04YPbKhMhAc2KQZH2oN6W0Gsizk/w/KHwAAAP//AwBQSwECLQAUAAYACAAA&#10;ACEAtoM4kv4AAADhAQAAEwAAAAAAAAAAAAAAAAAAAAAAW0NvbnRlbnRfVHlwZXNdLnhtbFBLAQIt&#10;ABQABgAIAAAAIQA4/SH/1gAAAJQBAAALAAAAAAAAAAAAAAAAAC8BAABfcmVscy8ucmVsc1BLAQIt&#10;ABQABgAIAAAAIQCd/JEWHwIAAD4EAAAOAAAAAAAAAAAAAAAAAC4CAABkcnMvZTJvRG9jLnhtbFBL&#10;AQItABQABgAIAAAAIQD/SnAr3gAAAAkBAAAPAAAAAAAAAAAAAAAAAHkEAABkcnMvZG93bnJldi54&#10;bWxQSwUGAAAAAAQABADzAAAAhAUAAAAA&#10;"/>
            </w:pict>
          </mc:Fallback>
        </mc:AlternateContent>
      </w:r>
    </w:p>
    <w:p w:rsidR="009B6B67" w:rsidRPr="00CF31E7" w:rsidRDefault="009B6B67" w:rsidP="0002065A">
      <w:pPr>
        <w:pStyle w:val="Style31"/>
        <w:widowControl/>
        <w:tabs>
          <w:tab w:val="left" w:pos="-1260"/>
        </w:tabs>
        <w:spacing w:line="240" w:lineRule="auto"/>
        <w:ind w:left="-1526" w:firstLine="0"/>
        <w:rPr>
          <w:rStyle w:val="FontStyle64"/>
          <w:rFonts w:ascii="Baskerville Cyr LT Std" w:hAnsi="Baskerville Cyr LT Std" w:cs="Baskerville Cyr LT Std"/>
          <w:lang w:val="nl-NL"/>
        </w:rPr>
      </w:pPr>
      <w:r w:rsidRPr="00CF31E7">
        <w:rPr>
          <w:rStyle w:val="FontStyle64"/>
          <w:rFonts w:ascii="Baskerville Cyr LT Std" w:hAnsi="Baskerville Cyr LT Std" w:cs="Baskerville Cyr LT Std"/>
          <w:lang w:val="nl-NL"/>
        </w:rPr>
        <w:t>10</w:t>
      </w:r>
      <w:r w:rsidRPr="00CF31E7">
        <w:rPr>
          <w:rStyle w:val="FontStyle64"/>
          <w:rFonts w:ascii="Baskerville Cyr LT Std" w:hAnsi="Baskerville Cyr LT Std" w:cs="Baskerville Cyr LT Std"/>
          <w:lang w:val="nl-NL"/>
        </w:rPr>
        <w:tab/>
        <w:t>Er moet een direct verbod komen op de lozing van giftige stoffen in het water.</w:t>
      </w:r>
    </w:p>
    <w:p w:rsidR="00FC6821" w:rsidRPr="00CF31E7" w:rsidRDefault="00FC6821" w:rsidP="0058086C">
      <w:pPr>
        <w:pStyle w:val="Style22"/>
        <w:widowControl/>
        <w:spacing w:before="211"/>
        <w:ind w:left="720" w:right="-1184" w:hanging="1980"/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</w:pP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HELEMAAL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EENS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EENS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ab/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GEEN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MENING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ONEENS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HELEMAAL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ONEENS</w:t>
      </w:r>
    </w:p>
    <w:p w:rsidR="009B6B67" w:rsidRPr="00CF31E7" w:rsidRDefault="00473691" w:rsidP="005256D6">
      <w:pPr>
        <w:pStyle w:val="Style22"/>
        <w:widowControl/>
        <w:spacing w:before="211"/>
        <w:ind w:left="504" w:hanging="1818"/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78740</wp:posOffset>
                </wp:positionV>
                <wp:extent cx="152400" cy="152400"/>
                <wp:effectExtent l="0" t="0" r="0" b="0"/>
                <wp:wrapNone/>
                <wp:docPr id="259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151.85pt;margin-top:6.2pt;width:12pt;height:12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Uf8HwIAAD4EAAAOAAAAZHJzL2Uyb0RvYy54bWysU9uO0zAQfUfiHyy/01xoYBs1Xa26FCEt&#10;sGLhA1zHSSx8Y+w2LV+/Y6dbusATIg/WTGZ8fObMzPL6oBXZC/DSmoYWs5wSYbhtpekb+u3r5tUV&#10;JT4w0zJljWjoUXh6vXr5Yjm6WpR2sKoVQBDE+Hp0DR1CcHWWeT4IzfzMOmEw2FnQLKALfdYCGxFd&#10;q6zM8zfZaKF1YLnwHv/eTkG6SvhdJ3j43HVeBKIaitxCOiGd23hmqyWre2BukPxEg/0DC82kwUfP&#10;ULcsMLID+QeUlhyst12Ycasz23WSi1QDVlPkv1XzMDAnUi0ojndnmfz/g+Wf9vdAZNvQslpQYpjG&#10;Jn1B2ZjplSDV66jQ6HyNiQ/uHmKN3t1Z/t0TY9cDpokbADsOgrXIq4j52bML0fF4lWzHj7ZFeLYL&#10;Nol16EBHQJSBHFJPjueeiEMgHH8WVTnPsXMcQyc7vsDqp8sOfHgvrCbRaCgg9wTO9nc+TKlPKYm8&#10;VbLdSKWSA/12rYDsGY7HJn2JP9Z4maYMGRu6qMoqIT+L+UuIPH1/g9Ay4JwrqRt6dU5idVTtnWmR&#10;JqsDk2qysTplTjJG5aYObG17RBXBTkOMS4fGYOEnJSMOcEP9jx0DQYn6YLATi2I+jxOfnHn1tkQH&#10;LiPbywgzHKEaGiiZzHWYtmTnQPYDvlSk2o29we51MikbOzuxOpHFIU29OS1U3IJLP2X9WvvVIwAA&#10;AP//AwBQSwMEFAAGAAgAAAAhACyhfGneAAAACQEAAA8AAABkcnMvZG93bnJldi54bWxMj0FPwzAM&#10;he9I/IfISNxYQjttrDSdEGhIHLfuws1tvLbQJFWTboVfjznBzfZ7ev5evp1tL840hs47DfcLBYJc&#10;7U3nGg3Hcnf3ACJEdAZ770jDFwXYFtdXOWbGX9yezofYCA5xIUMNbYxDJmWoW7IYFn4gx9rJjxYj&#10;r2MjzYgXDre9TJRaSYud4w8tDvTcUv15mKyGqkuO+L0vX5Xd7NL4Npcf0/uL1rc389MjiEhz/DPD&#10;Lz6jQ8FMlZ+cCaLXkKp0zVYWkiUINqTJmg8VD6slyCKX/xsUPwAAAP//AwBQSwECLQAUAAYACAAA&#10;ACEAtoM4kv4AAADhAQAAEwAAAAAAAAAAAAAAAAAAAAAAW0NvbnRlbnRfVHlwZXNdLnhtbFBLAQIt&#10;ABQABgAIAAAAIQA4/SH/1gAAAJQBAAALAAAAAAAAAAAAAAAAAC8BAABfcmVscy8ucmVsc1BLAQIt&#10;ABQABgAIAAAAIQCo+Uf8HwIAAD4EAAAOAAAAAAAAAAAAAAAAAC4CAABkcnMvZTJvRG9jLnhtbFBL&#10;AQItABQABgAIAAAAIQAsoXxp3gAAAAkBAAAPAAAAAAAAAAAAAAAAAHkEAABkcnMvZG93bnJldi54&#10;bWxQSwUGAAAAAAQABADzAAAAhA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979805</wp:posOffset>
                </wp:positionH>
                <wp:positionV relativeFrom="paragraph">
                  <wp:posOffset>78740</wp:posOffset>
                </wp:positionV>
                <wp:extent cx="152400" cy="152400"/>
                <wp:effectExtent l="0" t="0" r="0" b="0"/>
                <wp:wrapNone/>
                <wp:docPr id="258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77.15pt;margin-top:6.2pt;width:12pt;height:12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yqVHgIAAD4EAAAOAAAAZHJzL2Uyb0RvYy54bWysU9uO0zAQfUfiHyy/01zUwm7UdLXqUoS0&#10;wIqFD3AdJ7FwPGbsNi1fz9jpli7whMiDNZMZH8+cM7O8OQyG7RV6DbbmxSznTFkJjbZdzb9+2by6&#10;4swHYRthwKqaH5XnN6uXL5ajq1QJPZhGISMQ66vR1bwPwVVZ5mWvBuFn4JSlYAs4iEAudlmDYiT0&#10;wWRlnr/ORsDGIUjlPf29m4J8lfDbVsnwqW29CszUnGoL6cR0buOZrZai6lC4XstTGeIfqhiEtvTo&#10;GepOBMF2qP+AGrRE8NCGmYQhg7bVUqUeqJsi/62bx144lXohcrw70+T/H6z8uH9AppualwuSyoqB&#10;RPpMtAnbGcUW88jQ6HxFiY/uAWOP3t2D/OaZhXVPaeoWEcZeiYbqKmJ+9uxCdDxdZdvxAzQEL3YB&#10;ElmHFocISDSwQ9LkeNZEHQKT9LNYlPOclJMUOtnxBVE9XXbowzsFA4tGzZFqT+Bif+/DlPqUkooH&#10;o5uNNiY52G3XBtle0Hhs0pfqpx4v04xlY82vF+UiIT+L+UuIPH1/gxh0oDk3eqj51TlJVJG1t7ah&#10;MkUVhDaTTd0Ze6IxMjcpsIXmSCwiTENMS0dGD/iDs5EGuOb++06g4sy8t6TEdTGfx4lPznzxpiQH&#10;LyPby4iwkqBqHjibzHWYtmTnUHc9vVSk3i3cknqtTsxGZaeqTsXSkCZtTgsVt+DST1m/1n71EwAA&#10;//8DAFBLAwQUAAYACAAAACEAjX3/sN4AAAAJAQAADwAAAGRycy9kb3ducmV2LnhtbEyPQU+DQBCF&#10;7yb+h82YeLOLgLVFlsZoauKxpRdvCzsFlJ0l7NKiv97pSW/zZl7efC/fzLYXJxx950jB/SICgVQ7&#10;01Gj4FBu71YgfNBkdO8IFXyjh01xfZXrzLgz7fC0D43gEPKZVtCGMGRS+rpFq/3CDUh8O7rR6sBy&#10;bKQZ9ZnDbS/jKFpKqzviD60e8KXF+ms/WQVVFx/0z658i+x6m4T3ufycPl6Vur2Zn59ABJzDnxku&#10;+IwOBTNVbiLjRc/6IU3YykOcgrgYHle8qBQkyxRkkcv/DYpfAAAA//8DAFBLAQItABQABgAIAAAA&#10;IQC2gziS/gAAAOEBAAATAAAAAAAAAAAAAAAAAAAAAABbQ29udGVudF9UeXBlc10ueG1sUEsBAi0A&#10;FAAGAAgAAAAhADj9If/WAAAAlAEAAAsAAAAAAAAAAAAAAAAALwEAAF9yZWxzLy5yZWxzUEsBAi0A&#10;FAAGAAgAAAAhAD3XKpUeAgAAPgQAAA4AAAAAAAAAAAAAAAAALgIAAGRycy9lMm9Eb2MueG1sUEsB&#10;Ai0AFAAGAAgAAAAhAI19/7DeAAAACQEAAA8AAAAAAAAAAAAAAAAAeAQAAGRycy9kb3ducmV2Lnht&#10;bFBLBQYAAAAABAAEAPMAAACD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-749935</wp:posOffset>
                </wp:positionH>
                <wp:positionV relativeFrom="paragraph">
                  <wp:posOffset>78740</wp:posOffset>
                </wp:positionV>
                <wp:extent cx="152400" cy="152400"/>
                <wp:effectExtent l="0" t="0" r="0" b="0"/>
                <wp:wrapNone/>
                <wp:docPr id="257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-59.05pt;margin-top:6.2pt;width:12pt;height:12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K4kHwIAAD4EAAAOAAAAZHJzL2Uyb0RvYy54bWysU9tu2zAMfR+wfxD0vviCeG2NOEWRLsOA&#10;bi3W7QMYWY6FyZJGKXG6rx8lp1m67WmYHwTSpI4OD8nF9WHQbC/RK2saXsxyzqQRtlVm2/CvX9Zv&#10;LjnzAUwL2hrZ8Cfp+fXy9avF6GpZ2t7qViIjEOPr0TW8D8HVWeZFLwfwM+ukoWBncYBALm6zFmEk&#10;9EFnZZ6/zUaLrUMrpPf093YK8mXC7zopwn3XeRmYbjhxC+nEdG7imS0XUG8RXK/EkQb8A4sBlKFH&#10;T1C3EIDtUP0BNSiB1tsuzIQdMtt1SshUA1VT5L9V89iDk6kWEse7k0z+/8GKT/sHZKpteFldcGZg&#10;oCZ9JtnAbLVkVRUVGp2vKfHRPWCs0bs7K755ZuyqpzR5g2jHXkJLvIqYn724EB1PV9lm/Ghbgodd&#10;sEmsQ4dDBCQZ2CH15OnUE3kITNDPoirnOXVOUOhoxxegfr7s0If30g4sGg1H4p7AYX/nw5T6nJLI&#10;W63atdI6ObjdrDSyPdB4rNOX+FON52nasLHhV1VZJeQXMX8OkafvbxCDCjTnWg0NvzwlQR1Ve2da&#10;ogl1AKUnm6rT5ihjVG7qwMa2T6Qi2mmIaenI6C3+4GykAW64/74DlJzpD4Y6cVXM53HikzOvLkpy&#10;8DyyOY+AEQTV8MDZZK7CtCU7h2rb00tFqt3YG+pep5KysbMTqyNZGtLUm+NCxS0491PWr7Vf/gQA&#10;AP//AwBQSwMEFAAGAAgAAAAhAEPuRPjfAAAACgEAAA8AAABkcnMvZG93bnJldi54bWxMj8FOg0AQ&#10;hu8mvsNmTLzRBUqaFlkao6mJx5ZevA3sCig7S9ilRZ/e8aTHmf/LP98U+8UO4mIm3ztSkKxiEIYa&#10;p3tqFZyrQ7QF4QOSxsGRUfBlPOzL25sCc+2udDSXU2gFl5DPUUEXwphL6ZvOWPQrNxri7N1NFgOP&#10;Uyv1hFcut4NM43gjLfbEFzoczVNnms/TbBXUfXrG72P1EtvdYR1el+pjfntW6v5ueXwAEcwS/mD4&#10;1Wd1KNmpdjNpLwYFUZJsE2Y5STMQTES7jBe1gvUmA1kW8v8L5Q8AAAD//wMAUEsBAi0AFAAGAAgA&#10;AAAhALaDOJL+AAAA4QEAABMAAAAAAAAAAAAAAAAAAAAAAFtDb250ZW50X1R5cGVzXS54bWxQSwEC&#10;LQAUAAYACAAAACEAOP0h/9YAAACUAQAACwAAAAAAAAAAAAAAAAAvAQAAX3JlbHMvLnJlbHNQSwEC&#10;LQAUAAYACAAAACEABvCuJB8CAAA+BAAADgAAAAAAAAAAAAAAAAAuAgAAZHJzL2Uyb0RvYy54bWxQ&#10;SwECLQAUAAYACAAAACEAQ+5E+N8AAAAKAQAADwAAAAAAAAAAAAAAAAB5BAAAZHJzL2Rvd25yZXYu&#10;eG1sUEsFBgAAAAAEAAQA8wAAAIU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4180205</wp:posOffset>
                </wp:positionH>
                <wp:positionV relativeFrom="paragraph">
                  <wp:posOffset>78740</wp:posOffset>
                </wp:positionV>
                <wp:extent cx="152400" cy="152400"/>
                <wp:effectExtent l="0" t="0" r="0" b="0"/>
                <wp:wrapNone/>
                <wp:docPr id="2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329.15pt;margin-top:6.2pt;width:12pt;height:12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qkIHgIAAD4EAAAOAAAAZHJzL2Uyb0RvYy54bWysU9tuEzEQfUfiHyy/k70oKe0qm6pKCUIq&#10;tKLwAROvd9fCN8ZONuXrmfWmIQWeEH6wPJ7x8ZkzM8vrg9FsLzEoZ2tezHLOpBWuUbar+dcvmzeX&#10;nIUItgHtrKz5kwz8evX61XLwlSxd73QjkRGIDdXga97H6KssC6KXBsLMeWnJ2To0EMnELmsQBkI3&#10;Oivz/CIbHDYenZAh0O3t5OSrhN+2UsT7tg0yMl1z4hbTjmnfjnu2WkLVIfheiSMN+AcWBpSlT09Q&#10;txCB7VD9AWWUQBdcG2fCmcy1rRIy5UDZFPlv2Tz24GXKhcQJ/iRT+H+w4tP+AZlqal4uLjizYKhI&#10;n0k2sJ2WjO5IocGHigIf/QOOOQZ/58S3wKxb9xQmbxDd0EtoiFcxxmcvHoxGoKdsO3x0DcHDLrok&#10;1qFFMwKSDOyQavJ0qok8RCbosliU85wqJ8h1PI8/QPX82GOI76UzbDzUHIl7Aof9XYhT6HNIIu+0&#10;ajZK62Rgt11rZHug9tiklfhTjudh2rKh5leLcpGQX/jCOUSe1t8gjIrU51qZml+egqAaVXtnG6IJ&#10;VQSlpzNlp+1RxlG5qQJb1zyRiuimJqaho0Pv8AdnAzVwzcP3HaDkTH+wVImrYj4fOz4Z88Xbkgw8&#10;92zPPWAFQdU8cjYd13Gakp1H1fX0U5Fyt+6GqteqpOxY2YnVkSw1aarNcaDGKTi3U9SvsV/9BAAA&#10;//8DAFBLAwQUAAYACAAAACEAVsaQbd4AAAAJAQAADwAAAGRycy9kb3ducmV2LnhtbEyPwU6DQBCG&#10;7ya+w2ZMvNlFqAQpS2M0NfHY0ou3gZ0Cyu4SdmnRp3c86XHm//LPN8V2MYM40+R7ZxXcryIQZBun&#10;e9sqOFa7uwyED2g1Ds6Sgi/ysC2vrwrMtbvYPZ0PoRVcYn2OCroQxlxK33Rk0K/cSJazk5sMBh6n&#10;VuoJL1xuBhlHUSoN9pYvdDjSc0fN52E2Cuo+PuL3vnqNzOMuCW9L9TG/vyh1e7M8bUAEWsIfDL/6&#10;rA4lO9VuttqLQUH6kCWMchCvQTCQZjEvagVJugZZFvL/B+UPAAAA//8DAFBLAQItABQABgAIAAAA&#10;IQC2gziS/gAAAOEBAAATAAAAAAAAAAAAAAAAAAAAAABbQ29udGVudF9UeXBlc10ueG1sUEsBAi0A&#10;FAAGAAgAAAAhADj9If/WAAAAlAEAAAsAAAAAAAAAAAAAAAAALwEAAF9yZWxzLy5yZWxzUEsBAi0A&#10;FAAGAAgAAAAhAHvKqQgeAgAAPgQAAA4AAAAAAAAAAAAAAAAALgIAAGRycy9lMm9Eb2MueG1sUEsB&#10;Ai0AFAAGAAgAAAAhAFbGkG3eAAAACQEAAA8AAAAAAAAAAAAAAAAAeAQAAGRycy9kb3ducmV2Lnht&#10;bFBLBQYAAAAABAAEAPMAAACD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3288665</wp:posOffset>
                </wp:positionH>
                <wp:positionV relativeFrom="paragraph">
                  <wp:posOffset>78740</wp:posOffset>
                </wp:positionV>
                <wp:extent cx="152400" cy="152400"/>
                <wp:effectExtent l="0" t="0" r="0" b="0"/>
                <wp:wrapNone/>
                <wp:docPr id="255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258.95pt;margin-top:6.2pt;width:12pt;height:12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o5HwIAAD4EAAAOAAAAZHJzL2Uyb0RvYy54bWysU9tu2zAMfR+wfxD0vviCeG2NOEWRLsOA&#10;bi3W7QMYWY6FyZJGKXG6rx8lp1m67WmYHwTSpI4OD8nF9WHQbC/RK2saXsxyzqQRtlVm2/CvX9Zv&#10;LjnzAUwL2hrZ8Cfp+fXy9avF6GpZ2t7qViIjEOPr0TW8D8HVWeZFLwfwM+ukoWBncYBALm6zFmEk&#10;9EFnZZ6/zUaLrUMrpPf093YK8mXC7zopwn3XeRmYbjhxC+nEdG7imS0XUG8RXK/EkQb8A4sBlKFH&#10;T1C3EIDtUP0BNSiB1tsuzIQdMtt1SshUA1VT5L9V89iDk6kWEse7k0z+/8GKT/sHZKpteFlVnBkY&#10;qEmfSTYwWy1ZdREVGp2vKfHRPWCs0bs7K755ZuyqpzR5g2jHXkJLvIqYn724EB1PV9lm/Ghbgodd&#10;sEmsQ4dDBCQZ2CH15OnUE3kITNDPoirnOXVOUOhoxxegfr7s0If30g4sGg1H4p7AYX/nw5T6nJLI&#10;W63atdI6ObjdrDSyPdB4rNOX+FON52nasLHhV1VZJeQXMX8OkafvbxCDCjTnWg0NvzwlQR1Ve2da&#10;ogl1AKUnm6rT5ihjVG7qwMa2T6Qi2mmIaenI6C3+4GykAW64/74DlJzpD4Y6cVXM53HikzOvLkpy&#10;8DyyOY+AEQTV8MDZZK7CtCU7h2rb00tFqt3YG+pep5KysbMTqyNZGtLUm+NCxS0491PWr7Vf/gQA&#10;AP//AwBQSwMEFAAGAAgAAAAhAOTnnUzeAAAACQEAAA8AAABkcnMvZG93bnJldi54bWxMj8FOg0AQ&#10;hu8mvsNmTLzZBUqrRZbGaGrisaUXbws7AsrOEnZp0ad3PNXjzP/ln2/y7Wx7ccLRd44UxIsIBFLt&#10;TEeNgmO5u3sA4YMmo3tHqOAbPWyL66tcZ8adaY+nQ2gEl5DPtII2hCGT0tctWu0XbkDi7MONVgce&#10;x0aaUZ+53PYyiaK1tLojvtDqAZ9brL8Ok1VQdclR/+zL18hudsvwNpef0/uLUrc389MjiIBzuMDw&#10;p8/qULBT5SYyXvQKVvH9hlEOkhQEA6s05kWlYLlOQRa5/P9B8QsAAP//AwBQSwECLQAUAAYACAAA&#10;ACEAtoM4kv4AAADhAQAAEwAAAAAAAAAAAAAAAAAAAAAAW0NvbnRlbnRfVHlwZXNdLnhtbFBLAQIt&#10;ABQABgAIAAAAIQA4/SH/1gAAAJQBAAALAAAAAAAAAAAAAAAAAC8BAABfcmVscy8ucmVsc1BLAQIt&#10;ABQABgAIAAAAIQAUkMo5HwIAAD4EAAAOAAAAAAAAAAAAAAAAAC4CAABkcnMvZTJvRG9jLnhtbFBL&#10;AQItABQABgAIAAAAIQDk551M3gAAAAkBAAAPAAAAAAAAAAAAAAAAAHkEAABkcnMvZG93bnJldi54&#10;bWxQSwUGAAAAAAQABADzAAAAhAUAAAAA&#10;"/>
            </w:pict>
          </mc:Fallback>
        </mc:AlternateContent>
      </w:r>
    </w:p>
    <w:p w:rsidR="009B6B67" w:rsidRPr="00CF31E7" w:rsidRDefault="00FC6821" w:rsidP="0002065A">
      <w:pPr>
        <w:pStyle w:val="Style39"/>
        <w:widowControl/>
        <w:tabs>
          <w:tab w:val="left" w:pos="6120"/>
        </w:tabs>
        <w:ind w:left="-1541" w:right="619" w:hanging="86"/>
        <w:rPr>
          <w:rStyle w:val="FontStyle64"/>
          <w:rFonts w:ascii="Baskerville Cyr LT Std" w:hAnsi="Baskerville Cyr LT Std" w:cs="Baskerville Cyr LT Std"/>
          <w:lang w:val="nl-NL"/>
        </w:rPr>
      </w:pPr>
      <w:r>
        <w:rPr>
          <w:rStyle w:val="FontStyle64"/>
          <w:rFonts w:ascii="Baskerville Cyr LT Std" w:hAnsi="Baskerville Cyr LT Std" w:cs="Baskerville Cyr LT Std"/>
          <w:lang w:val="nl-NL"/>
        </w:rPr>
        <w:tab/>
      </w:r>
      <w:r w:rsidR="005C433C">
        <w:rPr>
          <w:rStyle w:val="FontStyle64"/>
          <w:rFonts w:ascii="Baskerville Cyr LT Std" w:hAnsi="Baskerville Cyr LT Std" w:cs="Baskerville Cyr LT Std"/>
          <w:lang w:val="nl-NL"/>
        </w:rPr>
        <w:t xml:space="preserve">11 </w:t>
      </w:r>
      <w:r w:rsidR="009B6B67" w:rsidRPr="00CF31E7">
        <w:rPr>
          <w:rStyle w:val="FontStyle64"/>
          <w:rFonts w:ascii="Baskerville Cyr LT Std" w:hAnsi="Baskerville Cyr LT Std" w:cs="Baskerville Cyr LT Std"/>
          <w:lang w:val="nl-NL"/>
        </w:rPr>
        <w:t>Giftige stoffen kunnen rustig door de gootsteen. Het drinkwater wordt toch</w:t>
      </w:r>
      <w:r w:rsidR="009B6B67" w:rsidRPr="00CF31E7">
        <w:rPr>
          <w:rStyle w:val="FontStyle64"/>
          <w:rFonts w:ascii="Baskerville Cyr LT Std" w:hAnsi="Baskerville Cyr LT Std" w:cs="Baskerville Cyr LT Std"/>
          <w:lang w:val="nl-NL"/>
        </w:rPr>
        <w:br/>
      </w:r>
      <w:r w:rsidR="005C433C">
        <w:rPr>
          <w:rStyle w:val="FontStyle64"/>
          <w:rFonts w:ascii="Baskerville Cyr LT Std" w:hAnsi="Baskerville Cyr LT Std" w:cs="Baskerville Cyr LT Std"/>
          <w:lang w:val="nl-NL"/>
        </w:rPr>
        <w:t xml:space="preserve">      </w:t>
      </w:r>
      <w:r w:rsidR="009B6B67" w:rsidRPr="00CF31E7">
        <w:rPr>
          <w:rStyle w:val="FontStyle64"/>
          <w:rFonts w:ascii="Baskerville Cyr LT Std" w:hAnsi="Baskerville Cyr LT Std" w:cs="Baskerville Cyr LT Std"/>
          <w:lang w:val="nl-NL"/>
        </w:rPr>
        <w:t>gezuiverd.</w:t>
      </w:r>
    </w:p>
    <w:p w:rsidR="00FC6821" w:rsidRPr="00CF31E7" w:rsidRDefault="00FC6821" w:rsidP="006451D2">
      <w:pPr>
        <w:pStyle w:val="Style22"/>
        <w:widowControl/>
        <w:spacing w:before="120"/>
        <w:ind w:left="504" w:right="-1181" w:hanging="1771"/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</w:pP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HELEMAAL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EENS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EENS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ab/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GEEN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MENING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ONEENS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HELEMAAL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ONEENS</w:t>
      </w:r>
    </w:p>
    <w:p w:rsidR="009B6B67" w:rsidRPr="00CF31E7" w:rsidRDefault="00473691" w:rsidP="006451D2">
      <w:pPr>
        <w:pStyle w:val="Style39"/>
        <w:widowControl/>
        <w:spacing w:before="480" w:line="245" w:lineRule="exact"/>
        <w:ind w:left="-1166" w:right="792" w:hanging="360"/>
        <w:rPr>
          <w:rStyle w:val="FontStyle64"/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93980</wp:posOffset>
                </wp:positionV>
                <wp:extent cx="152400" cy="152400"/>
                <wp:effectExtent l="0" t="0" r="0" b="0"/>
                <wp:wrapNone/>
                <wp:docPr id="254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151.85pt;margin-top:7.4pt;width:12pt;height:12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3PaHwIAAD4EAAAOAAAAZHJzL2Uyb0RvYy54bWysU9uO0zAQfUfiHyy/01zUwm7UdLXqUoS0&#10;wIqFD5g6TmLh2GbsNi1fz9jpli7whMiDNZMZH585M7O8OQya7SV6ZU3Ni1nOmTTCNsp0Nf/6ZfPq&#10;ijMfwDSgrZE1P0rPb1YvXyxHV8nS9lY3EhmBGF+NruZ9CK7KMi96OYCfWScNBVuLAwRyscsahJHQ&#10;B52Vef46Gy02Dq2Q3tPfuynIVwm/baUIn9rWy8B0zYlbSCemcxvPbLWEqkNwvRInGvAPLAZQhh49&#10;Q91BALZD9QfUoARab9swE3bIbNsqIVMNVE2R/1bNYw9OplpIHO/OMvn/Bys+7h+Qqabm5WLOmYGB&#10;mvSZZAPTackWV1Gh0fmKEh/dA8Yavbu34ptnxq57SpO3iHbsJTTEq4j52bML0fF0lW3HD7YheNgF&#10;m8Q6tDhEQJKBHVJPjueeyENggn4Wi3KeU+cEhU52fAGqp8sOfXgn7cCiUXMk7gkc9vc+TKlPKYm8&#10;1arZKK2Tg912rZHtgcZjk77En2q8TNOGjTW/XpSLhPws5i8h8vT9DWJQgeZcq6HmV+ckqKJqb01D&#10;NKEKoPRkU3XanGSMyk0d2NrmSCqinYaYlo6M3uIPzkYa4Jr77ztAyZl+b6gT18V8Hic+OfPFm5Ic&#10;vIxsLyNgBEHVPHA2meswbcnOoep6eqlItRt7S91rVVI2dnZidSJLQ5p6c1qouAWXfsr6tfarnwAA&#10;AP//AwBQSwMEFAAGAAgAAAAhAFVtf2zdAAAACQEAAA8AAABkcnMvZG93bnJldi54bWxMj0FPwzAM&#10;he9I/IfISNxYQotYKU0nBBoSx627cEsb0xYap2rSrfDrMadxs/2enr9XbBY3iCNOofek4XalQCA1&#10;3vbUajhU25sMRIiGrBk8oYZvDLApLy8Kk1t/oh0e97EVHEIhNxq6GMdcytB06ExY+RGJtQ8/ORN5&#10;nVppJ3PicDfIRKl76UxP/KEzIz532HztZ6eh7pOD+dlVr8o9bNP4tlSf8/uL1tdXy9MjiIhLPJvh&#10;D5/RoWSm2s9kgxg0pCpds5WFO67AhjRZ86HmIctAloX836D8BQAA//8DAFBLAQItABQABgAIAAAA&#10;IQC2gziS/gAAAOEBAAATAAAAAAAAAAAAAAAAAAAAAABbQ29udGVudF9UeXBlc10ueG1sUEsBAi0A&#10;FAAGAAgAAAAhADj9If/WAAAAlAEAAAsAAAAAAAAAAAAAAAAALwEAAF9yZWxzLy5yZWxzUEsBAi0A&#10;FAAGAAgAAAAhAFGXc9ofAgAAPgQAAA4AAAAAAAAAAAAAAAAALgIAAGRycy9lMm9Eb2MueG1sUEsB&#10;Ai0AFAAGAAgAAAAhAFVtf2zdAAAACQEAAA8AAAAAAAAAAAAAAAAAeQQAAGRycy9kb3ducmV2Lnht&#10;bFBLBQYAAAAABAAEAPMAAACD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979805</wp:posOffset>
                </wp:positionH>
                <wp:positionV relativeFrom="paragraph">
                  <wp:posOffset>93980</wp:posOffset>
                </wp:positionV>
                <wp:extent cx="152400" cy="152400"/>
                <wp:effectExtent l="0" t="0" r="0" b="0"/>
                <wp:wrapNone/>
                <wp:docPr id="253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77.15pt;margin-top:7.4pt;width:12pt;height:12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bKUHwIAAD4EAAAOAAAAZHJzL2Uyb0RvYy54bWysU9uO0zAQfUfiHyy/01xoYBs1Xa26FCEt&#10;sGLhA1zHSSx8Y+w2LV+/Y6dbusATIg/WTGZ8fObMzPL6oBXZC/DSmoYWs5wSYbhtpekb+u3r5tUV&#10;JT4w0zJljWjoUXh6vXr5Yjm6WpR2sKoVQBDE+Hp0DR1CcHWWeT4IzfzMOmEw2FnQLKALfdYCGxFd&#10;q6zM8zfZaKF1YLnwHv/eTkG6SvhdJ3j43HVeBKIaitxCOiGd23hmqyWre2BukPxEg/0DC82kwUfP&#10;ULcsMLID+QeUlhyst12Ycasz23WSi1QDVlPkv1XzMDAnUi0ojndnmfz/g+Wf9vdAZNvQsnpNiWEa&#10;m/QFZWOmV4JUi6jQ6HyNiQ/uHmKN3t1Z/t0TY9cDpokbADsOgrXIq4j52bML0fF4lWzHj7ZFeLYL&#10;Nol16EBHQJSBHFJPjueeiEMgHH8WVTnPsXMcQyc7vsDqp8sOfHgvrCbRaCgg9wTO9nc+TKlPKYm8&#10;VbLdSKWSA/12rYDsGY7HJn2JP9Z4maYMGRu6qMoqIT+L+UuIPH1/g9Ay4JwrqRt6dU5idVTtnWmR&#10;JqsDk2qysTplTjJG5aYObG17RBXBTkOMS4fGYOEnJSMOcEP9jx0DQYn6YLATi2I+jxOfnHn1tkQH&#10;LiPbywgzHKEaGiiZzHWYtmTnQPYDvlSk2o29we51MikbOzuxOpHFIU29OS1U3IJLP2X9WvvVIwAA&#10;AP//AwBQSwMEFAAGAAgAAAAhAPSx/LXdAAAACQEAAA8AAABkcnMvZG93bnJldi54bWxMj0FPg0AQ&#10;he8m/ofNmHizi6UqIktjNDXx2NKLtwFGQNlZwi4t+uudnupt3szLm+9l69n26kCj7xwbuF1EoIgr&#10;V3fcGNgXm5sElA/INfaOycAPeVjnlxcZprU78pYOu9AoCWGfooE2hCHV2lctWfQLNxDL7dONFoPI&#10;sdH1iEcJt71eRtG9ttixfGhxoJeWqu/dZA2U3XKPv9viLbKPmzi8z8XX9PFqzPXV/PwEKtAczmY4&#10;4Qs65MJUuolrr3rRd6tYrDKspMLJ8JDIojQQJwnoPNP/G+R/AAAA//8DAFBLAQItABQABgAIAAAA&#10;IQC2gziS/gAAAOEBAAATAAAAAAAAAAAAAAAAAAAAAABbQ29udGVudF9UeXBlc10ueG1sUEsBAi0A&#10;FAAGAAgAAAAhADj9If/WAAAAlAEAAAsAAAAAAAAAAAAAAAAALwEAAF9yZWxzLy5yZWxzUEsBAi0A&#10;FAAGAAgAAAAhAPIZspQfAgAAPgQAAA4AAAAAAAAAAAAAAAAALgIAAGRycy9lMm9Eb2MueG1sUEsB&#10;Ai0AFAAGAAgAAAAhAPSx/LXdAAAACQEAAA8AAAAAAAAAAAAAAAAAeQQAAGRycy9kb3ducmV2Lnht&#10;bFBLBQYAAAAABAAEAPMAAACD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-749935</wp:posOffset>
                </wp:positionH>
                <wp:positionV relativeFrom="paragraph">
                  <wp:posOffset>93980</wp:posOffset>
                </wp:positionV>
                <wp:extent cx="152400" cy="152400"/>
                <wp:effectExtent l="0" t="0" r="0" b="0"/>
                <wp:wrapNone/>
                <wp:docPr id="252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-59.05pt;margin-top:7.4pt;width:12pt;height:12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4OBHQIAAD4EAAAOAAAAZHJzL2Uyb0RvYy54bWysU9tu2zAMfR+wfxD0vviCpGuNOEWRLsOA&#10;bivW7QMUWbaFSaJGKXG6rx8tp2m67WmYHwTSpI4OD8nl9cEatlcYNLiaF7OcM+UkNNp1Nf/2dfPm&#10;krMQhWuEAadq/qgCv169frUcfKVK6ME0ChmBuFANvuZ9jL7KsiB7ZUWYgVeOgi2gFZFc7LIGxUDo&#10;1mRlnl9kA2DjEaQKgf7eTkG+Svhtq2T83LZBRWZqTtxiOjGd2/HMVktRdSh8r+WRhvgHFlZoR4+e&#10;oG5FFGyH+g8oqyVCgDbOJNgM2lZLlWqgaor8t2oeeuFVqoXECf4kU/h/sPLT/h6ZbmpeLkrOnLDU&#10;pC8km3CdUewiKTT4UFHig7/Hscbg70B+D8zBuqc0dYMIQ69EQ7yKUdHsxYXRCXSVbYeP0BC82EVI&#10;Yh1atCMgycAOqSePp56oQ2SSfhaLcp5T5ySFjvb4gqieLnsM8b0Cy0aj5kjcE7jY34U4pT6lJPJg&#10;dLPRxiQHu+3aINsLGo9N+hJ/qvE8zTg21PxqUS4S8otYOIfI0/c3CKsjzbnRtuaXpyRRjaq9c02a&#10;wii0mWyqzrijjKNy4zSHagvNI6mIMA0xLR0ZPeBPzgYa4JqHHzuBijPzwVEnror5fJz45MwXb0ty&#10;8DyyPY8IJwmq5pGzyVzHaUt2HnXX00tFqt3BDXWv1UnZZ1ZHsjSkqTfHhRq34NxPWc9rv/oFAAD/&#10;/wMAUEsDBBQABgAIAAAAIQA6Ikf93wAAAAoBAAAPAAAAZHJzL2Rvd25yZXYueG1sTI9BT4NAEIXv&#10;Jv6HzZh4owttYyiyNEZTE48tvXgb2ClQ2V3CLi366x1P9jjvfXnzXr6dTS8uNPrOWQXJIgZBtna6&#10;s42CY7mLUhA+oNXYO0sKvsnDtri/yzHT7mr3dDmERnCI9RkqaEMYMil93ZJBv3ADWfZObjQY+Bwb&#10;qUe8crjp5TKOn6TBzvKHFgd6ban+OkxGQdUtj/izL99js9mtwsdcnqfPN6UeH+aXZxCB5vAPw199&#10;rg4Fd6rcZLUXvYIoSdKEWXbWvIGJaLNmoVKwSlOQRS5vJxS/AAAA//8DAFBLAQItABQABgAIAAAA&#10;IQC2gziS/gAAAOEBAAATAAAAAAAAAAAAAAAAAAAAAABbQ29udGVudF9UeXBlc10ueG1sUEsBAi0A&#10;FAAGAAgAAAAhADj9If/WAAAAlAEAAAsAAAAAAAAAAAAAAAAALwEAAF9yZWxzLy5yZWxzUEsBAi0A&#10;FAAGAAgAAAAhADODg4EdAgAAPgQAAA4AAAAAAAAAAAAAAAAALgIAAGRycy9lMm9Eb2MueG1sUEsB&#10;Ai0AFAAGAAgAAAAhADoiR/3fAAAACgEAAA8AAAAAAAAAAAAAAAAAdwQAAGRycy9kb3ducmV2Lnht&#10;bFBLBQYAAAAABAAEAPMAAACD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4180205</wp:posOffset>
                </wp:positionH>
                <wp:positionV relativeFrom="paragraph">
                  <wp:posOffset>93980</wp:posOffset>
                </wp:positionV>
                <wp:extent cx="152400" cy="152400"/>
                <wp:effectExtent l="0" t="0" r="0" b="0"/>
                <wp:wrapNone/>
                <wp:docPr id="25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329.15pt;margin-top:7.4pt;width:12pt;height:12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eCwHgIAAD4EAAAOAAAAZHJzL2Uyb0RvYy54bWysU9tu2zAMfR+wfxD0vviCpGuNOEWRLsOA&#10;bi3W7QMYWY6F6TZKiZN9/Wg5ydJtT8P8IJAmdXR4SM5v90azncSgnK15Mck5k1a4RtlNzb9+Wb25&#10;5ixEsA1oZ2XNDzLw28XrV/PeV7J0ndONREYgNlS9r3kXo6+yLIhOGggT56WlYOvQQCQXN1mD0BO6&#10;0VmZ51dZ77Dx6IQMgf7ej0G+SPhtK0V8bNsgI9M1J24xnZjO9XBmizlUGwTfKXGkAf/AwoCy9OgZ&#10;6h4isC2qP6CMEuiCa+NEOJO5tlVCphqomiL/rZrnDrxMtZA4wZ9lCv8PVnzaPSFTTc3LWcGZBUNN&#10;+kyygd1oya6KQaHeh4oSn/0TDjUG/+DEt8CsW3aUJu8QXd9JaIhXys9eXBicQFfZuv/oGoKHbXRJ&#10;rH2LZgAkGdg+9eRw7oncRyboZzErpzl1TlDoaBOjDKrTZY8hvpfOsMGoORL3BA67hxDH1FNKIu+0&#10;alZK6+TgZr3UyHZA47FK31AvoYfLNG1ZX/ObWTlLyC9i4RIiT9/fIIyKNOdamZpfn5OgGlR7Zxt6&#10;E6oISo82va8t0TgpN3Zg7ZoDqYhuHGJaOjI6hz8462mAax6+bwElZ/qDpU7cFNPpMPHJmc7eluTg&#10;ZWR9GQErCKrmkbPRXMZxS7Ye1aajl4pUu3V31L1WJWUHfiOrI1ka0qTecaGGLbj0U9avtV/8BAAA&#10;//8DAFBLAwQUAAYACAAAACEALwqTaN0AAAAJAQAADwAAAGRycy9kb3ducmV2LnhtbEyPQU+DQBCF&#10;7yb+h82YeLOLoGSlLI3R1MRjSy/eBliBys4SdmnRX+94qsd578ub9/LNYgdxMpPvHWm4X0UgDNWu&#10;6anVcCi3dwqED0gNDo6Mhm/jYVNcX+WYNe5MO3Pah1ZwCPkMNXQhjJmUvu6MRb9yoyH2Pt1kMfA5&#10;tbKZ8MzhdpBxFKXSYk/8ocPRvHSm/trPVkPVxwf82ZVvkX3aJuF9KY/zx6vWtzfL8xpEMEu4wPBX&#10;n6tDwZ0qN1PjxaAhfVQJo2w88AQGUhWzUGlIlAJZ5PL/guIXAAD//wMAUEsBAi0AFAAGAAgAAAAh&#10;ALaDOJL+AAAA4QEAABMAAAAAAAAAAAAAAAAAAAAAAFtDb250ZW50X1R5cGVzXS54bWxQSwECLQAU&#10;AAYACAAAACEAOP0h/9YAAACUAQAACwAAAAAAAAAAAAAAAAAvAQAAX3JlbHMvLnJlbHNQSwECLQAU&#10;AAYACAAAACEAXNngsB4CAAA+BAAADgAAAAAAAAAAAAAAAAAuAgAAZHJzL2Uyb0RvYy54bWxQSwEC&#10;LQAUAAYACAAAACEALwqTaN0AAAAJAQAADwAAAAAAAAAAAAAAAAB4BAAAZHJzL2Rvd25yZXYueG1s&#10;UEsFBgAAAAAEAAQA8wAAAII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3288665</wp:posOffset>
                </wp:positionH>
                <wp:positionV relativeFrom="paragraph">
                  <wp:posOffset>93980</wp:posOffset>
                </wp:positionV>
                <wp:extent cx="152400" cy="152400"/>
                <wp:effectExtent l="0" t="0" r="0" b="0"/>
                <wp:wrapNone/>
                <wp:docPr id="25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258.95pt;margin-top:7.4pt;width:12pt;height:12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+ecHwIAAD4EAAAOAAAAZHJzL2Uyb0RvYy54bWysU9tu2zAMfR+wfxD0vviCpGuNOEWRLsOA&#10;bi3W7QMUWbaFyaJGKXG6rx8lp1m67WmYHwTSpI4OD8nl9WEwbK/Qa7A1L2Y5Z8pKaLTtav71y+bN&#10;JWc+CNsIA1bV/El5fr16/Wo5ukqV0INpFDICsb4aXc37EFyVZV72ahB+Bk5ZCraAgwjkYpc1KEZC&#10;H0xW5vlFNgI2DkEq7+nv7RTkq4TftkqG+7b1KjBTc+IW0onp3MYzWy1F1aFwvZZHGuIfWAxCW3r0&#10;BHUrgmA71H9ADVoieGjDTMKQQdtqqVINVE2R/1bNYy+cSrWQON6dZPL/D1Z+2j8g003NywXpY8VA&#10;TfpMsgnbGcUuyqjQ6HxFiY/uAWON3t2B/OaZhXVPaeoGEcZeiYZ4FTE/e3EhOp6usu34ERqCF7sA&#10;SaxDi0MEJBnYIfXk6dQTdQhM0s9iUc5zYiYpdLTjC6J6vuzQh/cKBhaNmiNxT+Bif+fDlPqcksiD&#10;0c1GG5Mc7LZrg2wvaDw26Uv8qcbzNGPZWPOrRblIyC9i/hwiT9/fIAYdaM6NHmp+eUoSVVTtnW2I&#10;pqiC0GayqTpjjzJG5aYObKF5IhURpiGmpSOjB/zB2UgDXHP/fSdQcWY+WOrEVTGfx4lPznzxtiQH&#10;zyPb84iwkqBqHjibzHWYtmTnUHc9vVSk2i3cUPdanZSNnZ1YHcnSkKbeHBcqbsG5n7J+rf3qJwAA&#10;AP//AwBQSwMEFAAGAAgAAAAhAJ0rnknfAAAACQEAAA8AAABkcnMvZG93bnJldi54bWxMj81OwzAQ&#10;hO9IvIO1SNyok/5AmsapEKhIHNv0ws2Jt0kgXkex0waenuVUjjvzaXYm2062E2ccfOtIQTyLQCBV&#10;zrRUKzgWu4cEhA+ajO4coYJv9LDNb28ynRp3oT2eD6EWHEI+1QqaEPpUSl81aLWfuR6JvZMbrA58&#10;DrU0g75wuO3kPIoepdUt8YdG9/jSYPV1GK2Csp0f9c++eIvsercI71PxOX68KnV/Nz1vQAScwhWG&#10;v/pcHXLuVLqRjBedglX8tGaUjSVPYGC1jFkoFSySBGSeyf8L8l8AAAD//wMAUEsBAi0AFAAGAAgA&#10;AAAhALaDOJL+AAAA4QEAABMAAAAAAAAAAAAAAAAAAAAAAFtDb250ZW50X1R5cGVzXS54bWxQSwEC&#10;LQAUAAYACAAAACEAOP0h/9YAAACUAQAACwAAAAAAAAAAAAAAAAAvAQAAX3JlbHMvLnJlbHNQSwEC&#10;LQAUAAYACAAAACEAIePnnB8CAAA+BAAADgAAAAAAAAAAAAAAAAAuAgAAZHJzL2Uyb0RvYy54bWxQ&#10;SwECLQAUAAYACAAAACEAnSueSd8AAAAJAQAADwAAAAAAAAAAAAAAAAB5BAAAZHJzL2Rvd25yZXYu&#10;eG1sUEsFBgAAAAAEAAQA8wAAAIUFAAAAAA==&#10;"/>
            </w:pict>
          </mc:Fallback>
        </mc:AlternateContent>
      </w:r>
      <w:r w:rsidR="009B6B67" w:rsidRPr="00CF31E7">
        <w:rPr>
          <w:rStyle w:val="FontStyle64"/>
          <w:rFonts w:ascii="Baskerville Cyr LT Std" w:hAnsi="Baskerville Cyr LT Std" w:cs="Baskerville Cyr LT Std"/>
          <w:lang w:val="nl-NL"/>
        </w:rPr>
        <w:t>12</w:t>
      </w:r>
      <w:r w:rsidR="009B6B67" w:rsidRPr="00CF31E7">
        <w:rPr>
          <w:rStyle w:val="FontStyle64"/>
          <w:rFonts w:ascii="Baskerville Cyr LT Std" w:hAnsi="Baskerville Cyr LT Std" w:cs="Baskerville Cyr LT Std"/>
          <w:lang w:val="nl-NL"/>
        </w:rPr>
        <w:tab/>
        <w:t>Pas als de gezondheid van de mensen in gevaar komt, moeten we iets tegen de</w:t>
      </w:r>
      <w:r w:rsidR="009B6B67" w:rsidRPr="00CF31E7">
        <w:rPr>
          <w:rStyle w:val="FontStyle64"/>
          <w:rFonts w:ascii="Baskerville Cyr LT Std" w:hAnsi="Baskerville Cyr LT Std" w:cs="Baskerville Cyr LT Std"/>
          <w:lang w:val="nl-NL"/>
        </w:rPr>
        <w:br/>
        <w:t>vervuiling van het water doen.</w:t>
      </w:r>
    </w:p>
    <w:p w:rsidR="00FC6821" w:rsidRPr="00CF31E7" w:rsidRDefault="00FC6821" w:rsidP="00FC6821">
      <w:pPr>
        <w:pStyle w:val="Style22"/>
        <w:widowControl/>
        <w:spacing w:before="211"/>
        <w:ind w:left="518" w:right="-1184" w:hanging="1778"/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</w:pP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HELEMAAL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EENS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EENS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ab/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GEEN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MENING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ONEENS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HELEMAAL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ONEENS</w:t>
      </w:r>
    </w:p>
    <w:p w:rsidR="009B6B67" w:rsidRPr="00CF31E7" w:rsidRDefault="00473691" w:rsidP="0002065A">
      <w:pPr>
        <w:pStyle w:val="Style31"/>
        <w:widowControl/>
        <w:tabs>
          <w:tab w:val="left" w:pos="389"/>
        </w:tabs>
        <w:spacing w:before="480" w:line="240" w:lineRule="auto"/>
        <w:ind w:left="-1080" w:hanging="446"/>
        <w:rPr>
          <w:rStyle w:val="FontStyle64"/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978535</wp:posOffset>
                </wp:positionH>
                <wp:positionV relativeFrom="paragraph">
                  <wp:posOffset>83820</wp:posOffset>
                </wp:positionV>
                <wp:extent cx="152400" cy="152400"/>
                <wp:effectExtent l="0" t="0" r="0" b="0"/>
                <wp:wrapNone/>
                <wp:docPr id="249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margin-left:77.05pt;margin-top:6.6pt;width:12pt;height:12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9/SHwIAAD4EAAAOAAAAZHJzL2Uyb0RvYy54bWysU9uO0zAQfUfiHyy/01xol23UdLXqUoS0&#10;wIqFD3Adp7FwPGbsNi1fz9jpli7whMiDNZMZH585M7O4OfSG7RV6DbbmxSTnTFkJjbbbmn/9sn51&#10;zZkPwjbCgFU1PyrPb5YvXywGV6kSOjCNQkYg1leDq3kXgquyzMtO9cJPwClLwRawF4Fc3GYNioHQ&#10;e5OVeX6VDYCNQ5DKe/p7Nwb5MuG3rZLhU9t6FZipOXEL6cR0buKZLRei2qJwnZYnGuIfWPRCW3r0&#10;DHUngmA71H9A9VoieGjDREKfQdtqqVINVE2R/1bNYyecSrWQON6dZfL/D1Z+3D8g003Ny+mcMyt6&#10;atJnkk3YrVHs6nVUaHC+osRH94CxRu/uQX7zzMKqozR1iwhDp0RDvIqYnz27EB1PV9lm+AANwYtd&#10;gCTWocU+ApIM7JB6cjz3RB0Ck/SzmJXTnDonKXSy4wuierrs0Id3CnoWjZojcU/gYn/vw5j6lJLI&#10;g9HNWhuTHNxuVgbZXtB4rNOX+FONl2nGsqHm81k5S8jPYv4SIk/f3yB6HWjOje5rfn1OElVU7a1t&#10;iKaogtBmtKk6Y08yRuXGDmygOZKKCOMQ09KR0QH+4GygAa65/74TqDgz7y11Yl5Mp3HikzOdvSnJ&#10;wcvI5jIirCSomgfORnMVxi3ZOdTbjl4qUu0Wbql7rU7Kxs6OrE5kaUhTb04LFbfg0k9Zv9Z++RMA&#10;AP//AwBQSwMEFAAGAAgAAAAhAH3rPIjdAAAACQEAAA8AAABkcnMvZG93bnJldi54bWxMj0FPg0AQ&#10;he8m/ofNmHizS0FtRZbGaGrisaUXbwOMgLKzhF1a9Nc7Pelt3szLm+9lm9n26kij7xwbWC4iUMSV&#10;qztuDByK7c0alA/INfaOycA3edjklxcZprU78Y6O+9AoCWGfooE2hCHV2lctWfQLNxDL7cONFoPI&#10;sdH1iCcJt72Oo+heW+xYPrQ40HNL1dd+sgbKLj7gz654jezDNglvc/E5vb8Yc301Pz2CCjSHPzOc&#10;8QUdcmEq3cS1V73ou9ulWGVIYlBnw2oti9JAsopB55n+3yD/BQAA//8DAFBLAQItABQABgAIAAAA&#10;IQC2gziS/gAAAOEBAAATAAAAAAAAAAAAAAAAAAAAAABbQ29udGVudF9UeXBlc10ueG1sUEsBAi0A&#10;FAAGAAgAAAAhADj9If/WAAAAlAEAAAsAAAAAAAAAAAAAAAAALwEAAF9yZWxzLy5yZWxzUEsBAi0A&#10;FAAGAAgAAAAhABPz39IfAgAAPgQAAA4AAAAAAAAAAAAAAAAALgIAAGRycy9lMm9Eb2MueG1sUEsB&#10;Ai0AFAAGAAgAAAAhAH3rPIjdAAAACQEAAA8AAAAAAAAAAAAAAAAAeQQAAGRycy9kb3ducmV2Lnht&#10;bFBLBQYAAAAABAAEAPMAAACD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-751205</wp:posOffset>
                </wp:positionH>
                <wp:positionV relativeFrom="paragraph">
                  <wp:posOffset>83820</wp:posOffset>
                </wp:positionV>
                <wp:extent cx="152400" cy="152400"/>
                <wp:effectExtent l="0" t="0" r="0" b="0"/>
                <wp:wrapNone/>
                <wp:docPr id="24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margin-left:-59.15pt;margin-top:6.6pt;width:12pt;height:12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bK7HwIAAD4EAAAOAAAAZHJzL2Uyb0RvYy54bWysU9tu2zAMfR+wfxD0vviCpGuNOEWRLsOA&#10;bi3W7QMUWbaFyaJGKXG6rx8lp1m67WmYHwTSpI7Ic8jl9WEwbK/Qa7A1L2Y5Z8pKaLTtav71y+bN&#10;JWc+CNsIA1bV/El5fr16/Wo5ukqV0INpFDICsb4aXc37EFyVZV72ahB+Bk5ZCraAgwjkYpc1KEZC&#10;H0xW5vlFNgI2DkEq7+nv7RTkq4TftkqG+7b1KjBTc6otpBPTuY1ntlqKqkPhei2PZYh/qGIQ2tKj&#10;J6hbEQTbof4DatASwUMbZhKGDNpWS5V6oG6K/LduHnvhVOqFyPHuRJP/f7Dy0/4BmW5qXs5JKisG&#10;Eukz0SZsZxS7mEeGRucrSnx0Dxh79O4O5DfPLKx7SlM3iDD2SjRUVxHzsxcXouPpKtuOH6EheLEL&#10;kMg6tDhEQKKBHZImTydN1CEwST+LRTnPSTlJoaMdXxDV82WHPrxXMLBo1Byp9gQu9nc+TKnPKal4&#10;MLrZaGOSg912bZDtBY3HJn2pfurxPM1YNtb8alEuEvKLmD+HyNP3N4hBB5pzo4eaX56SRBVZe2cb&#10;KlNUQWgz2dSdsUcaI3OTAltonohFhGmIaenI6AF/cDbSANfcf98JVJyZD5aUuCrm8zjxyZkv3pbk&#10;4Hlkex4RVhJUzQNnk7kO05bsHOqup5eK1LuFG1Kv1YnZqOxU1bFYGtKkzXGh4hac+ynr19qvfgIA&#10;AP//AwBQSwMEFAAGAAgAAAAhALN4h8DfAAAACgEAAA8AAABkcnMvZG93bnJldi54bWxMj01PwzAM&#10;hu9I/IfISNy69APBVppOCDQkjlt34ZY2pi00TtWkW+HXY07jaL+PXj8utosdxAkn3ztSkKxiEEiN&#10;Mz21Co7VLlqD8EGT0YMjVPCNHrbl9VWhc+POtMfTIbSCS8jnWkEXwphL6ZsOrfYrNyJx9uEmqwOP&#10;UyvNpM9cbgeZxvG9tLonvtDpEZ87bL4Os1VQ9+lR/+yr19hudll4W6rP+f1Fqdub5ekRRMAlXGD4&#10;02d1KNmpdjMZLwYFUZKsM2Y5yVIQTESbO17UCrKHFGRZyP8vlL8AAAD//wMAUEsBAi0AFAAGAAgA&#10;AAAhALaDOJL+AAAA4QEAABMAAAAAAAAAAAAAAAAAAAAAAFtDb250ZW50X1R5cGVzXS54bWxQSwEC&#10;LQAUAAYACAAAACEAOP0h/9YAAACUAQAACwAAAAAAAAAAAAAAAAAvAQAAX3JlbHMvLnJlbHNQSwEC&#10;LQAUAAYACAAAACEAht2yux8CAAA+BAAADgAAAAAAAAAAAAAAAAAuAgAAZHJzL2Uyb0RvYy54bWxQ&#10;SwECLQAUAAYACAAAACEAs3iHwN8AAAAKAQAADwAAAAAAAAAAAAAAAAB5BAAAZHJzL2Rvd25yZXYu&#10;eG1sUEsFBgAAAAAEAAQA8wAAAIU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4178935</wp:posOffset>
                </wp:positionH>
                <wp:positionV relativeFrom="paragraph">
                  <wp:posOffset>83820</wp:posOffset>
                </wp:positionV>
                <wp:extent cx="152400" cy="152400"/>
                <wp:effectExtent l="0" t="0" r="0" b="0"/>
                <wp:wrapNone/>
                <wp:docPr id="247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margin-left:329.05pt;margin-top:6.6pt;width:12pt;height:12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jYKHwIAAD4EAAAOAAAAZHJzL2Uyb0RvYy54bWysU9uO0zAQfUfiHyy/01zU7iVqulp1KUJa&#10;YMXCB0wdJ7FwbDN2my5fz9jpli7whMiDNZMZH585M7O8OQya7SV6ZU3Ni1nOmTTCNsp0Nf/6ZfPm&#10;ijMfwDSgrZE1f5Ke36xev1qOrpKl7a1uJDICMb4aXc37EFyVZV70cgA/s04aCrYWBwjkYpc1CCOh&#10;Dzor8/wiGy02Dq2Q3tPfuynIVwm/baUIn9rWy8B0zYlbSCemcxvPbLWEqkNwvRJHGvAPLAZQhh49&#10;Qd1BALZD9QfUoARab9swE3bIbNsqIVMNVE2R/1bNYw9OplpIHO9OMvn/Bys+7h+Qqabm5fySMwMD&#10;NekzyQam05JdLKJCo/MVJT66B4w1endvxTfPjF33lCZvEe3YS2iIVxHzsxcXouPpKtuOH2xD8LAL&#10;Nol1aHGIgCQDO6SePJ16Ig+BCfpZLMp5Tp0TFDra8QWoni879OGdtAOLRs2RuCdw2N/7MKU+pyTy&#10;Vqtmo7RODnbbtUa2BxqPTfoSf6rxPE0bNtb8elEuEvKLmD+HyNP3N4hBBZpzrYaaX52SoIqqvTUN&#10;0YQqgNKTTdVpc5QxKjd1YGubJ1IR7TTEtHRk9BZ/cDbSANfcf98BSs70e0OduC7m8zjxyZkvLkty&#10;8DyyPY+AEQRV88DZZK7DtCU7h6rr6aUi1W7sLXWvVUnZ2NmJ1ZEsDWnqzXGh4hac+ynr19qvfgIA&#10;AP//AwBQSwMEFAAGAAgAAAAhAKZQU1XeAAAACQEAAA8AAABkcnMvZG93bnJldi54bWxMj8FOg0AQ&#10;hu8mvsNmTLzZpUtEpCyN0dTEY0sv3gbYAsrOEnZp0ad3POlx5v/yzzf5drGDOJvJ9440rFcRCEO1&#10;a3pqNRzL3V0KwgekBgdHRsOX8bAtrq9yzBp3ob05H0IruIR8hhq6EMZMSl93xqJfudEQZyc3WQw8&#10;Tq1sJrxwuR2kiqJEWuyJL3Q4mufO1J+H2WqoenXE7335GtnHXRzelvJjfn/R+vZmedqACGYJfzD8&#10;6rM6FOxUuZkaLwYNyX26ZpSDWIFgIEkVLyoN8YMCWeTy/wfFDwAAAP//AwBQSwECLQAUAAYACAAA&#10;ACEAtoM4kv4AAADhAQAAEwAAAAAAAAAAAAAAAAAAAAAAW0NvbnRlbnRfVHlwZXNdLnhtbFBLAQIt&#10;ABQABgAIAAAAIQA4/SH/1gAAAJQBAAALAAAAAAAAAAAAAAAAAC8BAABfcmVscy8ucmVsc1BLAQIt&#10;ABQABgAIAAAAIQC9+jYKHwIAAD4EAAAOAAAAAAAAAAAAAAAAAC4CAABkcnMvZTJvRG9jLnhtbFBL&#10;AQItABQABgAIAAAAIQCmUFNV3gAAAAkBAAAPAAAAAAAAAAAAAAAAAHkEAABkcnMvZG93bnJldi54&#10;bWxQSwUGAAAAAAQABADzAAAAhA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3287395</wp:posOffset>
                </wp:positionH>
                <wp:positionV relativeFrom="paragraph">
                  <wp:posOffset>83820</wp:posOffset>
                </wp:positionV>
                <wp:extent cx="152400" cy="152400"/>
                <wp:effectExtent l="0" t="0" r="0" b="0"/>
                <wp:wrapNone/>
                <wp:docPr id="24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26" style="position:absolute;margin-left:258.85pt;margin-top:6.6pt;width:12pt;height:12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DEmHwIAAD4EAAAOAAAAZHJzL2Uyb0RvYy54bWysU9tu2zAMfR+wfxD0vviCJGuNOEWRLsOA&#10;bi3W7QMYWY6FyZJGKXGyrx8lp1m67WmYHwTSpI4OD8nFzaHXbC/RK2tqXkxyzqQRtlFmW/OvX9Zv&#10;rjjzAUwD2hpZ86P0/Gb5+tVicJUsbWd1I5ERiPHV4GreheCqLPOikz34iXXSULC12EMgF7dZgzAQ&#10;eq+zMs/n2WCxcWiF9J7+3o1Bvkz4bStFeGhbLwPTNSduIZ2Yzk08s+UCqi2C65Q40YB/YNGDMvTo&#10;GeoOArAdqj+geiXQetuGibB9ZttWCZlqoGqK/LdqnjpwMtVC4nh3lsn/P1jxaf+ITDU1L6dzzgz0&#10;1KTPJBuYrZZsPo8KDc5XlPjkHjHW6N29Fd88M3bVUZq8RbRDJ6EhXkXMz15ciI6nq2wzfLQNwcMu&#10;2CTWocU+ApIM7JB6cjz3RB4CE/SzmJXTnDonKHSy4wtQPV926MN7aXsWjZojcU/gsL/3YUx9Tknk&#10;rVbNWmmdHNxuVhrZHmg81ulL/KnGyzRt2FDz61k5S8gvYv4SIk/f3yB6FWjOteprfnVOgiqq9s40&#10;RBOqAEqPNlWnzUnGqNzYgY1tjqQi2nGIaenI6Cz+4GygAa65/74DlJzpD4Y6cV1Mp3HikzOdvS3J&#10;wcvI5jICRhBUzQNno7kK45bsHKptRy8VqXZjb6l7rUrKxs6OrE5kaUhTb04LFbfg0k9Zv9Z++RMA&#10;AP//AwBQSwMEFAAGAAgAAAAhAALoDfXeAAAACQEAAA8AAABkcnMvZG93bnJldi54bWxMj01PwzAM&#10;hu9I/IfISNxY+sEolKYTAg2J49ZduLmNaQtNUjXpVvj1mNM42u+j14+LzWIGcaTJ984qiFcRCLKN&#10;071tFRyq7c09CB/QahycJQXf5GFTXl4UmGt3sjs67kMruMT6HBV0IYy5lL7pyKBfuZEsZx9uMhh4&#10;nFqpJzxxuRlkEkV30mBv+UKHIz131HztZ6Og7pMD/uyq18g8bNPwtlSf8/uLUtdXy9MjiEBLOMPw&#10;p8/qULJT7WarvRgUrOMsY5SDNAHBwPo25kWtIM0SkGUh/39Q/gIAAP//AwBQSwECLQAUAAYACAAA&#10;ACEAtoM4kv4AAADhAQAAEwAAAAAAAAAAAAAAAAAAAAAAW0NvbnRlbnRfVHlwZXNdLnhtbFBLAQIt&#10;ABQABgAIAAAAIQA4/SH/1gAAAJQBAAALAAAAAAAAAAAAAAAAAC8BAABfcmVscy8ucmVsc1BLAQIt&#10;ABQABgAIAAAAIQDAwDEmHwIAAD4EAAAOAAAAAAAAAAAAAAAAAC4CAABkcnMvZTJvRG9jLnhtbFBL&#10;AQItABQABgAIAAAAIQAC6A313gAAAAkBAAAPAAAAAAAAAAAAAAAAAHkEAABkcnMvZG93bnJldi54&#10;bWxQSwUGAAAAAAQABADzAAAAhA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1927225</wp:posOffset>
                </wp:positionH>
                <wp:positionV relativeFrom="paragraph">
                  <wp:posOffset>83820</wp:posOffset>
                </wp:positionV>
                <wp:extent cx="152400" cy="152400"/>
                <wp:effectExtent l="0" t="0" r="0" b="0"/>
                <wp:wrapNone/>
                <wp:docPr id="245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26" style="position:absolute;margin-left:151.75pt;margin-top:6.6pt;width:12pt;height:12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lIXHwIAAD4EAAAOAAAAZHJzL2Uyb0RvYy54bWysU9uO0zAQfUfiHyy/01zU7iVqulp1KUJa&#10;YMXCB0wdJ7FwbDN2my5fz9jpli7whMiDNZMZH585M7O8OQya7SV6ZU3Ni1nOmTTCNsp0Nf/6ZfPm&#10;ijMfwDSgrZE1f5Ke36xev1qOrpKl7a1uJDICMb4aXc37EFyVZV70cgA/s04aCrYWBwjkYpc1CCOh&#10;Dzor8/wiGy02Dq2Q3tPfuynIVwm/baUIn9rWy8B0zYlbSCemcxvPbLWEqkNwvRJHGvAPLAZQhh49&#10;Qd1BALZD9QfUoARab9swE3bIbNsqIVMNVE2R/1bNYw9OplpIHO9OMvn/Bys+7h+Qqabm5XzBmYGB&#10;mvSZZAPTackuLqNCo/MVJT66B4w1endvxTfPjF33lCZvEe3YS2iIVxHzsxcXouPpKtuOH2xD8LAL&#10;Nol1aHGIgCQDO6SePJ16Ig+BCfpZLMp5Tp0TFDra8QWoni879OGdtAOLRs2RuCdw2N/7MKU+pyTy&#10;Vqtmo7RODnbbtUa2BxqPTfoSf6rxPE0bNtb8elEuEvKLmD+HyNP3N4hBBZpzrYaaX52SoIqqvTUN&#10;0YQqgNKTTdVpc5QxKjd1YGubJ1IR7TTEtHRk9BZ/cDbSANfcf98BSs70e0OduC7m8zjxyZkvLkty&#10;8DyyPY+AEQRV88DZZK7DtCU7h6rr6aUi1W7sLXWvVUnZ2NmJ1ZEsDWnqzXGh4hac+ynr19qvfgIA&#10;AP//AwBQSwMEFAAGAAgAAAAhANw3v1HdAAAACQEAAA8AAABkcnMvZG93bnJldi54bWxMj0FPwzAM&#10;he9I/IfISNxYQiMYlKYTAg2J49ZduLlNaAuNUzXpVvj1mBPcbL+n5+8Vm8UP4uim2AcycL1SIBw1&#10;wfbUGjhU26s7EDEhWRwCOQNfLsKmPD8rMLfhRDt33KdWcAjFHA10KY25lLHpnMe4CqMj1t7D5DHx&#10;OrXSTnjicD/ITKlb6bEn/tDh6J4613zuZ2+g7rMDfu+qF+Xvtzq9LtXH/PZszOXF8vgAIrkl/Znh&#10;F5/RoWSmOsxkoxgMaKVv2MqCzkCwQWdrPtQ8rDOQZSH/Nyh/AAAA//8DAFBLAQItABQABgAIAAAA&#10;IQC2gziS/gAAAOEBAAATAAAAAAAAAAAAAAAAAAAAAABbQ29udGVudF9UeXBlc10ueG1sUEsBAi0A&#10;FAAGAAgAAAAhADj9If/WAAAAlAEAAAsAAAAAAAAAAAAAAAAALwEAAF9yZWxzLy5yZWxzUEsBAi0A&#10;FAAGAAgAAAAhAK+aUhcfAgAAPgQAAA4AAAAAAAAAAAAAAAAALgIAAGRycy9lMm9Eb2MueG1sUEsB&#10;Ai0AFAAGAAgAAAAhANw3v1HdAAAACQEAAA8AAAAAAAAAAAAAAAAAeQQAAGRycy9kb3ducmV2Lnht&#10;bFBLBQYAAAAABAAEAPMAAACDBQAAAAA=&#10;"/>
            </w:pict>
          </mc:Fallback>
        </mc:AlternateContent>
      </w:r>
      <w:r w:rsidR="009B6B67" w:rsidRPr="00CF31E7">
        <w:rPr>
          <w:rStyle w:val="FontStyle64"/>
          <w:rFonts w:ascii="Baskerville Cyr LT Std" w:hAnsi="Baskerville Cyr LT Std" w:cs="Baskerville Cyr LT Std"/>
          <w:lang w:val="nl-NL"/>
        </w:rPr>
        <w:t>13</w:t>
      </w:r>
      <w:r w:rsidR="009B6B67" w:rsidRPr="00CF31E7">
        <w:rPr>
          <w:rStyle w:val="FontStyle64"/>
          <w:rFonts w:ascii="Baskerville Cyr LT Std" w:hAnsi="Baskerville Cyr LT Std" w:cs="Baskerville Cyr LT Std"/>
          <w:lang w:val="nl-NL"/>
        </w:rPr>
        <w:tab/>
        <w:t>Ik drink liever fris uit een fles dan uit blik.</w:t>
      </w:r>
    </w:p>
    <w:p w:rsidR="00FC6821" w:rsidRPr="00CF31E7" w:rsidRDefault="00FC6821" w:rsidP="006451D2">
      <w:pPr>
        <w:pStyle w:val="Style22"/>
        <w:widowControl/>
        <w:spacing w:before="120"/>
        <w:ind w:left="504" w:right="-1181" w:hanging="1771"/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</w:pP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HELEMAAL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EENS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EENS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ab/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GEEN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MENING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ONEENS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HELEMAAL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ONEENS</w:t>
      </w:r>
    </w:p>
    <w:p w:rsidR="009B6B67" w:rsidRPr="00CF31E7" w:rsidRDefault="00473691" w:rsidP="0002065A">
      <w:pPr>
        <w:pStyle w:val="Style31"/>
        <w:widowControl/>
        <w:tabs>
          <w:tab w:val="left" w:pos="389"/>
        </w:tabs>
        <w:spacing w:before="480" w:line="240" w:lineRule="auto"/>
        <w:ind w:left="-1526" w:firstLine="0"/>
        <w:rPr>
          <w:rStyle w:val="FontStyle64"/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-751205</wp:posOffset>
                </wp:positionH>
                <wp:positionV relativeFrom="paragraph">
                  <wp:posOffset>86995</wp:posOffset>
                </wp:positionV>
                <wp:extent cx="152400" cy="152400"/>
                <wp:effectExtent l="0" t="0" r="0" b="0"/>
                <wp:wrapNone/>
                <wp:docPr id="244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26" style="position:absolute;margin-left:-59.15pt;margin-top:6.85pt;width:12pt;height:12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ev0HwIAAD4EAAAOAAAAZHJzL2Uyb0RvYy54bWysU9uO0zAQfUfiHyy/01yULt2o6WrVpQhp&#10;YVcsfIDrOImFb4zdpuXrGTvd0gWeEHmwZjLj4zNnZpY3B63IXoCX1jS0mOWUCMNtK03f0K9fNm8W&#10;lPjATMuUNaKhR+Hpzer1q+XoalHawapWAEEQ4+vRNXQIwdVZ5vkgNPMz64TBYGdBs4Au9FkLbER0&#10;rbIyz6+y0ULrwHLhPf69m4J0lfC7TvDw0HVeBKIaitxCOiGd23hmqyWre2BukPxEg/0DC82kwUfP&#10;UHcsMLID+QeUlhyst12Ycasz23WSi1QDVlPkv1XzNDAnUi0ojndnmfz/g+Wf9o9AZNvQsqooMUxj&#10;kz6jbMz0SpCrRVRodL7GxCf3CLFG7+4t/+aJsesB08QtgB0HwVrkVcT87MWF6Hi8SrbjR9siPNsF&#10;m8Q6dKAjIMpADqknx3NPxCEQjj+LeVnl2DmOoZMdX2D182UHPrwXVpNoNBSQewJn+3sfptTnlETe&#10;KtlupFLJgX67VkD2DMdjk77EH2u8TFOGjA29npfzhPwi5i8h8vT9DULLgHOupG7o4pzE6qjaO9Mi&#10;TVYHJtVkY3XKnGSMyk0d2Nr2iCqCnYYYlw6NwcIPSkYc4Ib67zsGghL1wWAnrouqihOfnGr+tkQH&#10;LiPbywgzHKEaGiiZzHWYtmTnQPYDvlSk2o29xe51MikbOzuxOpHFIU29OS1U3IJLP2X9WvvVTwAA&#10;AP//AwBQSwMEFAAGAAgAAAAhAAt5LVPfAAAACgEAAA8AAABkcnMvZG93bnJldi54bWxMj8FOg0AQ&#10;hu8mvsNmTLzRhWKkRZbGaGrisaUXbws7AsrOEnZp0ad3POlx5v/yzzfFbrGDOOPke0cKklUMAqlx&#10;pqdWwanaRxsQPmgyenCECr7Qw668vip0btyFDng+hlZwCflcK+hCGHMpfdOh1X7lRiTO3t1kdeBx&#10;aqWZ9IXL7SDXcXwvre6JL3R6xKcOm8/jbBXU/fqkvw/VS2y3+zS8LtXH/Pas1O3N8vgAIuAS/mD4&#10;1Wd1KNmpdjMZLwYFUZJsUmY5STMQTETbO17UCtIsA1kW8v8L5Q8AAAD//wMAUEsBAi0AFAAGAAgA&#10;AAAhALaDOJL+AAAA4QEAABMAAAAAAAAAAAAAAAAAAAAAAFtDb250ZW50X1R5cGVzXS54bWxQSwEC&#10;LQAUAAYACAAAACEAOP0h/9YAAACUAQAACwAAAAAAAAAAAAAAAAAvAQAAX3JlbHMvLnJlbHNQSwEC&#10;LQAUAAYACAAAACEA6p3r9B8CAAA+BAAADgAAAAAAAAAAAAAAAAAuAgAAZHJzL2Uyb0RvYy54bWxQ&#10;SwECLQAUAAYACAAAACEAC3ktU98AAAAKAQAADwAAAAAAAAAAAAAAAAB5BAAAZHJzL2Rvd25yZXYu&#10;eG1sUEsFBgAAAAAEAAQA8wAAAIU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4178935</wp:posOffset>
                </wp:positionH>
                <wp:positionV relativeFrom="paragraph">
                  <wp:posOffset>86995</wp:posOffset>
                </wp:positionV>
                <wp:extent cx="152400" cy="152400"/>
                <wp:effectExtent l="0" t="0" r="0" b="0"/>
                <wp:wrapNone/>
                <wp:docPr id="243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26" style="position:absolute;margin-left:329.05pt;margin-top:6.85pt;width:12pt;height:12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yq6HwIAAD4EAAAOAAAAZHJzL2Uyb0RvYy54bWysU9uO0zAQfUfiHyy/01xol23UdLXqUoS0&#10;wIqFD3Adp7FwPGbsNi1fz9jpli7whMiDNZMZH585M7O4OfSG7RV6DbbmxSTnTFkJjbbbmn/9sn51&#10;zZkPwjbCgFU1PyrPb5YvXywGV6kSOjCNQkYg1leDq3kXgquyzMtO9cJPwClLwRawF4Fc3GYNioHQ&#10;e5OVeX6VDYCNQ5DKe/p7Nwb5MuG3rZLhU9t6FZipOXEL6cR0buKZLRei2qJwnZYnGuIfWPRCW3r0&#10;DHUngmA71H9A9VoieGjDREKfQdtqqVINVE2R/1bNYyecSrWQON6dZfL/D1Z+3D8g003Ny+lrzqzo&#10;qUmfSTZht0axq3lUaHC+osRH94CxRu/uQX7zzMKqozR1iwhDp0RDvIqYnz27EB1PV9lm+AANwYtd&#10;gCTWocU+ApIM7JB6cjz3RB0Ck/SzmJXTnDonKXSy4wuierrs0Id3CnoWjZojcU/gYn/vw5j6lJLI&#10;g9HNWhuTHNxuVgbZXtB4rNOX+FONl2nGsqHm81k5S8jPYv4SIk/f3yB6HWjOje5rfn1OElVU7a1t&#10;iKaogtBmtKk6Y08yRuXGDmygOZKKCOMQ09KR0QH+4GygAa65/74TqDgz7y11Yl5Mp3HikzOdvSnJ&#10;wcvI5jIirCSomgfORnMVxi3ZOdTbjl4qUu0Wbql7rU7Kxs6OrE5kaUhTb04LFbfg0k9Zv9Z++RMA&#10;AP//AwBQSwMEFAAGAAgAAAAhAB5R+cbeAAAACQEAAA8AAABkcnMvZG93bnJldi54bWxMj8FOg0AQ&#10;hu8mvsNmTLzZpRABKUtjNDXx2NKLtwFWoLKzhF1a9OkdT/U483/555t8u5hBnPXkeksK1qsAhKba&#10;Nj21Co7l7iEF4TxSg4MlreBbO9gWtzc5Zo290F6fD74VXEIuQwWd92Mmpas7bdCt7KiJs087GfQ8&#10;Tq1sJrxwuRlkGASxNNgTX+hw1C+drr8Os1FQ9eERf/blW2CedpF/X8rT/PGq1P3d8rwB4fXirzD8&#10;6bM6FOxU2ZkaJwYF8WO6ZpSDKAHBQJyGvKgUREkCssjl/w+KXwAAAP//AwBQSwECLQAUAAYACAAA&#10;ACEAtoM4kv4AAADhAQAAEwAAAAAAAAAAAAAAAAAAAAAAW0NvbnRlbnRfVHlwZXNdLnhtbFBLAQIt&#10;ABQABgAIAAAAIQA4/SH/1gAAAJQBAAALAAAAAAAAAAAAAAAAAC8BAABfcmVscy8ucmVsc1BLAQIt&#10;ABQABgAIAAAAIQBJEyq6HwIAAD4EAAAOAAAAAAAAAAAAAAAAAC4CAABkcnMvZTJvRG9jLnhtbFBL&#10;AQItABQABgAIAAAAIQAeUfnG3gAAAAkBAAAPAAAAAAAAAAAAAAAAAHkEAABkcnMvZG93bnJldi54&#10;bWxQSwUGAAAAAAQABADzAAAAhA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3287395</wp:posOffset>
                </wp:positionH>
                <wp:positionV relativeFrom="paragraph">
                  <wp:posOffset>86995</wp:posOffset>
                </wp:positionV>
                <wp:extent cx="152400" cy="152400"/>
                <wp:effectExtent l="0" t="0" r="0" b="0"/>
                <wp:wrapNone/>
                <wp:docPr id="242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26" style="position:absolute;margin-left:258.85pt;margin-top:6.85pt;width:12pt;height:12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VH4HQIAAD4EAAAOAAAAZHJzL2Uyb0RvYy54bWysU9tu2zAMfR+wfxD0vviCZG2NOEWRLsOA&#10;bivW7QMUWbaFSaJGKXG6rx8tp2m67WmYHwTSpI4OD8nl9cEatlcYNLiaF7OcM+UkNNp1Nf/2dfPm&#10;krMQhWuEAadq/qgCv169frUcfKVK6ME0ChmBuFANvuZ9jL7KsiB7ZUWYgVeOgi2gFZFc7LIGxUDo&#10;1mRlnr/NBsDGI0gVAv29nYJ8lfDbVsn4uW2DiszUnLjFdGI6t+OZrZai6lD4XssjDfEPLKzQjh49&#10;Qd2KKNgO9R9QVkuEAG2cSbAZtK2WKtVA1RT5b9U89MKrVAuJE/xJpvD/YOWn/T0y3dS8nJecOWGp&#10;SV9INuE6o9hFUmjwoaLEB3+PY43B34H8HpiDdU9p6gYRhl6JhngVo6LZiwujE+gq2w4foSF4sYuQ&#10;xDq0aEdAkoEdUk8eTz1Rh8gk/SwW5TynzkkKHe3xBVE9XfYY4nsFlo1GzZG4J3CxvwtxSn1KSeTB&#10;6GajjUkOdtu1QbYXNB6b9CX+VON5mnFsqPnVolwk5BexcA6Rp+9vEFZHmnOjbc0vT0miGlV755o0&#10;hVFoM9lUnXFHGUflxmkO1RaaR1IRYRpiWjoyesCfnA00wDUPP3YCFWfmg6NOXBXz+TjxyZkvLkpy&#10;8DyyPY8IJwmq5pGzyVzHaUt2HnXX00tFqt3BDXWv1UnZZ1ZHsjSkqTfHhRq34NxPWc9rv/oFAAD/&#10;/wMAUEsDBBQABgAIAAAAIQC66adm3QAAAAkBAAAPAAAAZHJzL2Rvd25yZXYueG1sTI9BT4NAEIXv&#10;Jv6HzZh4swvFWkWWxmhq4rGlF28DjICys4RdWvTXO57qaWbyXt58L9vMtldHGn3n2EC8iEARV67u&#10;uDFwKLY396B8QK6xd0wGvsnDJr+8yDCt3Yl3dNyHRkkI+xQNtCEMqda+asmiX7iBWLQPN1oMco6N&#10;rkc8Sbjt9TKK7rTFjuVDiwM9t1R97SdroOyWB/zZFa+Rfdgm4W0uPqf3F2Our+anR1CB5nA2wx++&#10;oEMuTKWbuPaqN7CK12uxipDIFMPqNpalNJCIoPNM/2+Q/wIAAP//AwBQSwECLQAUAAYACAAAACEA&#10;toM4kv4AAADhAQAAEwAAAAAAAAAAAAAAAAAAAAAAW0NvbnRlbnRfVHlwZXNdLnhtbFBLAQItABQA&#10;BgAIAAAAIQA4/SH/1gAAAJQBAAALAAAAAAAAAAAAAAAAAC8BAABfcmVscy8ucmVsc1BLAQItABQA&#10;BgAIAAAAIQCniVH4HQIAAD4EAAAOAAAAAAAAAAAAAAAAAC4CAABkcnMvZTJvRG9jLnhtbFBLAQIt&#10;ABQABgAIAAAAIQC66adm3QAAAAkBAAAPAAAAAAAAAAAAAAAAAHcEAABkcnMvZG93bnJldi54bWxQ&#10;SwUGAAAAAAQABADzAAAAgQ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1927225</wp:posOffset>
                </wp:positionH>
                <wp:positionV relativeFrom="paragraph">
                  <wp:posOffset>86995</wp:posOffset>
                </wp:positionV>
                <wp:extent cx="152400" cy="152400"/>
                <wp:effectExtent l="0" t="0" r="0" b="0"/>
                <wp:wrapNone/>
                <wp:docPr id="24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151.75pt;margin-top:6.85pt;width:12pt;height:12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zLJHgIAAD4EAAAOAAAAZHJzL2Uyb0RvYy54bWysU9tu2zAMfR+wfxD0vviCZG2NOEWRLsOA&#10;bi3W7QMYWY6F6TZKiZN9/Wg5ydJtT8P8IJAmdXR4SM5v90azncSgnK15Mck5k1a4RtlNzb9+Wb25&#10;5ixEsA1oZ2XNDzLw28XrV/PeV7J0ndONREYgNlS9r3kXo6+yLIhOGggT56WlYOvQQCQXN1mD0BO6&#10;0VmZ52+z3mHj0QkZAv29H4N8kfDbVor42LZBRqZrTtxiOjGd6+HMFnOoNgi+U+JIA/6BhQFl6dEz&#10;1D1EYFtUf0AZJdAF18aJcCZzbauETDVQNUX+WzXPHXiZaiFxgj/LFP4frPi0e0KmmpqX04IzC4aa&#10;9JlkA7vRkl0Vg0K9DxUlPvsnHGoM/sGJb4FZt+woTd4hur6T0BCvlJ+9uDA4ga6ydf/RNQQP2+iS&#10;WPsWzQBIMrB96snh3BO5j0zQz2JWTnPqnKDQ0SZGGVSnyx5DfC+dYYNRcyTuCRx2DyGOqaeURN5p&#10;1ayU1snBzXqpke2AxmOVvqFeQg+XadqyvuY3s3KWkF/EwiVEnr6/QRgVac61MjW/PidBNaj2zjb0&#10;JlQRlB5tel9bonFSbuzA2jUHUhHdOMS0dGR0Dn9w1tMA1zx83wJKzvQHS524KabTYeKTM51dleTg&#10;ZWR9GQErCKrmkbPRXMZxS7Ye1aajl4pUu3V31L1WJWUHfiOrI1ka0qTecaGGLbj0U9avtV/8BAAA&#10;//8DAFBLAwQUAAYACAAAACEAZDYVwt0AAAAJAQAADwAAAGRycy9kb3ducmV2LnhtbEyPQU/DMAyF&#10;70j8h8hI3FhKIygrTScEGhLHrbtwcxuvLTRJ1aRb4ddjTnCz/Z6ev1dsFjuIE02h907D7SoBQa7x&#10;pnethkO1vXkAESI6g4N3pOGLAmzKy4sCc+PPbkenfWwFh7iQo4YuxjGXMjQdWQwrP5Jj7egni5HX&#10;qZVmwjOH20GmSXIvLfaOP3Q40nNHzed+thrqPj3g9656Tex6q+LbUn3M7y9aX18tT48gIi3xzwy/&#10;+IwOJTPVfnYmiEGDStQdW1lQGQg2qDTjQ81DloEsC/m/QfkDAAD//wMAUEsBAi0AFAAGAAgAAAAh&#10;ALaDOJL+AAAA4QEAABMAAAAAAAAAAAAAAAAAAAAAAFtDb250ZW50X1R5cGVzXS54bWxQSwECLQAU&#10;AAYACAAAACEAOP0h/9YAAACUAQAACwAAAAAAAAAAAAAAAAAvAQAAX3JlbHMvLnJlbHNQSwECLQAU&#10;AAYACAAAACEAyNMyyR4CAAA+BAAADgAAAAAAAAAAAAAAAAAuAgAAZHJzL2Uyb0RvYy54bWxQSwEC&#10;LQAUAAYACAAAACEAZDYVwt0AAAAJAQAADwAAAAAAAAAAAAAAAAB4BAAAZHJzL2Rvd25yZXYueG1s&#10;UEsFBgAAAAAEAAQA8wAAAII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978535</wp:posOffset>
                </wp:positionH>
                <wp:positionV relativeFrom="paragraph">
                  <wp:posOffset>86995</wp:posOffset>
                </wp:positionV>
                <wp:extent cx="152400" cy="152400"/>
                <wp:effectExtent l="0" t="0" r="0" b="0"/>
                <wp:wrapNone/>
                <wp:docPr id="240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26" style="position:absolute;margin-left:77.05pt;margin-top:6.85pt;width:12pt;height:12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TXlHQIAAD4EAAAOAAAAZHJzL2Uyb0RvYy54bWysU9tu2zAMfR+wfxD0vjg2krU14hRFugwD&#10;urVYtw9gZDkWptsoJU739aPkNEu3PQ3zg0Ca1NHhIbm4PhjN9hKDcrbh5WTKmbTCtcpuG/71y/rN&#10;JWchgm1BOysb/iQDv16+frUYfC0r1zvdSmQEYkM9+Ib3Mfq6KILopYEwcV5aCnYODURycVu0CAOh&#10;G11U0+nbYnDYenRChkB/b8cgX2b8rpMi3nddkJHphhO3mE/M5yadxXIB9RbB90ocacA/sDCgLD16&#10;grqFCGyH6g8oowS64Lo4Ec4UruuUkLkGqqac/lbNYw9e5lpInOBPMoX/Bys+7R+Qqbbh1Yz0sWCo&#10;SZ9JNrBbLdlFlRQafKgp8dE/YKox+DsnvgVm3aqnNHmD6IZeQku8ypRfvLiQnEBX2Wb46FqCh110&#10;WaxDhyYBkgzskHvydOqJPEQm6Gc5J2LETFDoaKcXoH6+7DHE99IZloyGI3HP4LC/C3FMfU7J5J1W&#10;7VppnR3cblYa2R5oPNb5y/ypxvM0bdnQ8Kt5Nc/IL2LhHGKav79BGBVpzrUyDb88JUGdVHtnW6IJ&#10;dQSlR5uq0/YoY1Ju7MDGtU+kIrpxiGnpyOgd/uBsoAFuePi+A5Sc6Q+WOnFVzlJHY3Zm84uKHDyP&#10;bM4jYAVBNTxyNpqrOG7JzqPa9vRSmWu37oa616msbOrsyOpIloY09+a4UGkLzv2c9Wvtlz8BAAD/&#10;/wMAUEsDBBQABgAIAAAAIQDF6pYb3QAAAAkBAAAPAAAAZHJzL2Rvd25yZXYueG1sTI9BT4NAEIXv&#10;Jv6HzZh4s0uLSkWWxmhq4rGlF28DjICys4RdWvTXOz3pbd7My5vvZZvZ9upIo+8cG1guIlDElas7&#10;bgwciu3NGpQPyDX2jsnAN3nY5JcXGaa1O/GOjvvQKAlhn6KBNoQh1dpXLVn0CzcQy+3DjRaDyLHR&#10;9YgnCbe9XkXRvbbYsXxocaDnlqqv/WQNlN3qgD+74jWyD9s4vM3F5/T+Ysz11fz0CCrQHP7McMYX&#10;dMiFqXQT1171ou9ul2KVIU5AnQ3JWhalgThJQOeZ/t8g/wUAAP//AwBQSwECLQAUAAYACAAAACEA&#10;toM4kv4AAADhAQAAEwAAAAAAAAAAAAAAAAAAAAAAW0NvbnRlbnRfVHlwZXNdLnhtbFBLAQItABQA&#10;BgAIAAAAIQA4/SH/1gAAAJQBAAALAAAAAAAAAAAAAAAAAC8BAABfcmVscy8ucmVsc1BLAQItABQA&#10;BgAIAAAAIQC16TXlHQIAAD4EAAAOAAAAAAAAAAAAAAAAAC4CAABkcnMvZTJvRG9jLnhtbFBLAQIt&#10;ABQABgAIAAAAIQDF6pYb3QAAAAkBAAAPAAAAAAAAAAAAAAAAAHcEAABkcnMvZG93bnJldi54bWxQ&#10;SwUGAAAAAAQABADzAAAAgQUAAAAA&#10;"/>
            </w:pict>
          </mc:Fallback>
        </mc:AlternateContent>
      </w:r>
      <w:r w:rsidR="009B6B67" w:rsidRPr="00CF31E7">
        <w:rPr>
          <w:rStyle w:val="FontStyle64"/>
          <w:rFonts w:ascii="Baskerville Cyr LT Std" w:hAnsi="Baskerville Cyr LT Std" w:cs="Baskerville Cyr LT Std"/>
          <w:lang w:val="nl-NL"/>
        </w:rPr>
        <w:t>14</w:t>
      </w:r>
      <w:r w:rsidR="0058086C">
        <w:rPr>
          <w:rStyle w:val="FontStyle64"/>
          <w:rFonts w:ascii="Baskerville Cyr LT Std" w:hAnsi="Baskerville Cyr LT Std" w:cs="Baskerville Cyr LT Std"/>
          <w:lang w:val="nl-NL"/>
        </w:rPr>
        <w:t xml:space="preserve"> </w:t>
      </w:r>
      <w:r w:rsidR="009B6B67" w:rsidRPr="00CF31E7">
        <w:rPr>
          <w:rStyle w:val="FontStyle64"/>
          <w:rFonts w:ascii="Baskerville Cyr LT Std" w:hAnsi="Baskerville Cyr LT Std" w:cs="Baskerville Cyr LT Std"/>
          <w:lang w:val="nl-NL"/>
        </w:rPr>
        <w:t>Glas met statiegeld is veel beter dan blik.</w:t>
      </w:r>
    </w:p>
    <w:p w:rsidR="00FC6821" w:rsidRPr="00CF31E7" w:rsidRDefault="00FC6821" w:rsidP="007E697C">
      <w:pPr>
        <w:pStyle w:val="Style22"/>
        <w:widowControl/>
        <w:spacing w:before="211"/>
        <w:ind w:left="518" w:right="-1184" w:hanging="1688"/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</w:pP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HELEMAAL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EENS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EENS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ab/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GEEN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MENING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ONEENS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HELEMAAL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ONEENS</w:t>
      </w:r>
    </w:p>
    <w:p w:rsidR="0002065A" w:rsidRDefault="00473691" w:rsidP="008F4C92">
      <w:pPr>
        <w:pStyle w:val="Style22"/>
        <w:widowControl/>
        <w:numPr>
          <w:ilvl w:val="0"/>
          <w:numId w:val="2"/>
        </w:numPr>
        <w:tabs>
          <w:tab w:val="clear" w:pos="720"/>
          <w:tab w:val="num" w:pos="-1080"/>
        </w:tabs>
        <w:spacing w:before="480"/>
        <w:ind w:left="-1530" w:right="-1094" w:firstLine="0"/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1936750</wp:posOffset>
                </wp:positionH>
                <wp:positionV relativeFrom="paragraph">
                  <wp:posOffset>52070</wp:posOffset>
                </wp:positionV>
                <wp:extent cx="152400" cy="152400"/>
                <wp:effectExtent l="0" t="0" r="0" b="0"/>
                <wp:wrapNone/>
                <wp:docPr id="239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26" style="position:absolute;margin-left:152.5pt;margin-top:4.1pt;width:12pt;height:12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E6dIAIAAD4EAAAOAAAAZHJzL2Uyb0RvYy54bWysU1Fv0zAQfkfiP1h+p0mzlq1R02nqKEIa&#10;MDH4AVfHSSwc25zdpuPX7+x0pQOeEHmw7nLnz999d7e8PvSa7SV6ZU3Fp5OcM2mErZVpK/7t6+bN&#10;FWc+gKlBWyMr/ig9v169frUcXCkL21ldS2QEYnw5uIp3Ibgyy7zoZA9+Yp00FGws9hDIxTarEQZC&#10;73VW5PnbbLBYO7RCek9/b8cgXyX8ppEifG4aLwPTFSduIZ2Yzm08s9USyhbBdUocacA/sOhBGXr0&#10;BHULAdgO1R9QvRJovW3CRNg+s02jhEw1UDXT/LdqHjpwMtVC4nh3ksn/P1jxaX+PTNUVLy4WnBno&#10;qUlfSDYwrZbs8iIqNDhfUuKDu8dYo3d3Vnz3zNh1R2nyBtEOnYSaeE1jfvbiQnQ8XWXb4aOtCR52&#10;wSaxDg32EZBkYIfUk8dTT+QhMEE/p/NillPnBIWOdnwByufLDn14L23PolFxJO4JHPZ3PoypzymJ&#10;vNWq3iitk4Ptdq2R7YHGY5O+xJ9qPE/Thg0VX8yLeUJ+EfPnEHn6/gbRq0BzrlVf8atTEpRRtXem&#10;JppQBlB6tKk6bY4yRuXGDmxt/Ugqoh2HmJaOjM7iT84GGuCK+x87QMmZ/mCoE4vpbBYnPjmz+WVB&#10;Dp5HtucRMIKgKh44G811GLdk51C1Hb00TbUbe0Pda1RSNnZ2ZHUkS0OaenNcqLgF537K+rX2qycA&#10;AAD//wMAUEsDBBQABgAIAAAAIQDdCJii3QAAAAgBAAAPAAAAZHJzL2Rvd25yZXYueG1sTI/BTsMw&#10;EETvSPyDtUjcqIMjUBviVAhUJI5teuG2ibdJSmxHsdMGvp7tid52NKPZN/l6tr040Rg67zQ8LhIQ&#10;5GpvOtdo2JebhyWIENEZ7L0jDT8UYF3c3uSYGX92WzrtYiO4xIUMNbQxDpmUoW7JYlj4gRx7Bz9a&#10;jCzHRpoRz1xue6mS5Fla7Bx/aHGgt5bq791kNVSd2uPvtvxI7GqTxs+5PE5f71rf382vLyAizfE/&#10;DBd8RoeCmSo/ORNEryFNnnhL1LBUINhP1Yp1dTkUyCKX1wOKPwAAAP//AwBQSwECLQAUAAYACAAA&#10;ACEAtoM4kv4AAADhAQAAEwAAAAAAAAAAAAAAAAAAAAAAW0NvbnRlbnRfVHlwZXNdLnhtbFBLAQIt&#10;ABQABgAIAAAAIQA4/SH/1gAAAJQBAAALAAAAAAAAAAAAAAAAAC8BAABfcmVscy8ucmVsc1BLAQIt&#10;ABQABgAIAAAAIQDPwE6dIAIAAD4EAAAOAAAAAAAAAAAAAAAAAC4CAABkcnMvZTJvRG9jLnhtbFBL&#10;AQItABQABgAIAAAAIQDdCJii3QAAAAgBAAAPAAAAAAAAAAAAAAAAAHoEAABkcnMvZG93bnJldi54&#10;bWxQSwUGAAAAAAQABADzAAAAhA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52070</wp:posOffset>
                </wp:positionV>
                <wp:extent cx="152400" cy="152400"/>
                <wp:effectExtent l="0" t="0" r="0" b="0"/>
                <wp:wrapNone/>
                <wp:docPr id="238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77.8pt;margin-top:4.1pt;width:12pt;height:12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iP0HwIAAD4EAAAOAAAAZHJzL2Uyb0RvYy54bWysU21v0zAQ/o7Ef7D8neaFlm1R02nqKEIa&#10;MDH4AVfHSSwc25zdpuPXc3a60gGfEPlg3eXOj++e5255fRg020v0ypqaF7OcM2mEbZTpav71y+bV&#10;JWc+gGlAWyNr/ig9v169fLEcXSVL21vdSGQEYnw1upr3Ibgqy7zo5QB+Zp00FGwtDhDIxS5rEEZC&#10;H3RW5vmbbLTYOLRCek9/b6cgXyX8tpUifGpbLwPTNafaQjoxndt4ZqslVB2C65U4lgH/UMUAytCj&#10;J6hbCMB2qP6AGpRA620bZsIOmW1bJWTqgbop8t+6eejBydQLkePdiSb//2DFx/09MtXUvHxNUhkY&#10;SKTPRBuYTkt2MY8Mjc5XlPjg7jH26N2dFd88M3bdU5q8QbRjL6GhuoqYnz27EB1PV9l2/GAbgodd&#10;sImsQ4tDBCQa2CFp8njSRB4CE/SzWJTznJQTFDra8QWoni479OGdtAOLRs2Rak/gsL/zYUp9SknF&#10;W62ajdI6Odht1xrZHmg8NulL9VOP52nasLHmV4tykZCfxfw5RJ6+v0EMKtCcazXU/PKUBFVk7a1p&#10;qEyoAig92dSdNkcaI3OTAlvbPBKLaKchpqUjo7f4g7ORBrjm/vsOUHKm3xtS4qqYz+PEJ2e+uCjJ&#10;wfPI9jwCRhBUzQNnk7kO05bsHKqup5eK1LuxN6ReqxKzUdmpqmOxNKRJm+NCxS0491PWr7Vf/QQA&#10;AP//AwBQSwMEFAAGAAgAAAAhAD2svqTcAAAACAEAAA8AAABkcnMvZG93bnJldi54bWxMj8FOwzAQ&#10;RO9I/IO1SNyog6uWNo1TIVCROLbphZsTb5NAvI5ipw18PdsTHJ9mNPs2206uE2ccQutJw+MsAYFU&#10;edtSreFY7B5WIEI0ZE3nCTV8Y4BtfnuTmdT6C+3xfIi14BEKqdHQxNinUoaqQWfCzPdInJ384Exk&#10;HGppB3PhcddJlSRL6UxLfKExPb40WH0dRqehbNXR/OyLt8Std/P4PhWf48er1vd30/MGRMQp/pXh&#10;qs/qkLNT6UeyQXTMi8WSqxpWCsQ1f1ozlxrmSoHMM/n/gfwXAAD//wMAUEsBAi0AFAAGAAgAAAAh&#10;ALaDOJL+AAAA4QEAABMAAAAAAAAAAAAAAAAAAAAAAFtDb250ZW50X1R5cGVzXS54bWxQSwECLQAU&#10;AAYACAAAACEAOP0h/9YAAACUAQAACwAAAAAAAAAAAAAAAAAvAQAAX3JlbHMvLnJlbHNQSwECLQAU&#10;AAYACAAAACEAWu4j9B8CAAA+BAAADgAAAAAAAAAAAAAAAAAuAgAAZHJzL2Uyb0RvYy54bWxQSwEC&#10;LQAUAAYACAAAACEAPay+pNwAAAAIAQAADwAAAAAAAAAAAAAAAAB5BAAAZHJzL2Rvd25yZXYueG1s&#10;UEsFBgAAAAAEAAQA8wAAAII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-741680</wp:posOffset>
                </wp:positionH>
                <wp:positionV relativeFrom="paragraph">
                  <wp:posOffset>52070</wp:posOffset>
                </wp:positionV>
                <wp:extent cx="152400" cy="152400"/>
                <wp:effectExtent l="0" t="0" r="0" b="0"/>
                <wp:wrapNone/>
                <wp:docPr id="237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26" style="position:absolute;margin-left:-58.4pt;margin-top:4.1pt;width:12pt;height:12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adFHwIAAD4EAAAOAAAAZHJzL2Uyb0RvYy54bWysU1GP0zAMfkfiP0R5Z+3Kxu6qdafTjiGk&#10;A04c/IAsTduINA5Otm78epx0N3bAE6IPkV07Xz5/tpc3h96wvUKvwVZ8Osk5U1ZCrW1b8a9fNq+u&#10;OPNB2FoYsKriR+X5zerli+XgSlVAB6ZWyAjE+nJwFe9CcGWWedmpXvgJOGUp2AD2IpCLbVajGAi9&#10;N1mR52+yAbB2CFJ5T3/vxiBfJfymUTJ8ahqvAjMVJ24hnZjObTyz1VKULQrXaXmiIf6BRS+0pUfP&#10;UHciCLZD/QdUryWChyZMJPQZNI2WKtVA1Uzz36p57IRTqRYSx7uzTP7/wcqP+wdkuq548XrBmRU9&#10;NekzySZsaxRbzKNCg/MlJT66B4w1encP8ptnFtYdpalbRBg6JWriNY352bML0fF0lW2HD1ATvNgF&#10;SGIdGuwjIMnADqknx3NP1CEwST+n82KWU+ckhU52fEGUT5cd+vBOQc+iUXEk7glc7O99GFOfUhJ5&#10;MLreaGOSg+12bZDtBY3HJn2JP9V4mWYsGyp+PS/mCflZzF9C5On7G0SvA8250X3Fr85JooyqvbU1&#10;0RRlENqMNlVn7EnGqNzYgS3UR1IRYRxiWjoyOsAfnA00wBX333cCFWfmvaVOXE9nszjxyZnNFwU5&#10;eBnZXkaElQRV8cDZaK7DuCU7h7rt6KVpqt3CLXWv0UnZ2NmR1YksDWnqzWmh4hZc+inr19qvfgIA&#10;AP//AwBQSwMEFAAGAAgAAAAhALnAL1XeAAAACQEAAA8AAABkcnMvZG93bnJldi54bWxMj8FOwzAQ&#10;RO9I/IO1SNxSJ65UtSGbCoGKxLFNL9yceEkC8TqKnTbw9ZgTHEczmnlT7Bc7iAtNvneMkK1SEMSN&#10;Mz23COfqkGxB+KDZ6MExIXyRh315e1Po3LgrH+lyCq2IJexzjdCFMOZS+qYjq/3KjcTRe3eT1SHK&#10;qZVm0tdYbgep0nQjre45LnR6pKeOms/TbBHqXp3197F6Se3usA6vS/Uxvz0j3t8tjw8gAi3hLwy/&#10;+BEdyshUu5mNFwNCkmWbyB4QtgpEDCQ7FXWNsFYKZFnI/w/KHwAAAP//AwBQSwECLQAUAAYACAAA&#10;ACEAtoM4kv4AAADhAQAAEwAAAAAAAAAAAAAAAAAAAAAAW0NvbnRlbnRfVHlwZXNdLnhtbFBLAQIt&#10;ABQABgAIAAAAIQA4/SH/1gAAAJQBAAALAAAAAAAAAAAAAAAAAC8BAABfcmVscy8ucmVsc1BLAQIt&#10;ABQABgAIAAAAIQBhyadFHwIAAD4EAAAOAAAAAAAAAAAAAAAAAC4CAABkcnMvZTJvRG9jLnhtbFBL&#10;AQItABQABgAIAAAAIQC5wC9V3gAAAAkBAAAPAAAAAAAAAAAAAAAAAHkEAABkcnMvZG93bnJldi54&#10;bWxQSwUGAAAAAAQABADzAAAAhA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4188460</wp:posOffset>
                </wp:positionH>
                <wp:positionV relativeFrom="paragraph">
                  <wp:posOffset>52070</wp:posOffset>
                </wp:positionV>
                <wp:extent cx="152400" cy="152400"/>
                <wp:effectExtent l="0" t="0" r="0" b="0"/>
                <wp:wrapNone/>
                <wp:docPr id="23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329.8pt;margin-top:4.1pt;width:12pt;height:12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6BpIAIAAD4EAAAOAAAAZHJzL2Uyb0RvYy54bWysU9tu2zAMfR+wfxD0vviyJG2NOEWRLsOA&#10;bivW7QMUWY6FyaJGKXG6ry8lp1m67WmYHwTSpI4OD8nF9aE3bK/Qa7A1LyY5Z8pKaLTd1vzb1/Wb&#10;S858ELYRBqyq+aPy/Hr5+tVicJUqoQPTKGQEYn01uJp3Ibgqy7zsVC/8BJyyFGwBexHIxW3WoBgI&#10;vTdZmefzbABsHIJU3tPf2zHIlwm/bZUMn9vWq8BMzYlbSCemcxPPbLkQ1RaF67Q80hD/wKIX2tKj&#10;J6hbEQTbof4DqtcSwUMbJhL6DNpWS5VqoGqK/LdqHjrhVKqFxPHuJJP/f7Dy0/4emW5qXr6dc2ZF&#10;T036QrIJuzWKXcyjQoPzFSU+uHuMNXp3B/K7ZxZWHaWpG0QYOiUa4lXE/OzFheh4uso2w0doCF7s&#10;AiSxDi32EZBkYIfUk8dTT9QhMEk/i1k5zalzkkJHO74gqufLDn14r6Bn0ag5EvcELvZ3PoypzymJ&#10;PBjdrLUxycHtZmWQ7QWNxzp9iT/VeJ5mLBtqfjUrZwn5RcyfQ+Tp+xtErwPNudF9zS9PSaKKqr2z&#10;DdEUVRDajDZVZ+xRxqjc2IENNI+kIsI4xLR0ZHSAPzkbaIBr7n/sBCrOzAdLnbgqptM48cmZzi5K&#10;cvA8sjmPCCsJquaBs9FchXFLdg71tqOXilS7hRvqXquTsrGzI6sjWRrS1JvjQsUtOPdT1q+1Xz4B&#10;AAD//wMAUEsDBBQABgAIAAAAIQCpO3/F3QAAAAgBAAAPAAAAZHJzL2Rvd25yZXYueG1sTI9BT4NA&#10;FITvJv6HzTPxZheXSCiyNEZTE48tvXh7wCtQ2beEXVr017ue7HEyk5lv8s1iBnGmyfWWNTyuIhDE&#10;tW16bjUcyu1DCsJ55AYHy6ThmxxsitubHLPGXnhH571vRShhl6GGzvsxk9LVHRl0KzsSB+9oJ4M+&#10;yKmVzYSXUG4GqaIokQZ7DgsdjvTaUf21n42GqlcH/NmV75FZb2P/sZSn+fNN6/u75eUZhKfF/4fh&#10;Dz+gQxGYKjtz48SgIXlaJyGqIVUggp+kcdCVhlgpkEUurw8UvwAAAP//AwBQSwECLQAUAAYACAAA&#10;ACEAtoM4kv4AAADhAQAAEwAAAAAAAAAAAAAAAAAAAAAAW0NvbnRlbnRfVHlwZXNdLnhtbFBLAQIt&#10;ABQABgAIAAAAIQA4/SH/1gAAAJQBAAALAAAAAAAAAAAAAAAAAC8BAABfcmVscy8ucmVsc1BLAQIt&#10;ABQABgAIAAAAIQAc86BpIAIAAD4EAAAOAAAAAAAAAAAAAAAAAC4CAABkcnMvZTJvRG9jLnhtbFBL&#10;AQItABQABgAIAAAAIQCpO3/F3QAAAAgBAAAPAAAAAAAAAAAAAAAAAHoEAABkcnMvZG93bnJldi54&#10;bWxQSwUGAAAAAAQABADzAAAAhA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3296920</wp:posOffset>
                </wp:positionH>
                <wp:positionV relativeFrom="paragraph">
                  <wp:posOffset>52070</wp:posOffset>
                </wp:positionV>
                <wp:extent cx="152400" cy="152400"/>
                <wp:effectExtent l="0" t="0" r="0" b="0"/>
                <wp:wrapNone/>
                <wp:docPr id="235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259.6pt;margin-top:4.1pt;width:12pt;height:12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cNYHwIAAD4EAAAOAAAAZHJzL2Uyb0RvYy54bWysU1GP0zAMfkfiP0R5Z+3Kxu6qdafTjiGk&#10;A04c/IAsTduINA5Otm78epx0N3bAE6IPkV07Xz5/tpc3h96wvUKvwVZ8Osk5U1ZCrW1b8a9fNq+u&#10;OPNB2FoYsKriR+X5zerli+XgSlVAB6ZWyAjE+nJwFe9CcGWWedmpXvgJOGUp2AD2IpCLbVajGAi9&#10;N1mR52+yAbB2CFJ5T3/vxiBfJfymUTJ8ahqvAjMVJ24hnZjObTyz1VKULQrXaXmiIf6BRS+0pUfP&#10;UHciCLZD/QdUryWChyZMJPQZNI2WKtVA1Uzz36p57IRTqRYSx7uzTP7/wcqP+wdkuq548XrOmRU9&#10;NekzySZsaxRbLKJCg/MlJT66B4w1encP8ptnFtYdpalbRBg6JWriNY352bML0fF0lW2HD1ATvNgF&#10;SGIdGuwjIMnADqknx3NP1CEwST+n82KWU+ckhU52fEGUT5cd+vBOQc+iUXEk7glc7O99GFOfUhJ5&#10;MLreaGOSg+12bZDtBY3HJn2JP9V4mWYsGyp+PS/mCflZzF9C5On7G0SvA8250X3Fr85JooyqvbU1&#10;0RRlENqMNlVn7EnGqNzYgS3UR1IRYRxiWjoyOsAfnA00wBX333cCFWfmvaVOXE9nszjxyZnNFwU5&#10;eBnZXkaElQRV8cDZaK7DuCU7h7rt6KVpqt3CLXWv0UnZ2NmR1YksDWnqzWmh4hZc+inr19qvfgIA&#10;AP//AwBQSwMEFAAGAAgAAAAhAGwIgr3eAAAACAEAAA8AAABkcnMvZG93bnJldi54bWxMj0FPwzAM&#10;he9I/IfISNxYupShrdSdEGhIHLfuws1tQltokqpJt8Kvx5zGybbe0/P38u1se3EyY+i8Q1guEhDG&#10;1V53rkE4lru7NYgQyWnqvTMI3ybAtri+yinT/uz25nSIjeAQFzJCaGMcMilD3RpLYeEH41j78KOl&#10;yOfYSD3SmcNtL1WSPEhLneMPLQ3muTX112GyCFWnjvSzL18Tu9ml8W0uP6f3F8Tbm/npEUQ0c7yY&#10;4Q+f0aFgpspPTgfRI6yWG8VWhDUP1lf3KS8VQqoUyCKX/wsUvwAAAP//AwBQSwECLQAUAAYACAAA&#10;ACEAtoM4kv4AAADhAQAAEwAAAAAAAAAAAAAAAAAAAAAAW0NvbnRlbnRfVHlwZXNdLnhtbFBLAQIt&#10;ABQABgAIAAAAIQA4/SH/1gAAAJQBAAALAAAAAAAAAAAAAAAAAC8BAABfcmVscy8ucmVsc1BLAQIt&#10;ABQABgAIAAAAIQBzqcNYHwIAAD4EAAAOAAAAAAAAAAAAAAAAAC4CAABkcnMvZTJvRG9jLnhtbFBL&#10;AQItABQABgAIAAAAIQBsCIK93gAAAAgBAAAPAAAAAAAAAAAAAAAAAHkEAABkcnMvZG93bnJldi54&#10;bWxQSwUGAAAAAAQABADzAAAAhAUAAAAA&#10;"/>
            </w:pict>
          </mc:Fallback>
        </mc:AlternateContent>
      </w:r>
      <w:r w:rsidR="009B6B67" w:rsidRPr="00CF31E7">
        <w:rPr>
          <w:rStyle w:val="FontStyle64"/>
          <w:rFonts w:ascii="Baskerville Cyr LT Std" w:hAnsi="Baskerville Cyr LT Std" w:cs="Baskerville Cyr LT Std"/>
          <w:lang w:val="nl-NL"/>
        </w:rPr>
        <w:t>Fris in blik is prettiger. Het is niet zo zwaar.</w:t>
      </w:r>
      <w:r w:rsidR="0002065A" w:rsidRPr="0002065A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 xml:space="preserve"> </w:t>
      </w:r>
    </w:p>
    <w:p w:rsidR="0002065A" w:rsidRPr="00CF31E7" w:rsidRDefault="0002065A" w:rsidP="0002065A">
      <w:pPr>
        <w:pStyle w:val="Style22"/>
        <w:widowControl/>
        <w:spacing w:before="240"/>
        <w:ind w:left="-1170" w:right="-1092"/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</w:pP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HELEMAAL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EENS</w:t>
      </w:r>
      <w:r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ab/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EENS</w:t>
      </w:r>
      <w:r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ab/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GEEN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MENING</w:t>
      </w:r>
      <w:r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ab/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ONEENS</w:t>
      </w:r>
      <w:r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ab/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HELEMAAL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ONEENS</w:t>
      </w:r>
    </w:p>
    <w:p w:rsidR="0002065A" w:rsidRDefault="00473691" w:rsidP="0002065A">
      <w:pPr>
        <w:pStyle w:val="Style31"/>
        <w:widowControl/>
        <w:tabs>
          <w:tab w:val="left" w:pos="389"/>
        </w:tabs>
        <w:spacing w:before="360" w:line="240" w:lineRule="auto"/>
        <w:ind w:left="-1080" w:hanging="360"/>
        <w:rPr>
          <w:rStyle w:val="FontStyle64"/>
          <w:rFonts w:ascii="Baskerville Cyr LT Std" w:hAnsi="Baskerville Cyr LT Std" w:cs="Baskerville Cyr LT Std"/>
          <w:lang w:val="nl-NL"/>
        </w:rPr>
        <w:sectPr w:rsidR="0002065A" w:rsidSect="0002065A">
          <w:headerReference w:type="default" r:id="rId10"/>
          <w:footerReference w:type="default" r:id="rId11"/>
          <w:pgSz w:w="12240" w:h="15840"/>
          <w:pgMar w:top="18" w:right="2880" w:bottom="810" w:left="1440" w:header="708" w:footer="708" w:gutter="0"/>
          <w:cols w:space="60"/>
          <w:noEndnote/>
        </w:sect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3223895</wp:posOffset>
                </wp:positionH>
                <wp:positionV relativeFrom="paragraph">
                  <wp:posOffset>75565</wp:posOffset>
                </wp:positionV>
                <wp:extent cx="152400" cy="152400"/>
                <wp:effectExtent l="0" t="0" r="0" b="0"/>
                <wp:wrapNone/>
                <wp:docPr id="234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26" style="position:absolute;margin-left:253.85pt;margin-top:5.95pt;width:12pt;height:12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nq7HwIAAD4EAAAOAAAAZHJzL2Uyb0RvYy54bWysU1GP0zAMfkfiP0R5Z+3Kxu2qdafTjiGk&#10;A04c/AAvTduINAlOtm78epx0N3bAE6IPkV07Xz5/tpc3h16zvUSvrKn4dJJzJo2wtTJtxb9+2bxa&#10;cOYDmBq0NbLiR+n5zerli+XgSlnYzupaIiMQ48vBVbwLwZVZ5kUne/AT66ShYGOxh0AutlmNMBB6&#10;r7Miz99kg8XaoRXSe/p7Nwb5KuE3jRThU9N4GZiuOHEL6cR0buOZrZZQtgiuU+JEA/6BRQ/K0KNn&#10;qDsIwHao/oDqlUDrbRMmwvaZbRolZKqBqpnmv1Xz2IGTqRYSx7uzTP7/wYqP+wdkqq548XrGmYGe&#10;mvSZZAPTasmuFlGhwfmSEh/dA8Yavbu34ptnxq47SpO3iHboJNTEaxrzs2cXouPpKtsOH2xN8LAL&#10;Nol1aLCPgCQDO6SeHM89kYfABP2czotZTp0TFDrZ8QUony479OGdtD2LRsWRuCdw2N/7MKY+pSTy&#10;Vqt6o7RODrbbtUa2BxqPTfoSf6rxMk0bNlT8el7ME/KzmL+EyNP3N4heBZpzrfqKL85JUEbV3pqa&#10;aEIZQOnRpuq0OckYlRs7sLX1kVREOw4xLR0ZncUfnA00wBX333eAkjP93lAnrqezWZz45MzmVwU5&#10;eBnZXkbACIKqeOBsNNdh3JKdQ9V29NI01W7sLXWvUUnZ2NmR1YksDWnqzWmh4hZc+inr19qvfgIA&#10;AP//AwBQSwMEFAAGAAgAAAAhACN1StbeAAAACQEAAA8AAABkcnMvZG93bnJldi54bWxMj8FOg0AQ&#10;hu8mvsNmTLzZXUqwgiyN0dTEY0sv3gYYAWV3Cbu06NM7nupx5v/yzzf5djGDONHke2c1RCsFgmzt&#10;mt62Go7l7u4BhA9oGxycJQ3f5GFbXF/lmDXubPd0OoRWcIn1GWroQhgzKX3dkUG/ciNZzj7cZDDw&#10;OLWymfDM5WaQa6XupcHe8oUOR3ruqP46zEZD1a+P+LMvX5VJd3F4W8rP+f1F69ub5ekRRKAlXGD4&#10;02d1KNipcrNtvBg0JGqzYZSDKAXBQBJHvKg0xEkKssjl/w+KXwAAAP//AwBQSwECLQAUAAYACAAA&#10;ACEAtoM4kv4AAADhAQAAEwAAAAAAAAAAAAAAAAAAAAAAW0NvbnRlbnRfVHlwZXNdLnhtbFBLAQIt&#10;ABQABgAIAAAAIQA4/SH/1gAAAJQBAAALAAAAAAAAAAAAAAAAAC8BAABfcmVscy8ucmVsc1BLAQIt&#10;ABQABgAIAAAAIQA2rnq7HwIAAD4EAAAOAAAAAAAAAAAAAAAAAC4CAABkcnMvZTJvRG9jLnhtbFBL&#10;AQItABQABgAIAAAAIQAjdUrW3gAAAAkBAAAPAAAAAAAAAAAAAAAAAHkEAABkcnMvZG93bnJldi54&#10;bWxQSwUGAAAAAAQABADzAAAAhA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1860550</wp:posOffset>
                </wp:positionH>
                <wp:positionV relativeFrom="paragraph">
                  <wp:posOffset>62865</wp:posOffset>
                </wp:positionV>
                <wp:extent cx="152400" cy="152400"/>
                <wp:effectExtent l="0" t="0" r="0" b="0"/>
                <wp:wrapNone/>
                <wp:docPr id="233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26" style="position:absolute;margin-left:146.5pt;margin-top:4.95pt;width:12pt;height:12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Lv1IAIAAD4EAAAOAAAAZHJzL2Uyb0RvYy54bWysU1Fv0zAQfkfiP1h+p0mzlq1R02nqKEIa&#10;MDH4AVfHSSwc25zdpuPX7+x0pQOeEHmw7nLnz999d7e8PvSa7SV6ZU3Fp5OcM2mErZVpK/7t6+bN&#10;FWc+gKlBWyMr/ig9v169frUcXCkL21ldS2QEYnw5uIp3Ibgyy7zoZA9+Yp00FGws9hDIxTarEQZC&#10;73VW5PnbbLBYO7RCek9/b8cgXyX8ppEifG4aLwPTFSduIZ2Yzm08s9USyhbBdUocacA/sOhBGXr0&#10;BHULAdgO1R9QvRJovW3CRNg+s02jhEw1UDXT/LdqHjpwMtVC4nh3ksn/P1jxaX+PTNUVLy4uODPQ&#10;U5O+kGxgWi3Z5SIqNDhfUuKDu8dYo3d3Vnz3zNh1R2nyBtEOnYSaeE1jfvbiQnQ8XWXb4aOtCR52&#10;wSaxDg32EZBkYIfUk8dTT+QhMEE/p/NillPnBIWOdnwByufLDn14L23PolFxJO4JHPZ3PoypzymJ&#10;vNWq3iitk4Ptdq2R7YHGY5O+xJ9qPE/Thg0VX8yLeUJ+EfPnEHn6/gbRq0BzrlVf8atTEpRRtXem&#10;JppQBlB6tKk6bY4yRuXGDmxt/Ugqoh2HmJaOjM7iT84GGuCK+x87QMmZ/mCoE4vpbBYnPjmz+WVB&#10;Dp5HtucRMIKgKh44G811GLdk51C1Hb00TbUbe0Pda1RSNnZ2ZHUkS0OaenNcqLgF537K+rX2qycA&#10;AAD//wMAUEsDBBQABgAIAAAAIQCGi+po3QAAAAgBAAAPAAAAZHJzL2Rvd25yZXYueG1sTI/BTsMw&#10;EETvSPyDtUjcqNNEAhziVAhUJI5teuG2id0kJV5HsdMGvp7lBLcdzWj2TbFZ3CDOdgq9Jw3rVQLC&#10;UuNNT62GQ7W9ewQRIpLBwZPV8GUDbMrrqwJz4y+0s+d9bAWXUMhRQxfjmEsZms46DCs/WmLv6CeH&#10;keXUSjPhhcvdINMkuZcOe+IPHY72pbPN5352Guo+PeD3rnpLnNpm8X2pTvPHq9a3N8vzE4hol/gX&#10;hl98RoeSmWo/kwli0JCqjLdEDUqBYD9bP7Cu+cgUyLKQ/weUPwAAAP//AwBQSwECLQAUAAYACAAA&#10;ACEAtoM4kv4AAADhAQAAEwAAAAAAAAAAAAAAAAAAAAAAW0NvbnRlbnRfVHlwZXNdLnhtbFBLAQIt&#10;ABQABgAIAAAAIQA4/SH/1gAAAJQBAAALAAAAAAAAAAAAAAAAAC8BAABfcmVscy8ucmVsc1BLAQIt&#10;ABQABgAIAAAAIQCVILv1IAIAAD4EAAAOAAAAAAAAAAAAAAAAAC4CAABkcnMvZTJvRG9jLnhtbFBL&#10;AQItABQABgAIAAAAIQCGi+po3QAAAAgBAAAPAAAAAAAAAAAAAAAAAHoEAABkcnMvZG93bnJldi54&#10;bWxQSwUGAAAAAAQABADzAAAAhA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946785</wp:posOffset>
                </wp:positionH>
                <wp:positionV relativeFrom="paragraph">
                  <wp:posOffset>75565</wp:posOffset>
                </wp:positionV>
                <wp:extent cx="152400" cy="152400"/>
                <wp:effectExtent l="0" t="0" r="0" b="0"/>
                <wp:wrapNone/>
                <wp:docPr id="232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26" style="position:absolute;margin-left:74.55pt;margin-top:5.95pt;width:12pt;height:1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EfIHQIAAD4EAAAOAAAAZHJzL2Uyb0RvYy54bWysU1GP0zAMfkfiP0R5Z+3KBrtq3em0Ywjp&#10;gBMHPyBL0zYijYOTrRu/Hifd7XbAE6IPkV07Xz5/tpfXh96wvUKvwVZ8Osk5U1ZCrW1b8W9fN68W&#10;nPkgbC0MWFXxo/L8evXyxXJwpSqgA1MrZARifTm4inchuDLLvOxUL/wEnLIUbAB7EcjFNqtRDITe&#10;m6zI8zfZAFg7BKm8p7+3Y5CvEn7TKBk+N41XgZmKE7eQTkznNp7ZainKFoXrtDzREP/Aohfa0qNn&#10;qFsRBNuh/gOq1xLBQxMmEvoMmkZLlWqgaqb5b9U8dMKpVAuJ491ZJv//YOWn/T0yXVe8eF1wZkVP&#10;TfpCsgnbGsUWSaHB+ZISH9w9xhq9uwP53TML647S1A0iDJ0SNfGaRkWzZxei4+kq2w4foSZ4sQuQ&#10;xDo02EdAkoEdUk+O556oQ2CSfk7nxSynzkkKnez4gigfLzv04b2CnkWj4kjcE7jY3/kwpj6mJPJg&#10;dL3RxiQH2+3aINsLGo9N+hJ/qvEyzVg2VPxqXswT8rOYv4TI0/c3iF4HmnOj+4ovzkmijKq9s3Wa&#10;wiC0GW2qztiTjFG5OM2+3EJ9JBURxiGmpSOjA/zJ2UADXHH/YydQcWY+WOrE1XQ2ixOfnNn8bUEO&#10;Xka2lxFhJUFVPHA2muswbsnOoW47emmaardwQ91rdFL2idWJLA1p6s1poeIWXPop62ntV78AAAD/&#10;/wMAUEsDBBQABgAIAAAAIQA2QtcK3gAAAAkBAAAPAAAAZHJzL2Rvd25yZXYueG1sTI9PT4NAEMXv&#10;Jn6HzZh4swvFPwVZGqOpiceWXrwt7BRQdpawS4t+eqeneps38/Lm9/L1bHtxxNF3jhTEiwgEUu1M&#10;R42Cfbm5W4HwQZPRvSNU8IMe1sX1Va4z4060xeMuNIJDyGdaQRvCkEnp6xat9gs3IPHt4EarA8ux&#10;kWbUJw63vVxG0aO0uiP+0OoBX1usv3eTVVB1y73+3ZbvkU03SfiYy6/p802p25v55RlEwDlczHDG&#10;Z3QomKlyExkvetb3acxWHuIUxNnwlPCiUpA8pCCLXP5vUPwBAAD//wMAUEsBAi0AFAAGAAgAAAAh&#10;ALaDOJL+AAAA4QEAABMAAAAAAAAAAAAAAAAAAAAAAFtDb250ZW50X1R5cGVzXS54bWxQSwECLQAU&#10;AAYACAAAACEAOP0h/9YAAACUAQAACwAAAAAAAAAAAAAAAAAvAQAAX3JlbHMvLnJlbHNQSwECLQAU&#10;AAYACAAAACEA97xHyB0CAAA+BAAADgAAAAAAAAAAAAAAAAAuAgAAZHJzL2Uyb0RvYy54bWxQSwEC&#10;LQAUAAYACAAAACEANkLXCt4AAAAJAQAADwAAAAAAAAAAAAAAAAB3BAAAZHJzL2Rvd25yZXYueG1s&#10;UEsFBgAAAAAEAAQA8wAAAII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-665480</wp:posOffset>
                </wp:positionH>
                <wp:positionV relativeFrom="paragraph">
                  <wp:posOffset>88265</wp:posOffset>
                </wp:positionV>
                <wp:extent cx="152400" cy="152400"/>
                <wp:effectExtent l="0" t="0" r="0" b="0"/>
                <wp:wrapNone/>
                <wp:docPr id="23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-52.4pt;margin-top:6.95pt;width:12pt;height:12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iT5HwIAAD4EAAAOAAAAZHJzL2Uyb0RvYy54bWysU9uO0zAQfUfiHyy/01xooRs1Xa26FCEt&#10;sGLhA1zHaSxsjxm7TZev34nTli7whMiDNZMZH585M7O4PljD9gqDBlfzYpJzppyERrttzb99Xb+a&#10;cxaicI0w4FTNH1Xg18uXLxa9r1QJHZhGISMQF6re17yL0VdZFmSnrAgT8MpRsAW0IpKL26xB0RO6&#10;NVmZ52+yHrDxCFKFQH9vxyBfJvy2VTJ+btugIjM1J24xnZjOzXBmy4Wotih8p+WRhvgHFlZoR4+e&#10;oW5FFGyH+g8oqyVCgDZOJNgM2lZLlWqgaor8t2oeOuFVqoXECf4sU/h/sPLT/h6Zbmpevi44c8JS&#10;k76QbMJtjWLzYlCo96GixAd/j0ONwd+B/B6Yg1VHaeoGEfpOiYZ4pfzs2YXBCXSVbfqP0BC82EVI&#10;Yh1atAMgycAOqSeP556oQ2SSfhazcppT5ySFjjYxykR1uuwxxPcKLBuMmiNxT+BifxfimHpKSeTB&#10;6GatjUkObjcrg2wvaDzW6RvqJfRwmWYc62t+NStnCflZLFxC5On7G4TVkebcaFvz+TlJVINq71xD&#10;b4oqCm1Gm943jmiclBs7sIHmkVREGIeYlo6MDvAnZz0NcM3Dj51AxZn54KgTV8V0Okx8cqaztyU5&#10;eBnZXEaEkwRV88jZaK7iuCU7j3rb0UtFqt3BDXWv1UnZgd/I6kiWhjSpd1yoYQsu/ZT1a+2XTwAA&#10;AP//AwBQSwMEFAAGAAgAAAAhAGYTWh7fAAAACgEAAA8AAABkcnMvZG93bnJldi54bWxMj0FPg0AQ&#10;he8m/ofNmHijuy1GC2VpjKYmHlt68TbACFR2l7BLi/56x1M9vnkv732TbWfTizONvnNWw3KhQJCt&#10;XN3ZRsOx2EVrED6grbF3ljR8k4dtfnuTYVq7i93T+RAawSXWp6ihDWFIpfRVSwb9wg1k2ft0o8HA&#10;cmxkPeKFy00vV0o9SoOd5YUWB3ppqfo6TEZD2a2O+LMv3pRJdnF4n4vT9PGq9f3d/LwBEWgO1zD8&#10;4TM65MxUusnWXvQaoqV6YPbATpyA4ES0VnwoNcRPCcg8k/9fyH8BAAD//wMAUEsBAi0AFAAGAAgA&#10;AAAhALaDOJL+AAAA4QEAABMAAAAAAAAAAAAAAAAAAAAAAFtDb250ZW50X1R5cGVzXS54bWxQSwEC&#10;LQAUAAYACAAAACEAOP0h/9YAAACUAQAACwAAAAAAAAAAAAAAAAAvAQAAX3JlbHMvLnJlbHNQSwEC&#10;LQAUAAYACAAAACEAmOYk+R8CAAA+BAAADgAAAAAAAAAAAAAAAAAuAgAAZHJzL2Uyb0RvYy54bWxQ&#10;SwECLQAUAAYACAAAACEAZhNaHt8AAAAKAQAADwAAAAAAAAAAAAAAAAB5BAAAZHJzL2Rvd25yZXYu&#10;eG1sUEsFBgAAAAAEAAQA8wAAAIU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4264660</wp:posOffset>
                </wp:positionH>
                <wp:positionV relativeFrom="paragraph">
                  <wp:posOffset>88265</wp:posOffset>
                </wp:positionV>
                <wp:extent cx="152400" cy="152400"/>
                <wp:effectExtent l="0" t="0" r="0" b="0"/>
                <wp:wrapNone/>
                <wp:docPr id="230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26" style="position:absolute;margin-left:335.8pt;margin-top:6.95pt;width:12pt;height:12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CPVHgIAAD4EAAAOAAAAZHJzL2Uyb0RvYy54bWysU1GP0zAMfkfiP0R5Z+3KBrtq3em0Ywjp&#10;gBMHPyBL0zYijYOTrRu//px0N3bAE6IPkV07Xz5/tpfXh96wvUKvwVZ8Osk5U1ZCrW1b8W9fN68W&#10;nPkgbC0MWFXxo/L8evXyxXJwpSqgA1MrZARifTm4inchuDLLvOxUL/wEnLIUbAB7EcjFNqtRDITe&#10;m6zI8zfZAFg7BKm8p7+3Y5CvEn7TKBk+N41XgZmKE7eQTkznNp7ZainKFoXrtDzREP/Aohfa0qNn&#10;qFsRBNuh/gOq1xLBQxMmEvoMmkZLlWqgaqb5b9U8dMKpVAuJ491ZJv//YOWn/T0yXVe8eE36WNFT&#10;k76QbMK2RrFFERUanC8p8cHdY6zRuzuQ3z2zsO4oTd0gwtApUROvaczPnl2IjqerbDt8hJrgxS5A&#10;EuvQYB8BSQZ2SD05nnuiDoFJ+jmdF7OcmEkKnez4giifLjv04b2CnkWj4kjcE7jY3/kwpj6lJPJg&#10;dL3RxiQH2+3aINsLGo9N+hJ/qvEyzVg2VPxqXswT8rOYv4TI0/c3iF4HmnOj+4ovzkmijKq9szXR&#10;FGUQ2ow2VWfsScao3NiBLdRHUhFhHGJaOjI6wJ+cDTTAFfc/dgIVZ+aDpU5cTWezOPHJmc3fFuTg&#10;ZWR7GRFWElTFA2ejuQ7jluwc6rajl6apdgs31L1GJ2VjZ0dWJ7I0pKk3p4WKW3Dpp6xfa796BAAA&#10;//8DAFBLAwQUAAYACAAAACEASIoEyN4AAAAJAQAADwAAAGRycy9kb3ducmV2LnhtbEyPwU6DQBCG&#10;7ya+w2ZMvNmlJVKhLI3R1MRjSy/eFnYEKjtL2KVFn97xVI8z/5d/vsm3s+3FGUffOVKwXEQgkGpn&#10;OmoUHMvdwxMIHzQZ3TtCBd/oYVvc3uQ6M+5CezwfQiO4hHymFbQhDJmUvm7Rar9wAxJnn260OvA4&#10;NtKM+sLltperKEqk1R3xhVYP+NJi/XWYrIKqWx31z758i2y6i8P7XJ6mj1el7u/m5w2IgHO4wvCn&#10;z+pQsFPlJjJe9AqS9TJhlIM4BcFAkj7yolIQr1OQRS7/f1D8AgAA//8DAFBLAQItABQABgAIAAAA&#10;IQC2gziS/gAAAOEBAAATAAAAAAAAAAAAAAAAAAAAAABbQ29udGVudF9UeXBlc10ueG1sUEsBAi0A&#10;FAAGAAgAAAAhADj9If/WAAAAlAEAAAsAAAAAAAAAAAAAAAAALwEAAF9yZWxzLy5yZWxzUEsBAi0A&#10;FAAGAAgAAAAhAOXcI9UeAgAAPgQAAA4AAAAAAAAAAAAAAAAALgIAAGRycy9lMm9Eb2MueG1sUEsB&#10;Ai0AFAAGAAgAAAAhAEiKBMjeAAAACQEAAA8AAAAAAAAAAAAAAAAAeAQAAGRycy9kb3ducmV2Lnht&#10;bFBLBQYAAAAABAAEAPMAAACDBQAAAAA=&#10;"/>
            </w:pict>
          </mc:Fallback>
        </mc:AlternateContent>
      </w:r>
      <w:r w:rsidR="0002065A">
        <w:rPr>
          <w:rStyle w:val="FontStyle64"/>
          <w:rFonts w:ascii="Baskerville Cyr LT Std" w:hAnsi="Baskerville Cyr LT Std" w:cs="Baskerville Cyr LT Std"/>
          <w:lang w:val="nl-NL"/>
        </w:rPr>
        <w:br/>
      </w:r>
    </w:p>
    <w:p w:rsidR="00C105A6" w:rsidRDefault="00C105A6" w:rsidP="001C2233">
      <w:pPr>
        <w:pStyle w:val="Style46"/>
        <w:widowControl/>
        <w:tabs>
          <w:tab w:val="left" w:pos="389"/>
        </w:tabs>
        <w:spacing w:before="240" w:line="360" w:lineRule="auto"/>
        <w:ind w:left="86" w:hanging="86"/>
        <w:rPr>
          <w:rStyle w:val="FontStyle64"/>
          <w:lang w:val="nl-NL"/>
        </w:rPr>
      </w:pPr>
    </w:p>
    <w:p w:rsidR="009B6B67" w:rsidRDefault="009B6B67" w:rsidP="001C2233">
      <w:pPr>
        <w:pStyle w:val="Style46"/>
        <w:widowControl/>
        <w:tabs>
          <w:tab w:val="left" w:pos="389"/>
        </w:tabs>
        <w:spacing w:before="240" w:line="360" w:lineRule="auto"/>
        <w:ind w:left="86" w:hanging="86"/>
        <w:rPr>
          <w:rStyle w:val="FontStyle64"/>
          <w:lang w:val="nl-BE"/>
        </w:rPr>
      </w:pPr>
      <w:r w:rsidRPr="009B6B67">
        <w:rPr>
          <w:rStyle w:val="FontStyle64"/>
          <w:lang w:val="nl-NL"/>
        </w:rPr>
        <w:t>16</w:t>
      </w:r>
      <w:r w:rsidRPr="009B6B67">
        <w:rPr>
          <w:rStyle w:val="FontStyle64"/>
          <w:lang w:val="nl-NL"/>
        </w:rPr>
        <w:tab/>
      </w:r>
      <w:r>
        <w:rPr>
          <w:rStyle w:val="FontStyle64"/>
          <w:lang w:val="nl-BE"/>
        </w:rPr>
        <w:t>Omdat flessen makkelijk breken kunnen ze beter alle frisdrank in blik verpakken.</w:t>
      </w:r>
    </w:p>
    <w:p w:rsidR="009B6B67" w:rsidRPr="009B6B67" w:rsidRDefault="00473691" w:rsidP="001C2233">
      <w:pPr>
        <w:pStyle w:val="Style45"/>
        <w:widowControl/>
        <w:tabs>
          <w:tab w:val="left" w:pos="2333"/>
          <w:tab w:val="left" w:pos="3350"/>
          <w:tab w:val="left" w:pos="4824"/>
          <w:tab w:val="left" w:pos="6139"/>
        </w:tabs>
        <w:spacing w:before="120" w:line="360" w:lineRule="auto"/>
        <w:ind w:left="446" w:right="-360"/>
        <w:rPr>
          <w:rStyle w:val="FontStyle9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5090160</wp:posOffset>
                </wp:positionH>
                <wp:positionV relativeFrom="paragraph">
                  <wp:posOffset>278130</wp:posOffset>
                </wp:positionV>
                <wp:extent cx="152400" cy="152400"/>
                <wp:effectExtent l="0" t="0" r="0" b="0"/>
                <wp:wrapNone/>
                <wp:docPr id="229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26" style="position:absolute;margin-left:400.8pt;margin-top:21.9pt;width:12pt;height:1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BubHwIAAD4EAAAOAAAAZHJzL2Uyb0RvYy54bWysU1GP0zAMfkfiP0R5Z+3KBlu17nTaMYR0&#10;wImDH5ClaRuRxsHJ1h2//px0N3bAE6IPkV07Xz5/tldXx96wg0KvwVZ8Osk5U1ZCrW1b8W9ft68W&#10;nPkgbC0MWFXxB+X51frli9XgSlVAB6ZWyAjE+nJwFe9CcGWWedmpXvgJOGUp2AD2IpCLbVajGAi9&#10;N1mR52+yAbB2CFJ5T39vxiBfJ/ymUTJ8bhqvAjMVJ24hnZjOXTyz9UqULQrXaXmiIf6BRS+0pUfP&#10;UDciCLZH/QdUryWChyZMJPQZNI2WKtVA1Uzz36q574RTqRYSx7uzTP7/wcpPhztkuq54USw5s6Kn&#10;Jn0h2YRtjWKL11GhwfmSEu/dHcYavbsF+d0zC5uO0tQ1IgydEjXxmsb87NmF6Hi6ynbDR6gJXuwD&#10;JLGODfYRkGRgx9STh3NP1DEwST+n82KWU+ckhU52fEGUT5cd+vBeQc+iUXEk7glcHG59GFOfUhJ5&#10;MLreamOSg+1uY5AdBI3HNn2JP9V4mWYsGyq+nBfzhPws5i8h8vT9DaLXgebc6L7ii3OSKKNq72xN&#10;NEUZhDajTdUZe5IxKjd2YAf1A6mIMA4xLR0ZHeBPzgYa4Ir7H3uBijPzwVInltPZLE58cmbztwU5&#10;eBnZXUaElQRV8cDZaG7CuCV7h7rt6KVpqt3CNXWv0UnZ2NmR1YksDWnqzWmh4hZc+inr19qvHwEA&#10;AP//AwBQSwMEFAAGAAgAAAAhAPsNLZ7eAAAACQEAAA8AAABkcnMvZG93bnJldi54bWxMj8FOg0AQ&#10;hu8mvsNmTLzZpVQRKUNjNDXx2NKLt4HdAsruEnZp0ad3PNXjzHz55/vzzWx6cdKj75xFWC4iENrW&#10;TnW2QTiU27sUhA9kFfXOaoRv7WFTXF/llCl3tjt92odGcIj1GSG0IQyZlL5utSG/cIO2fDu60VDg&#10;cWykGunM4aaXcRQl0lBn+UNLg35pdf21nwxC1cUH+tmVb5F52q7C+1x+Th+viLc38/MaRNBzuMDw&#10;p8/qULBT5SarvOgR0miZMIpwv+IKDKTxAy8qhOQxBVnk8n+D4hcAAP//AwBQSwECLQAUAAYACAAA&#10;ACEAtoM4kv4AAADhAQAAEwAAAAAAAAAAAAAAAAAAAAAAW0NvbnRlbnRfVHlwZXNdLnhtbFBLAQIt&#10;ABQABgAIAAAAIQA4/SH/1gAAAJQBAAALAAAAAAAAAAAAAAAAAC8BAABfcmVscy8ucmVsc1BLAQIt&#10;ABQABgAIAAAAIQDXzBubHwIAAD4EAAAOAAAAAAAAAAAAAAAAAC4CAABkcnMvZTJvRG9jLnhtbFBL&#10;AQItABQABgAIAAAAIQD7DS2e3gAAAAkBAAAPAAAAAAAAAAAAAAAAAHkEAABkcnMvZG93bnJldi54&#10;bWxQSwUGAAAAAAQABADzAAAAhA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4170045</wp:posOffset>
                </wp:positionH>
                <wp:positionV relativeFrom="paragraph">
                  <wp:posOffset>278130</wp:posOffset>
                </wp:positionV>
                <wp:extent cx="152400" cy="152400"/>
                <wp:effectExtent l="0" t="0" r="0" b="0"/>
                <wp:wrapNone/>
                <wp:docPr id="228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26" style="position:absolute;margin-left:328.35pt;margin-top:21.9pt;width:12pt;height:1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nbyHgIAAD4EAAAOAAAAZHJzL2Uyb0RvYy54bWysU9uO0zAQfUfiHyy/01zUwm7UdLXqUoS0&#10;wIqFD3AdJ7FwPGbsNi1fz9jpli7whMiDNZMZH8+cM7O8OQyG7RV6DbbmxSznTFkJjbZdzb9+2by6&#10;4swHYRthwKqaH5XnN6uXL5ajq1QJPZhGISMQ66vR1bwPwVVZ5mWvBuFn4JSlYAs4iEAudlmDYiT0&#10;wWRlnr/ORsDGIUjlPf29m4J8lfDbVsnwqW29CszUnGoL6cR0buOZrZai6lC4XstTGeIfqhiEtvTo&#10;GepOBMF2qP+AGrRE8NCGmYQhg7bVUqUeqJsi/62bx144lXohcrw70+T/H6z8uH9AppualyVJZcVA&#10;In0m2oTtjGJX88jQ6HxFiY/uAWOP3t2D/OaZhXVPaeoWEcZeiYbqKmJ+9uxCdDxdZdvxAzQEL3YB&#10;ElmHFocISDSwQ9LkeNZEHQKT9LNYlPOclJMUOtnxBVE9XXbowzsFA4tGzZFqT+Bif+/DlPqUkooH&#10;o5uNNiY52G3XBtle0Hhs0pfqpx4v04xlY82vF+UiIT+L+UuIPH1/gxh0oDk3eqj51TlJVJG1t7ah&#10;MkUVhDaTTd0Ze6IxMjcpsIXmSCwiTENMS0dGD/iDs5EGuOb++06g4sy8t6TEdTGfx4lPznzxpiQH&#10;LyPby4iwkqBqHjibzHWYtmTnUHc9vVSk3i3cknqtTsxGZaeqTsXSkCZtTgsVt+DST1m/1n71EwAA&#10;//8DAFBLAwQUAAYACAAAACEAJ0jf0t4AAAAJAQAADwAAAGRycy9kb3ducmV2LnhtbEyPQU/DMAyF&#10;70j8h8hI3FjCBl0pTScEGhLHrbtwSxvTFhqnatKt8OvxTnCz/Z6ev5dvZteLI46h86ThdqFAINXe&#10;dtRoOJTbmxREiIas6T2hhm8MsCkuL3KTWX+iHR73sREcQiEzGtoYh0zKULfoTFj4AYm1Dz86E3kd&#10;G2lHc+Jw18ulUol0piP+0JoBn1usv/aT01B1y4P52ZWvyj1sV/FtLj+n9xetr6/mp0cQEef4Z4Yz&#10;PqNDwUyVn8gG0WtI7pM1WzXcrbgCG5JU8aHiYZ2CLHL5v0HxCwAA//8DAFBLAQItABQABgAIAAAA&#10;IQC2gziS/gAAAOEBAAATAAAAAAAAAAAAAAAAAAAAAABbQ29udGVudF9UeXBlc10ueG1sUEsBAi0A&#10;FAAGAAgAAAAhADj9If/WAAAAlAEAAAsAAAAAAAAAAAAAAAAALwEAAF9yZWxzLy5yZWxzUEsBAi0A&#10;FAAGAAgAAAAhAELidvIeAgAAPgQAAA4AAAAAAAAAAAAAAAAALgIAAGRycy9lMm9Eb2MueG1sUEsB&#10;Ai0AFAAGAAgAAAAhACdI39LeAAAACQEAAA8AAAAAAAAAAAAAAAAAeAQAAGRycy9kb3ducmV2Lnht&#10;bFBLBQYAAAAABAAEAPMAAACD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278130</wp:posOffset>
                </wp:positionV>
                <wp:extent cx="152400" cy="152400"/>
                <wp:effectExtent l="0" t="0" r="0" b="0"/>
                <wp:wrapNone/>
                <wp:docPr id="227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26" style="position:absolute;margin-left:246.75pt;margin-top:21.9pt;width:12pt;height:12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fJDHwIAAD4EAAAOAAAAZHJzL2Uyb0RvYy54bWysU9tu2zAMfR+wfxD0vviCZE2NOEWRLsOA&#10;bi3W7QMYWY6FyZJGKXGyrx8lp1m67WmYHwTSpI4OD8nFzaHXbC/RK2tqXkxyzqQRtlFmW/OvX9Zv&#10;5pz5AKYBbY2s+VF6frN8/WoxuEqWtrO6kcgIxPhqcDXvQnBVlnnRyR78xDppKNha7CGQi9usQRgI&#10;vddZmedvs8Fi49AK6T39vRuDfJnw21aK8NC2Xgama07cQjoxnZt4ZssFVFsE1ylxogH/wKIHZejR&#10;M9QdBGA7VH9A9Uqg9bYNE2H7zLatEjLVQNUU+W/VPHXgZKqFxPHuLJP/f7Di0/4RmWpqXpZXnBno&#10;qUmfSTYwWy3ZfBYVGpyvKPHJPWKs0bt7K755ZuyqozR5i2iHTkJDvIqYn724EB1PV9lm+Ggbgodd&#10;sEmsQ4t9BCQZ2CH15HjuiTwEJuhnMSunOXVOUOhkxxeger7s0If30vYsGjVH4p7AYX/vw5j6nJLI&#10;W62atdI6ObjdrDSyPdB4rNOX+FONl2nasKHm17NylpBfxPwlRJ6+v0H0KtCca9XXfH5Ogiqq9s40&#10;RBOqAEqPNlWnzUnGqNzYgY1tjqQi2nGIaenI6Cz+4GygAa65/74DlJzpD4Y6cV1Mp3HikzOdXZXk&#10;4GVkcxkBIwiq5oGz0VyFcUt2DtW2o5eKVLuxt9S9ViVlY2dHVieyNKSpN6eFiltw6aesX2u//AkA&#10;AP//AwBQSwMEFAAGAAgAAAAhAM7psijfAAAACQEAAA8AAABkcnMvZG93bnJldi54bWxMj81Ow0AM&#10;hO9IvMPKSNzopg39C9lUCFQkjm164eYkJglkvVF20waeHnOCm+0Zjb9Jd5Pt1JkG3zo2MJ9FoIhL&#10;V7VcGzjl+7sNKB+QK+wck4Ev8rDLrq9STCp34QOdj6FWEsI+QQNNCH2itS8bsuhnricW7d0NFoOs&#10;Q62rAS8Sbju9iKKVttiyfGiwp6eGys/jaA0U7eKE34f8JbLbfRxep/xjfHs25vZmenwAFWgKf2b4&#10;xRd0yISpcCNXXnUG7rfxUqwyxFJBDMv5Wg6FgdV6AzpL9f8G2Q8AAAD//wMAUEsBAi0AFAAGAAgA&#10;AAAhALaDOJL+AAAA4QEAABMAAAAAAAAAAAAAAAAAAAAAAFtDb250ZW50X1R5cGVzXS54bWxQSwEC&#10;LQAUAAYACAAAACEAOP0h/9YAAACUAQAACwAAAAAAAAAAAAAAAAAvAQAAX3JlbHMvLnJlbHNQSwEC&#10;LQAUAAYACAAAACEAecXyQx8CAAA+BAAADgAAAAAAAAAAAAAAAAAuAgAAZHJzL2Uyb0RvYy54bWxQ&#10;SwECLQAUAAYACAAAACEAzumyKN8AAAAJAQAADwAAAAAAAAAAAAAAAAB5BAAAZHJzL2Rvd25yZXYu&#10;eG1sUEsFBgAAAAAEAAQA8wAAAIU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340995</wp:posOffset>
                </wp:positionH>
                <wp:positionV relativeFrom="paragraph">
                  <wp:posOffset>278130</wp:posOffset>
                </wp:positionV>
                <wp:extent cx="152400" cy="152400"/>
                <wp:effectExtent l="0" t="0" r="0" b="0"/>
                <wp:wrapNone/>
                <wp:docPr id="22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26" style="position:absolute;margin-left:26.85pt;margin-top:21.9pt;width:12pt;height:12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/VvHwIAAD4EAAAOAAAAZHJzL2Uyb0RvYy54bWysU9tu2zAMfR+wfxD0vviCJGuNOEWRLsOA&#10;bi3W7QMUWY6FyaJGKXGyrx8lp1m67WmYHwTSpI4OD8nFzaE3bK/Qa7A1LyY5Z8pKaLTd1vzrl/Wb&#10;K858ELYRBqyq+VF5frN8/WoxuEqV0IFpFDICsb4aXM27EFyVZV52qhd+Ak5ZCraAvQjk4jZrUAyE&#10;3puszPN5NgA2DkEq7+nv3Rjky4TftkqGh7b1KjBTc+IW0onp3MQzWy5EtUXhOi1PNMQ/sOiFtvTo&#10;GepOBMF2qP+A6rVE8NCGiYQ+g7bVUqUaqJoi/62ap044lWohcbw7y+T/H6z8tH9Eppual+WcMyt6&#10;atJnkk3YrVHsah4VGpyvKPHJPWKs0bt7kN88s7DqKE3dIsLQKdEQryLmZy8uRMfTVbYZPkJD8GIX&#10;IIl1aLGPgCQDO6SeHM89UYfAJP0sZuU0p85JCp3s+IKoni879OG9gp5Fo+ZI3BO42N/7MKY+pyTy&#10;YHSz1sYkB7eblUG2FzQe6/Ql/lTjZZqxbKj59aycJeQXMX8JkafvbxC9DjTnRvc1vzoniSqq9s42&#10;RFNUQWgz2lSdsScZo3JjBzbQHElFhHGIaenI6AB/cDbQANfcf98JVJyZD5Y6cV1Mp3HikzOdvS3J&#10;wcvI5jIirCSomgfORnMVxi3ZOdTbjl4qUu0Wbql7rU7Kxs6OrE5kaUhTb04LFbfg0k9Zv9Z++RMA&#10;AP//AwBQSwMEFAAGAAgAAAAhAPgPaA/cAAAABwEAAA8AAABkcnMvZG93bnJldi54bWxMj0FPg0AU&#10;hO8m/ofNM/FmF4uWijwao6mJx5ZevC3wBJR9S9ilRX+9ryc9TmYy8022mW2vjjT6zjHC7SICRVy5&#10;uuMG4VBsb9agfDBcm94xIXyTh01+eZGZtHYn3tFxHxolJexTg9CGMKRa+6ola/zCDcTifbjRmiBy&#10;bHQ9mpOU214vo2ilrelYFloz0HNL1dd+sghltzyYn13xGtmHbRze5uJzen9BvL6anx5BBZrDXxjO&#10;+IIOuTCVbuLaqx7hPk4kiXAXywPxk0R0ibBK1qDzTP/nz38BAAD//wMAUEsBAi0AFAAGAAgAAAAh&#10;ALaDOJL+AAAA4QEAABMAAAAAAAAAAAAAAAAAAAAAAFtDb250ZW50X1R5cGVzXS54bWxQSwECLQAU&#10;AAYACAAAACEAOP0h/9YAAACUAQAACwAAAAAAAAAAAAAAAAAvAQAAX3JlbHMvLnJlbHNQSwECLQAU&#10;AAYACAAAACEABP/1bx8CAAA+BAAADgAAAAAAAAAAAAAAAAAuAgAAZHJzL2Uyb0RvYy54bWxQSwEC&#10;LQAUAAYACAAAACEA+A9oD9wAAAAHAQAADwAAAAAAAAAAAAAAAAB5BAAAZHJzL2Rvd25yZXYueG1s&#10;UEsFBgAAAAAEAAQA8wAAAII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2156460</wp:posOffset>
                </wp:positionH>
                <wp:positionV relativeFrom="paragraph">
                  <wp:posOffset>278130</wp:posOffset>
                </wp:positionV>
                <wp:extent cx="152400" cy="152400"/>
                <wp:effectExtent l="0" t="0" r="0" b="0"/>
                <wp:wrapNone/>
                <wp:docPr id="225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26" style="position:absolute;margin-left:169.8pt;margin-top:21.9pt;width:12pt;height:12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ZZeHAIAAD4EAAAOAAAAZHJzL2Uyb0RvYy54bWysU9tu2zAMfR+wfxD0vtgxkjU14hRFugwD&#10;urVYtw9gZNkWJksapcTJvn6UnGbZBXsY5geBNKmjw0NyeXPoNdtL9Mqaik8nOWfSCFsr01b886fN&#10;qwVnPoCpQVsjK36Unt+sXr5YDq6Uhe2sriUyAjG+HFzFuxBcmWVedLIHP7FOGgo2FnsI5GKb1QgD&#10;ofc6K/L8dTZYrB1aIb2nv3djkK8SftNIER6axsvAdMWJW0gnpnMbz2y1hLJFcJ0SJxrwDyx6UIYe&#10;PUPdQQC2Q/UbVK8EWm+bMBG2z2zTKCFTDVTNNP+lmqcOnEy1kDjenWXy/w9WfNg/IlN1xYtizpmB&#10;npr0kWQD02rJFldRocH5khKf3CPGGr27t+KLZ8auO0qTt4h26CTUxGsa87OfLkTH01W2Hd7bmuBh&#10;F2wS69BgHwFJBnZIPTmeeyIPgQn6OZ0Xs5w6Jyh0suMLUD5fdujDW2l7Fo2KI3FP4LC/92FMfU5J&#10;5K1W9UZpnRxst2uNbA80Hpv0Jf5U42WaNmyo+PWcFPo7RJ6+P0H0KtCca9VXfHFOgjKq9sbURBPK&#10;AEqPNlWnzUnGqNzYga2tj6Qi2nGIaenI6Cx+42ygAa64/7oDlJzpd4Y6cT2dzeLEJ2c2vyrIwcvI&#10;9jICRhBUxQNno7kO45bsHKq2o5emqXZjb6l7jUrKxs6OrE5kaUhTb04LFbfg0k9ZP9Z+9R0AAP//&#10;AwBQSwMEFAAGAAgAAAAhAGrtNWreAAAACQEAAA8AAABkcnMvZG93bnJldi54bWxMj8FOwzAMhu9I&#10;vENkJG4sZUFl6+pOCDQkjlt34eY2WVtokqpJt8LTY05wtP3p9/fn29n24mzG0HmHcL9IQBhXe925&#10;BuFY7u5WIEIkp6n3ziB8mQDb4voqp0z7i9ub8yE2gkNcyAihjXHIpAx1ayyFhR+M49vJj5Yij2Mj&#10;9UgXDre9XCZJKi11jj+0NJjn1tSfh8kiVN3ySN/78jWx652Kb3P5Mb2/IN7ezE8bENHM8Q+GX31W&#10;h4KdKj85HUSPoNQ6ZRThQXEFBlSqeFEhpI8rkEUu/zcofgAAAP//AwBQSwECLQAUAAYACAAAACEA&#10;toM4kv4AAADhAQAAEwAAAAAAAAAAAAAAAAAAAAAAW0NvbnRlbnRfVHlwZXNdLnhtbFBLAQItABQA&#10;BgAIAAAAIQA4/SH/1gAAAJQBAAALAAAAAAAAAAAAAAAAAC8BAABfcmVscy8ucmVsc1BLAQItABQA&#10;BgAIAAAAIQBrpZZeHAIAAD4EAAAOAAAAAAAAAAAAAAAAAC4CAABkcnMvZTJvRG9jLnhtbFBLAQIt&#10;ABQABgAIAAAAIQBq7TVq3gAAAAkBAAAPAAAAAAAAAAAAAAAAAHYEAABkcnMvZG93bnJldi54bWxQ&#10;SwUGAAAAAAQABADzAAAAgQUAAAAA&#10;"/>
            </w:pict>
          </mc:Fallback>
        </mc:AlternateContent>
      </w:r>
      <w:r w:rsidR="00F26D24"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HELEMAAL</w:t>
      </w:r>
      <w:r w:rsidR="00F26D24"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="00F26D24"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MEE</w:t>
      </w:r>
      <w:r w:rsidR="00F26D24"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="00F26D24"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EENS</w:t>
      </w:r>
      <w:r w:rsidR="00F26D24"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MEE</w:t>
      </w:r>
      <w:r w:rsidR="00F26D24"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="00F26D24"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EENS</w:t>
      </w:r>
      <w:r w:rsidR="00F26D24"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="00F26D24"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ab/>
      </w:r>
      <w:r w:rsidR="00F26D24"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GEEN</w:t>
      </w:r>
      <w:r w:rsidR="00F26D24"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="00F26D24"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MENING</w:t>
      </w:r>
      <w:r w:rsidR="00F26D24"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MEE</w:t>
      </w:r>
      <w:r w:rsidR="00F26D24"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="00F26D24"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ONEENS</w:t>
      </w:r>
      <w:r w:rsidR="00F26D24"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HELEMAAL</w:t>
      </w:r>
      <w:r w:rsidR="00F26D24"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="00F26D24"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MEE</w:t>
      </w:r>
      <w:r w:rsidR="00F26D24"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="00F26D24"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ONEENS</w:t>
      </w:r>
    </w:p>
    <w:p w:rsidR="009B6B67" w:rsidRDefault="009B6B67" w:rsidP="005B6EFB">
      <w:pPr>
        <w:pStyle w:val="Style46"/>
        <w:widowControl/>
        <w:tabs>
          <w:tab w:val="left" w:pos="389"/>
        </w:tabs>
        <w:spacing w:before="360"/>
        <w:ind w:left="389"/>
        <w:rPr>
          <w:rStyle w:val="FontStyle64"/>
          <w:lang w:val="nl-BE"/>
        </w:rPr>
      </w:pPr>
      <w:r w:rsidRPr="009B6B67">
        <w:rPr>
          <w:rStyle w:val="FontStyle64"/>
          <w:lang w:val="nl-NL"/>
        </w:rPr>
        <w:lastRenderedPageBreak/>
        <w:t>17</w:t>
      </w:r>
      <w:r w:rsidRPr="009B6B67">
        <w:rPr>
          <w:rStyle w:val="FontStyle64"/>
          <w:lang w:val="nl-NL"/>
        </w:rPr>
        <w:tab/>
      </w:r>
      <w:r>
        <w:rPr>
          <w:rStyle w:val="FontStyle64"/>
          <w:lang w:val="nl-BE"/>
        </w:rPr>
        <w:t>Ik betaal liever meer voor een flesje dan voor een blikje cola, als ik weet dat dat</w:t>
      </w:r>
      <w:r>
        <w:rPr>
          <w:rStyle w:val="FontStyle64"/>
          <w:lang w:val="nl-BE"/>
        </w:rPr>
        <w:br/>
        <w:t>beter voor het milieu is.</w:t>
      </w:r>
    </w:p>
    <w:p w:rsidR="009B6B67" w:rsidRPr="009B6B67" w:rsidRDefault="00F26D24" w:rsidP="005B6EFB">
      <w:pPr>
        <w:pStyle w:val="Style48"/>
        <w:widowControl/>
        <w:tabs>
          <w:tab w:val="left" w:pos="2333"/>
          <w:tab w:val="left" w:pos="3355"/>
          <w:tab w:val="left" w:pos="4829"/>
          <w:tab w:val="left" w:pos="6139"/>
        </w:tabs>
        <w:spacing w:line="470" w:lineRule="exact"/>
        <w:ind w:left="1080" w:right="-187" w:hanging="720"/>
        <w:rPr>
          <w:rStyle w:val="FontStyle93"/>
          <w:lang w:val="nl-NL"/>
        </w:rPr>
      </w:pP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HELEMAAL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EENS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EENS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ab/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GEEN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MENING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ONEENS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HELEMAAL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ONEENS</w:t>
      </w:r>
    </w:p>
    <w:p w:rsidR="009B6B67" w:rsidRDefault="00473691" w:rsidP="005B6EFB">
      <w:pPr>
        <w:pStyle w:val="Style46"/>
        <w:widowControl/>
        <w:tabs>
          <w:tab w:val="left" w:pos="389"/>
        </w:tabs>
        <w:spacing w:before="480" w:line="240" w:lineRule="auto"/>
        <w:ind w:firstLine="0"/>
        <w:rPr>
          <w:rStyle w:val="FontStyle64"/>
          <w:lang w:val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19050</wp:posOffset>
                </wp:positionV>
                <wp:extent cx="152400" cy="152400"/>
                <wp:effectExtent l="0" t="0" r="0" b="0"/>
                <wp:wrapNone/>
                <wp:docPr id="224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26" style="position:absolute;margin-left:21.6pt;margin-top:1.5pt;width:12pt;height:1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i+9HwIAAD4EAAAOAAAAZHJzL2Uyb0RvYy54bWysU9uO0zAQfUfiHyy/01zUQjdqulp1KUJa&#10;YMXCB7iOk1g4HjN2my5fz9jpli7whMiDNZMZH585M7O6Pg6GHRR6DbbmxSznTFkJjbZdzb9+2b5a&#10;cuaDsI0wYFXNH5Xn1+uXL1ajq1QJPZhGISMQ66vR1bwPwVVZ5mWvBuFn4JSlYAs4iEAudlmDYiT0&#10;wWRlnr/ORsDGIUjlPf29nYJ8nfDbVsnwqW29CszUnLiFdGI6d/HM1itRdShcr+WJhvgHFoPQlh49&#10;Q92KINge9R9Qg5YIHtowkzBk0LZaqlQDVVPkv1Xz0AunUi0kjndnmfz/g5UfD/fIdFPzspxzZsVA&#10;TfpMsgnbGcWWy6jQ6HxFiQ/uHmON3t2B/OaZhU1PaeoGEcZeiYZ4FTE/e3YhOp6ust34ARqCF/sA&#10;Saxji0MEJBnYMfXk8dwTdQxM0s9iUc5z6pyk0MmOL4jq6bJDH94pGFg0ao7EPYGLw50PU+pTSiIP&#10;RjdbbUxysNttDLKDoPHYpi/xpxov04xlY82vFuUiIT+L+UuIPH1/gxh0oDk3eqj58pwkqqjaW9sQ&#10;TVEFoc1kU3XGnmSMyk0d2EHzSCoiTENMS0dGD/iDs5EGuOb++16g4sy8t9SJq2I+jxOfnPniTUkO&#10;XkZ2lxFhJUHVPHA2mZswbcneoe56eqlItVu4oe61OikbOzuxOpGlIU29OS1U3IJLP2X9Wvv1TwAA&#10;AP//AwBQSwMEFAAGAAgAAAAhAMHdqZTbAAAABgEAAA8AAABkcnMvZG93bnJldi54bWxMj8FOwzAQ&#10;RO9I/IO1SNyoTYJaSLOpEKhIHNv0ws2J3SQQr6PYaQNfz3Iqx9GMZt7km9n14mTH0HlCuF8oEJZq&#10;bzpqEA7l9u4RRIiajO49WYRvG2BTXF/lOjP+TDt72sdGcAmFTCO0MQ6ZlKFurdNh4QdL7B396HRk&#10;OTbSjPrM5a6XiVJL6XRHvNDqwb60tv7aTw6h6pKD/tmVb8o9bdP4Ppef08cr4u3N/LwGEe0cL2H4&#10;w2d0KJip8hOZIHqEhzThJELKj9herlhWCMlKgSxy+R+/+AUAAP//AwBQSwECLQAUAAYACAAAACEA&#10;toM4kv4AAADhAQAAEwAAAAAAAAAAAAAAAAAAAAAAW0NvbnRlbnRfVHlwZXNdLnhtbFBLAQItABQA&#10;BgAIAAAAIQA4/SH/1gAAAJQBAAALAAAAAAAAAAAAAAAAAC8BAABfcmVscy8ucmVsc1BLAQItABQA&#10;BgAIAAAAIQAuoi+9HwIAAD4EAAAOAAAAAAAAAAAAAAAAAC4CAABkcnMvZTJvRG9jLnhtbFBLAQIt&#10;ABQABgAIAAAAIQDB3amU2wAAAAYBAAAPAAAAAAAAAAAAAAAAAHkEAABkcnMvZG93bnJldi54bWxQ&#10;SwUGAAAAAAQABADzAAAAgQ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2156460</wp:posOffset>
                </wp:positionH>
                <wp:positionV relativeFrom="paragraph">
                  <wp:posOffset>28575</wp:posOffset>
                </wp:positionV>
                <wp:extent cx="152400" cy="152400"/>
                <wp:effectExtent l="0" t="0" r="0" b="0"/>
                <wp:wrapNone/>
                <wp:docPr id="223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26" style="position:absolute;margin-left:169.8pt;margin-top:2.25pt;width:12pt;height:1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O7zHwIAAD4EAAAOAAAAZHJzL2Uyb0RvYy54bWysU1GP0zAMfkfiP0R5Z+3KBlu17nTaMYR0&#10;wImDH5ClaRuRxsHJ1h2//px0N3bAE6IPkV07Xz5/tldXx96wg0KvwVZ8Osk5U1ZCrW1b8W9ft68W&#10;nPkgbC0MWFXxB+X51frli9XgSlVAB6ZWyAjE+nJwFe9CcGWWedmpXvgJOGUp2AD2IpCLbVajGAi9&#10;N1mR52+yAbB2CFJ5T39vxiBfJ/ymUTJ8bhqvAjMVJ24hnZjOXTyz9UqULQrXaXmiIf6BRS+0pUfP&#10;UDciCLZH/QdUryWChyZMJPQZNI2WKtVA1Uzz36q574RTqRYSx7uzTP7/wcpPhztkuq54UbzmzIqe&#10;mvSFZBO2NYotllGhwfmSEu/dHcYavbsF+d0zC5uO0tQ1IgydEjXxmsb87NmF6Hi6ynbDR6gJXuwD&#10;JLGODfYRkGRgx9STh3NP1DEwST+n82KWU+ckhU52fEGUT5cd+vBeQc+iUXEk7glcHG59GFOfUhJ5&#10;MLreamOSg+1uY5AdBI3HNn2JP9V4mWYsGyq+nBfzhPws5i8h8vT9DaLXgebc6L7ii3OSKKNq72xN&#10;NEUZhDajTdUZe5IxKjd2YAf1A6mIMA4xLR0ZHeBPzgYa4Ir7H3uBijPzwVInltPZLE58cmbztwU5&#10;eBnZXUaElQRV8cDZaG7CuCV7h7rt6KVpqt3CNXWv0UnZ2NmR1YksDWnqzWmh4hZc+inr19qvHwEA&#10;AP//AwBQSwMEFAAGAAgAAAAhAE0/nX/dAAAACAEAAA8AAABkcnMvZG93bnJldi54bWxMj0FPg0AU&#10;hO8m/ofNM/FmF8GSFlkao6mJx5ZeelvYJ6DsW8IuLfrrfZ7a42QmM9/km9n24oSj7xwpeFxEIJBq&#10;ZzpqFBzK7cMKhA+ajO4doYIf9LApbm9ynRl3ph2e9qERXEI+0wraEIZMSl+3aLVfuAGJvU83Wh1Y&#10;jo00oz5zue1lHEWptLojXmj1gK8t1t/7ySqouvigf3fle2TX2yR8zOXXdHxT6v5ufnkGEXAOlzD8&#10;4zM6FMxUuYmMF72CJFmnHFXwtATBfpImrCsF8WoJssjl9YHiDwAA//8DAFBLAQItABQABgAIAAAA&#10;IQC2gziS/gAAAOEBAAATAAAAAAAAAAAAAAAAAAAAAABbQ29udGVudF9UeXBlc10ueG1sUEsBAi0A&#10;FAAGAAgAAAAhADj9If/WAAAAlAEAAAsAAAAAAAAAAAAAAAAALwEAAF9yZWxzLy5yZWxzUEsBAi0A&#10;FAAGAAgAAAAhAI0s7vMfAgAAPgQAAA4AAAAAAAAAAAAAAAAALgIAAGRycy9lMm9Eb2MueG1sUEsB&#10;Ai0AFAAGAAgAAAAhAE0/nX/dAAAACAEAAA8AAAAAAAAAAAAAAAAAeQQAAGRycy9kb3ducmV2Lnht&#10;bFBLBQYAAAAABAAEAPMAAACD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28575</wp:posOffset>
                </wp:positionV>
                <wp:extent cx="152400" cy="152400"/>
                <wp:effectExtent l="0" t="0" r="0" b="0"/>
                <wp:wrapNone/>
                <wp:docPr id="222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26" style="position:absolute;margin-left:400.05pt;margin-top:2.25pt;width:12pt;height:1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pWxHQIAAD4EAAAOAAAAZHJzL2Uyb0RvYy54bWysU9tu2zAMfR+wfxD0vviCZGuMOEWRLsOA&#10;bi3W7QMUWY6FSaJGKXGyrx8tp2m67WmYHwTSpI4OD8nF9cEatlcYNLiaF5OcM+UkNNpta/7t6/rN&#10;FWchCtcIA07V/KgCv16+frXofaVK6MA0ChmBuFD1vuZdjL7KsiA7ZUWYgFeOgi2gFZFc3GYNip7Q&#10;rcnKPH+b9YCNR5AqBPp7Owb5MuG3rZLxvm2DiszUnLjFdGI6N8OZLRei2qLwnZYnGuIfWFihHT16&#10;hroVUbAd6j+grJYIAdo4kWAzaFstVaqBqiny36p57IRXqRYSJ/izTOH/wcrP+wdkuql5WZacOWGp&#10;SV9INuG2RrF5Uqj3oaLER/+AQ43B34H8HpiDVUdp6gYR+k6JhngVg6LZiwuDE+gq2/SfoCF4sYuQ&#10;xDq0aAdAkoEdUk+O556oQ2SSfhazcppT5ySFTvbwgqieLnsM8YMCywaj5kjcE7jY34U4pj6lJPJg&#10;dLPWxiQHt5uVQbYXNB7r9CX+VONlmnGsr/l8Vs4S8otYuITI0/c3CKsjzbnRtuZX5yRRDaq9d02a&#10;wii0GW2qzriTjINywzSHagPNkVREGIeYlo6MDvAnZz0NcM3Dj51AxZn56KgT82I6HSY+OdPZu5Ic&#10;vIxsLiPCSYKqeeRsNFdx3JKdR73t6KUi1e7ghrrX6qTsM6sTWRrS1JvTQg1bcOmnrOe1X/4CAAD/&#10;/wMAUEsDBBQABgAIAAAAIQD56tXb3QAAAAgBAAAPAAAAZHJzL2Rvd25yZXYueG1sTI/BTsMwEETv&#10;SPyDtUjcqN3QopBmUyFQkTi26YXbJt4mgdiOYqcNfD3mBMfRjGbe5NvZ9OLMo++cRVguFAi2tdOd&#10;bRCO5e4uBeEDWU29s4zwxR62xfVVTpl2F7vn8yE0IpZYnxFCG8KQSenrlg35hRvYRu/kRkMhyrGR&#10;eqRLLDe9TJR6kIY6GxdaGvi55frzMBmEqkuO9L0vX5V53N2Ht7n8mN5fEG9v5qcNiMBz+AvDL35E&#10;hyIyVW6y2oseIVVqGaMIqzWI6KfJKuoKIUnXIItc/j9Q/AAAAP//AwBQSwECLQAUAAYACAAAACEA&#10;toM4kv4AAADhAQAAEwAAAAAAAAAAAAAAAAAAAAAAW0NvbnRlbnRfVHlwZXNdLnhtbFBLAQItABQA&#10;BgAIAAAAIQA4/SH/1gAAAJQBAAALAAAAAAAAAAAAAAAAAC8BAABfcmVscy8ucmVsc1BLAQItABQA&#10;BgAIAAAAIQBjtpWxHQIAAD4EAAAOAAAAAAAAAAAAAAAAAC4CAABkcnMvZTJvRG9jLnhtbFBLAQIt&#10;ABQABgAIAAAAIQD56tXb3QAAAAgBAAAPAAAAAAAAAAAAAAAAAHcEAABkcnMvZG93bnJldi54bWxQ&#10;SwUGAAAAAAQABADzAAAAgQ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4141470</wp:posOffset>
                </wp:positionH>
                <wp:positionV relativeFrom="paragraph">
                  <wp:posOffset>28575</wp:posOffset>
                </wp:positionV>
                <wp:extent cx="152400" cy="152400"/>
                <wp:effectExtent l="0" t="0" r="0" b="0"/>
                <wp:wrapNone/>
                <wp:docPr id="22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26" style="position:absolute;margin-left:326.1pt;margin-top:2.25pt;width:12pt;height:1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PaAHgIAAD4EAAAOAAAAZHJzL2Uyb0RvYy54bWysU9uO0zAQfUfiHyy/01zUwjZqulp1KUJa&#10;YMXCB7iO01jYHjN2m5avZ+K0pQs8IfJgzWTGx2fOzCxuD9awvcKgwdW8mOScKSeh0W5b869f1q9u&#10;OAtRuEYYcKrmRxX47fLli0XvK1VCB6ZRyAjEhar3Ne9i9FWWBdkpK8IEvHIUbAGtiOTiNmtQ9IRu&#10;TVbm+eusB2w8glQh0N/7MciXCb9tlYyf2jaoyEzNiVtMJ6ZzM5zZciGqLQrfaXmiIf6BhRXa0aMX&#10;qHsRBduh/gPKaokQoI0TCTaDttVSpRqomiL/rZqnTniVaiFxgr/IFP4frPy4f0Smm5qXZcGZE5aa&#10;9JlkE25rFJsXg0K9DxUlPvlHHGoM/gHkt8AcrDpKU3eI0HdKNMQr5WfPLgxOoKts03+AhuDFLkIS&#10;69CiHQBJBnZIPTleeqIOkUn6WczKaU6dkxQ62cQoE9X5sscQ3ymwbDBqjsQ9gYv9Q4hj6jklkQej&#10;m7U2Jjm43awMsr2g8Vinb6iX0MN1mnGsr/l8Vs4S8rNYuIbI0/c3CKsjzbnRtuY3lyRRDaq9dQ29&#10;KaootBltet84onFWbuzABpojqYgwDjEtHRkd4A/OehrgmofvO4GKM/PeUSfmxXQ6THxyprM3JTl4&#10;HdlcR4STBFXzyNloruK4JTuPetvRS0Wq3cEdda/VSdmB38jqRJaGNKl3WqhhC679lPVr7Zc/AQAA&#10;//8DAFBLAwQUAAYACAAAACEAg7UkoN0AAAAIAQAADwAAAGRycy9kb3ducmV2LnhtbEyPQU+EMBSE&#10;7yb+h+aZeHOLVXBFHhujWROPu+zF24M+AaUtoWUX/fXWkx4nM5n5ptgsZhBHnnzvLML1KgHBtnG6&#10;ty3CodperUH4QFbT4CwjfLGHTXl+VlCu3cnu+LgPrYgl1ueE0IUw5lL6pmNDfuVGttF7d5OhEOXU&#10;Sj3RKZabQaokyaSh3saFjkZ+6rj53M8Goe7Vgb531Uti7rc34XWpPua3Z8TLi+XxAUTgJfyF4Rc/&#10;okMZmWo3W+3FgJClSsUowm0KIvrZXRZ1jaDWKciykP8PlD8AAAD//wMAUEsBAi0AFAAGAAgAAAAh&#10;ALaDOJL+AAAA4QEAABMAAAAAAAAAAAAAAAAAAAAAAFtDb250ZW50X1R5cGVzXS54bWxQSwECLQAU&#10;AAYACAAAACEAOP0h/9YAAACUAQAACwAAAAAAAAAAAAAAAAAvAQAAX3JlbHMvLnJlbHNQSwECLQAU&#10;AAYACAAAACEADOz2gB4CAAA+BAAADgAAAAAAAAAAAAAAAAAuAgAAZHJzL2Uyb0RvYy54bWxQSwEC&#10;LQAUAAYACAAAACEAg7UkoN0AAAAIAQAADwAAAAAAAAAAAAAAAAB4BAAAZHJzL2Rvd25yZXYueG1s&#10;UEsFBgAAAAAEAAQA8wAAAII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3105150</wp:posOffset>
                </wp:positionH>
                <wp:positionV relativeFrom="paragraph">
                  <wp:posOffset>28575</wp:posOffset>
                </wp:positionV>
                <wp:extent cx="152400" cy="152400"/>
                <wp:effectExtent l="0" t="0" r="0" b="0"/>
                <wp:wrapNone/>
                <wp:docPr id="220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26" style="position:absolute;margin-left:244.5pt;margin-top:2.25pt;width:12pt;height:1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vGsHgIAAD4EAAAOAAAAZHJzL2Uyb0RvYy54bWysU9uO0zAQfUfiHyy/01zUwjZqulp1KUJa&#10;YMXCB7iOk1g4HjN2my5fz9jpli7whMiDNZMZH585M7O6Pg6GHRR6DbbmxSznTFkJjbZdzb9+2b66&#10;4swHYRthwKqaPyrPr9cvX6xGV6kSejCNQkYg1lejq3kfgquyzMteDcLPwClLwRZwEIFc7LIGxUjo&#10;g8nKPH+djYCNQ5DKe/p7OwX5OuG3rZLhU9t6FZipOXEL6cR07uKZrVei6lC4XssTDfEPLAahLT16&#10;hroVQbA96j+gBi0RPLRhJmHIoG21VKkGqqbIf6vmoRdOpVpIHO/OMvn/Bys/Hu6R6abmZUn6WDFQ&#10;kz6TbMJ2RrFlGRUana8o8cHdY6zRuzuQ3zyzsOkpTd0gwtgr0RCvIuZnzy5Ex9NVths/QEPwYh8g&#10;iXVscYiAJAM7pp48nnuijoFJ+lksynlOzCSFTnZ8QVRPlx368E7BwKJRcyTuCVwc7nyYUp9SEnkw&#10;utlqY5KD3W5jkB0Ejcc2fYk/1XiZZiwba75clIuE/CzmLyHy9P0NYtCB5tzooeZX5yRRRdXe2oZo&#10;iioIbSabqjP2JGNUburADppHUhFhGmJaOjJ6wB+cjTTANfff9wIVZ+a9pU4si/k8Tnxy5os3sb14&#10;GdldRoSVBFXzwNlkbsK0JXuHuuvppSLVbuGGutfqpGzs7MTqRJaGNPXmtFBxCy79lPVr7dc/AQAA&#10;//8DAFBLAwQUAAYACAAAACEA1vrZdt4AAAAIAQAADwAAAGRycy9kb3ducmV2LnhtbEyPQU+DQBCF&#10;7yb+h82YeLNLqRhKWRqjqYnHll68LewIVHaWsEuL/nrHU73Ny3t58718O9tenHH0nSMFy0UEAql2&#10;pqNGwbHcPaQgfNBkdO8IFXyjh21xe5PrzLgL7fF8CI3gEvKZVtCGMGRS+rpFq/3CDUjsfbrR6sBy&#10;bKQZ9YXLbS/jKHqSVnfEH1o94EuL9ddhsgqqLj7qn335Ftn1bhXe5/I0fbwqdX83P29ABJzDNQx/&#10;+IwOBTNVbiLjRa/gMV3zlsBHAoL9ZLliXSmI0wRkkcv/A4pfAAAA//8DAFBLAQItABQABgAIAAAA&#10;IQC2gziS/gAAAOEBAAATAAAAAAAAAAAAAAAAAAAAAABbQ29udGVudF9UeXBlc10ueG1sUEsBAi0A&#10;FAAGAAgAAAAhADj9If/WAAAAlAEAAAsAAAAAAAAAAAAAAAAALwEAAF9yZWxzLy5yZWxzUEsBAi0A&#10;FAAGAAgAAAAhAHHW8aweAgAAPgQAAA4AAAAAAAAAAAAAAAAALgIAAGRycy9lMm9Eb2MueG1sUEsB&#10;Ai0AFAAGAAgAAAAhANb62XbeAAAACAEAAA8AAAAAAAAAAAAAAAAAeAQAAGRycy9kb3ducmV2Lnht&#10;bFBLBQYAAAAABAAEAPMAAACDBQAAAAA=&#10;"/>
            </w:pict>
          </mc:Fallback>
        </mc:AlternateContent>
      </w:r>
      <w:r w:rsidR="009B6B67" w:rsidRPr="009B6B67">
        <w:rPr>
          <w:rStyle w:val="FontStyle64"/>
          <w:lang w:val="nl-NL"/>
        </w:rPr>
        <w:t>18</w:t>
      </w:r>
      <w:r w:rsidR="009B6B67" w:rsidRPr="009B6B67">
        <w:rPr>
          <w:rStyle w:val="FontStyle64"/>
          <w:lang w:val="nl-NL"/>
        </w:rPr>
        <w:tab/>
      </w:r>
      <w:r w:rsidR="009B6B67">
        <w:rPr>
          <w:rStyle w:val="FontStyle64"/>
          <w:lang w:val="nl-BE"/>
        </w:rPr>
        <w:t>Mensen moeten meer letten op hoe produkten verpakt zijn.</w:t>
      </w:r>
    </w:p>
    <w:p w:rsidR="009B6B67" w:rsidRPr="009B6B67" w:rsidRDefault="00F26D24" w:rsidP="005B6EFB">
      <w:pPr>
        <w:pStyle w:val="Style51"/>
        <w:widowControl/>
        <w:tabs>
          <w:tab w:val="left" w:pos="2333"/>
          <w:tab w:val="left" w:pos="3355"/>
          <w:tab w:val="left" w:pos="4824"/>
          <w:tab w:val="left" w:pos="6139"/>
        </w:tabs>
        <w:spacing w:line="480" w:lineRule="exact"/>
        <w:ind w:left="360" w:right="-274"/>
        <w:rPr>
          <w:rStyle w:val="FontStyle94"/>
          <w:position w:val="1"/>
          <w:lang w:val="nl-NL"/>
        </w:rPr>
      </w:pP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HELEMAAL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EENS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EENS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ab/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GEEN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MENING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ONEENS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HELEMAAL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ONEENS</w:t>
      </w:r>
      <w:r w:rsidRPr="009B6B67">
        <w:rPr>
          <w:rStyle w:val="FontStyle94"/>
          <w:position w:val="1"/>
          <w:lang w:val="nl-NL"/>
        </w:rPr>
        <w:t xml:space="preserve"> </w:t>
      </w:r>
    </w:p>
    <w:p w:rsidR="009B6B67" w:rsidRDefault="00473691" w:rsidP="005B6EFB">
      <w:pPr>
        <w:pStyle w:val="Style46"/>
        <w:widowControl/>
        <w:tabs>
          <w:tab w:val="left" w:pos="389"/>
        </w:tabs>
        <w:spacing w:before="360" w:line="240" w:lineRule="auto"/>
        <w:ind w:firstLine="0"/>
        <w:rPr>
          <w:rStyle w:val="FontStyle64"/>
          <w:lang w:val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245745</wp:posOffset>
                </wp:positionH>
                <wp:positionV relativeFrom="paragraph">
                  <wp:posOffset>25400</wp:posOffset>
                </wp:positionV>
                <wp:extent cx="152400" cy="152400"/>
                <wp:effectExtent l="0" t="0" r="0" b="0"/>
                <wp:wrapNone/>
                <wp:docPr id="219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26" style="position:absolute;margin-left:19.35pt;margin-top:2pt;width:12pt;height:1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ydGHwIAAD4EAAAOAAAAZHJzL2Uyb0RvYy54bWysU9uO0zAQfUfiHyy/01xoYRs1Xa26FCEt&#10;sGLhA6aO01g4thm7TcvX79jpli7whMiDNZMZH585M7O4PvSa7SV6ZU3Ni0nOmTTCNspsa/7t6/rV&#10;FWc+gGlAWyNrfpSeXy9fvlgMrpKl7axuJDICMb4aXM27EFyVZV50sgc/sU4aCrYWewjk4jZrEAZC&#10;73VW5vmbbLDYOLRCek9/b8cgXyb8tpUifG5bLwPTNSduIZ2Yzk08s+UCqi2C65Q40YB/YNGDMvTo&#10;GeoWArAdqj+geiXQetuGibB9ZttWCZlqoGqK/LdqHjpwMtVC4nh3lsn/P1jxaX+PTDU1L4s5ZwZ6&#10;atIXkg3MVks2fx0VGpyvKPHB3WOs0bs7K757ZuyqozR5g2iHTkJDvIqYnz27EB1PV9lm+Ggbgodd&#10;sEmsQ4t9BCQZ2CH15HjuiTwEJuhnMSunOXVOUOhkxxegerrs0If30vYsGjVH4p7AYX/nw5j6lJLI&#10;W62atdI6ObjdrDSyPdB4rNOX+FONl2nasKHm81k5S8jPYv4SIk/f3yB6FWjOteprfnVOgiqq9s40&#10;RBOqAEqPNlWnzUnGqNzYgY1tjqQi2nGIaenI6Cz+5GygAa65/7EDlJzpD4Y6MS+m0zjxyZnO3pbk&#10;4GVkcxkBIwiq5oGz0VyFcUt2DtW2o5eKVLuxN9S9ViVlY2dHVieyNKSpN6eFiltw6aesX2u/fAQA&#10;AP//AwBQSwMEFAAGAAgAAAAhAEllhb7bAAAABgEAAA8AAABkcnMvZG93bnJldi54bWxMj8FOwzAQ&#10;RO9I/IO1SNyoTYpKSLOpEKhIHNv0ws2JTZISr6PYaQNfz3Kix9GMZt7km9n14mTH0HlCuF8oEJZq&#10;bzpqEA7l9i4FEaImo3tPFuHbBtgU11e5zow/086e9rERXEIh0whtjEMmZahb63RY+MESe59+dDqy&#10;HBtpRn3mctfLRKmVdLojXmj1YF9aW3/tJ4dQdclB/+zKN+Wetsv4PpfH6eMV8fZmfl6DiHaO/2H4&#10;w2d0KJip8hOZIHqEZfrISYQHfsT2KmFZISSpAlnk8hK/+AUAAP//AwBQSwECLQAUAAYACAAAACEA&#10;toM4kv4AAADhAQAAEwAAAAAAAAAAAAAAAAAAAAAAW0NvbnRlbnRfVHlwZXNdLnhtbFBLAQItABQA&#10;BgAIAAAAIQA4/SH/1gAAAJQBAAALAAAAAAAAAAAAAAAAAC8BAABfcmVscy8ucmVsc1BLAQItABQA&#10;BgAIAAAAIQBE0ydGHwIAAD4EAAAOAAAAAAAAAAAAAAAAAC4CAABkcnMvZTJvRG9jLnhtbFBLAQIt&#10;ABQABgAIAAAAIQBJZYW+2wAAAAYBAAAPAAAAAAAAAAAAAAAAAHkEAABkcnMvZG93bnJldi54bWxQ&#10;SwUGAAAAAAQABADzAAAAgQ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2175510</wp:posOffset>
                </wp:positionH>
                <wp:positionV relativeFrom="paragraph">
                  <wp:posOffset>15875</wp:posOffset>
                </wp:positionV>
                <wp:extent cx="152400" cy="152400"/>
                <wp:effectExtent l="0" t="0" r="0" b="0"/>
                <wp:wrapNone/>
                <wp:docPr id="218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26" style="position:absolute;margin-left:171.3pt;margin-top:1.25pt;width:12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UovHgIAAD4EAAAOAAAAZHJzL2Uyb0RvYy54bWysU9uO0zAQfUfiHyy/01zUwjZqulp1KUJa&#10;YMXCB7iOk1g4HjN2my5fz9jpli7whMiDNZMZH8+cM7O6Pg6GHRR6DbbmxSznTFkJjbZdzb9+2b66&#10;4swHYRthwKqaPyrPr9cvX6xGV6kSejCNQkYg1lejq3kfgquyzMteDcLPwClLwRZwEIFc7LIGxUjo&#10;g8nKPH+djYCNQ5DKe/p7OwX5OuG3rZLhU9t6FZipOdUW0onp3MUzW69E1aFwvZanMsQ/VDEIbenR&#10;M9StCILtUf8BNWiJ4KENMwlDBm2rpUo9UDdF/ls3D71wKvVC5Hh3psn/P1j58XCPTDc1LwuSyoqB&#10;RPpMtAnbGcWW88jQ6HxFiQ/uHmOP3t2B/OaZhU1PaeoGEcZeiYbqKmJ+9uxCdDxdZbvxAzQEL/YB&#10;ElnHFocISDSwY9Lk8ayJOgYm6WexKOc5KScpdLLjC6J6uuzQh3cKBhaNmiPVnsDF4c6HKfUpJRUP&#10;RjdbbUxysNttDLKDoPHYpi/VTz1ephnLxpovF+UiIT+L+UuIPH1/gxh0oDk3eqj51TlJVJG1t7ah&#10;MkUVhDaTTd0Ze6IxMjcpsIPmkVhEmIaYlo6MHvAHZyMNcM39971AxZl5b0mJZTGfx4lPznzxpiQH&#10;LyO7y4iwkqBqHjibzE2YtmTvUHc9vVSk3i3ckHqtTsxGZaeqTsXSkCZtTgsVt+DST1m/1n79EwAA&#10;//8DAFBLAwQUAAYACAAAACEAEluN/dwAAAAIAQAADwAAAGRycy9kb3ducmV2LnhtbEyPwU7DMBBE&#10;70j8g7VI3KhDQi0IcSoEKhLHNr1w28QmCcTrKHbawNeznMrxaUazb4vN4gZxtFPoPWm4XSUgLDXe&#10;9NRqOFTbm3sQISIZHDxZDd82wKa8vCgwN/5EO3vcx1bwCIUcNXQxjrmUoemsw7DyoyXOPvzkMDJO&#10;rTQTnnjcDTJNEiUd9sQXOhztc2ebr/3sNNR9esCfXfWauIdtFt+W6nN+f9H6+mp5egQR7RLPZfjT&#10;Z3Uo2an2M5kgBg3ZXaq4qiFdg+A8U4q5ZlZrkGUh/z9Q/gIAAP//AwBQSwECLQAUAAYACAAAACEA&#10;toM4kv4AAADhAQAAEwAAAAAAAAAAAAAAAAAAAAAAW0NvbnRlbnRfVHlwZXNdLnhtbFBLAQItABQA&#10;BgAIAAAAIQA4/SH/1gAAAJQBAAALAAAAAAAAAAAAAAAAAC8BAABfcmVscy8ucmVsc1BLAQItABQA&#10;BgAIAAAAIQDR/UovHgIAAD4EAAAOAAAAAAAAAAAAAAAAAC4CAABkcnMvZTJvRG9jLnhtbFBLAQIt&#10;ABQABgAIAAAAIQASW4393AAAAAgBAAAPAAAAAAAAAAAAAAAAAHgEAABkcnMvZG93bnJldi54bWxQ&#10;SwUGAAAAAAQABADzAAAAgQ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4150995</wp:posOffset>
                </wp:positionH>
                <wp:positionV relativeFrom="paragraph">
                  <wp:posOffset>34925</wp:posOffset>
                </wp:positionV>
                <wp:extent cx="152400" cy="152400"/>
                <wp:effectExtent l="0" t="0" r="0" b="0"/>
                <wp:wrapNone/>
                <wp:docPr id="217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26" style="position:absolute;margin-left:326.85pt;margin-top:2.75pt;width:12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s6eHwIAAD4EAAAOAAAAZHJzL2Uyb0RvYy54bWysU9tu2zAMfR+wfxD0vviCZG2MOEWRLsOA&#10;bi3W7QMUWY6FyaJGKXGyrx8lp1m67WmYHwTSpI4OD8nFzaE3bK/Qa7A1LyY5Z8pKaLTd1vzrl/Wb&#10;a858ELYRBqyq+VF5frN8/WoxuEqV0IFpFDICsb4aXM27EFyVZV52qhd+Ak5ZCraAvQjk4jZrUAyE&#10;3puszPO32QDYOASpvKe/d2OQLxN+2yoZHtrWq8BMzYlbSCemcxPPbLkQ1RaF67Q80RD/wKIX2tKj&#10;Z6g7EQTbof4DqtcSwUMbJhL6DNpWS5VqoGqK/LdqnjrhVKqFxPHuLJP/f7Dy0/4RmW5qXhZXnFnR&#10;U5M+k2zCbo1i81lUaHC+osQn94ixRu/uQX7zzMKqozR1iwhDp0RDvIqYn724EB1PV9lm+AgNwYtd&#10;gCTWocU+ApIM7JB6cjz3RB0Ck/SzmJXTnDonKXSy4wuier7s0If3CnoWjZojcU/gYn/vw5j6nJLI&#10;g9HNWhuTHNxuVgbZXtB4rNOX+FONl2nGsqHm81k5S8gvYv4SIk/f3yB6HWjOje5rfn1OElVU7Z1t&#10;iKaogtBmtKk6Y08yRuXGDmygOZKKCOMQ09KR0QH+4GygAa65/74TqDgzHyx1Yl5Mp3HikzOdXZXk&#10;4GVkcxkRVhJUzQNno7kK45bsHOptRy8VqXYLt9S9VidlY2dHVieyNKSpN6eFiltw6aesX2u//AkA&#10;AP//AwBQSwMEFAAGAAgAAAAhAPcHzuHdAAAACAEAAA8AAABkcnMvZG93bnJldi54bWxMj0FPg0AU&#10;hO8m/ofNM/FmF2kAiyyN0dTEY0sv3hb2CSj7lrBLi/56n6d6nMxk5ptiu9hBnHDyvSMF96sIBFLj&#10;TE+tgmO1u3sA4YMmowdHqOAbPWzL66tC58adaY+nQ2gFl5DPtYIuhDGX0jcdWu1XbkRi78NNVgeW&#10;UyvNpM9cbgcZR1Eqre6JFzo94nOHzddhtgrqPj7qn331GtnNbh3elupzfn9R6vZmeXoEEXAJlzD8&#10;4TM6lMxUu5mMF4OCNFlnHFWQJCDYT7OMda0g3iQgy0L+P1D+AgAA//8DAFBLAQItABQABgAIAAAA&#10;IQC2gziS/gAAAOEBAAATAAAAAAAAAAAAAAAAAAAAAABbQ29udGVudF9UeXBlc10ueG1sUEsBAi0A&#10;FAAGAAgAAAAhADj9If/WAAAAlAEAAAsAAAAAAAAAAAAAAAAALwEAAF9yZWxzLy5yZWxzUEsBAi0A&#10;FAAGAAgAAAAhAOrazp4fAgAAPgQAAA4AAAAAAAAAAAAAAAAALgIAAGRycy9lMm9Eb2MueG1sUEsB&#10;Ai0AFAAGAAgAAAAhAPcHzuHdAAAACAEAAA8AAAAAAAAAAAAAAAAAeQQAAGRycy9kb3ducmV2Lnht&#10;bFBLBQYAAAAABAAEAPMAAACD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34925</wp:posOffset>
                </wp:positionV>
                <wp:extent cx="152400" cy="152400"/>
                <wp:effectExtent l="0" t="0" r="0" b="0"/>
                <wp:wrapNone/>
                <wp:docPr id="21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26" style="position:absolute;margin-left:400.05pt;margin-top:2.75pt;width:12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MmyHwIAAD4EAAAOAAAAZHJzL2Uyb0RvYy54bWysU9tu2zAMfR+wfxD0vviCJGuMOEWRLsOA&#10;bi3W7QMUWY6FyaJGKXG6rx8lp1m67WmYHwTSpI4OD8nl9bE37KDQa7A1LyY5Z8pKaLTd1fzrl82b&#10;K858ELYRBqyq+ZPy/Hr1+tVycJUqoQPTKGQEYn01uJp3Ibgqy7zsVC/8BJyyFGwBexHIxV3WoBgI&#10;vTdZmefzbABsHIJU3tPf2zHIVwm/bZUM923rVWCm5sQtpBPTuY1ntlqKaofCdVqeaIh/YNELbenR&#10;M9StCILtUf8B1WuJ4KENEwl9Bm2rpUo1UDVF/ls1j51wKtVC4nh3lsn/P1j56fCATDc1L4s5Z1b0&#10;1KTPJJuwO6PYYh4VGpyvKPHRPWCs0bs7kN88s7DuKE3dIMLQKdEQryLmZy8uRMfTVbYdPkJD8GIf&#10;IIl1bLGPgCQDO6aePJ17oo6BSfpZzMppTp2TFDrZ8QVRPV926MN7BT2LRs2RuCdwcbjzYUx9Tknk&#10;wehmo41JDu62a4PsIGg8NulL/KnGyzRj2VDzxaycJeQXMX8JkafvbxC9DjTnRvc1vzoniSqq9s42&#10;RFNUQWgz2lSdsScZo3JjB7bQPJGKCOMQ09KR0QH+4GygAa65/74XqDgzHyx1YlFMp3HikzOdvS3J&#10;wcvI9jIirCSomgfORnMdxi3ZO9S7jl4qUu0Wbqh7rU7Kxs6OrE5kaUhTb04LFbfg0k9Zv9Z+9RMA&#10;AP//AwBQSwMEFAAGAAgAAAAhAKDGQj7dAAAACAEAAA8AAABkcnMvZG93bnJldi54bWxMj8FOwzAQ&#10;RO9I/IO1SNyo3UBQGuJUCFQkjm164baJlyQQ21HstIGvZznBcTSjmTfFdrGDONEUeu80rFcKBLnG&#10;m961Go7V7iYDESI6g4N3pOGLAmzLy4sCc+PPbk+nQ2wFl7iQo4YuxjGXMjQdWQwrP5Jj791PFiPL&#10;qZVmwjOX20EmSt1Li73jhQ5Heuqo+TzMVkPdJ0f83lcvym52t/F1qT7mt2etr6+WxwcQkZb4F4Zf&#10;fEaHkplqPzsTxKAhU2rNUQ1pCoL9LLljXWtINinIspD/D5Q/AAAA//8DAFBLAQItABQABgAIAAAA&#10;IQC2gziS/gAAAOEBAAATAAAAAAAAAAAAAAAAAAAAAABbQ29udGVudF9UeXBlc10ueG1sUEsBAi0A&#10;FAAGAAgAAAAhADj9If/WAAAAlAEAAAsAAAAAAAAAAAAAAAAALwEAAF9yZWxzLy5yZWxzUEsBAi0A&#10;FAAGAAgAAAAhAJfgybIfAgAAPgQAAA4AAAAAAAAAAAAAAAAALgIAAGRycy9lMm9Eb2MueG1sUEsB&#10;Ai0AFAAGAAgAAAAhAKDGQj7dAAAACAEAAA8AAAAAAAAAAAAAAAAAeQQAAGRycy9kb3ducmV2Lnht&#10;bFBLBQYAAAAABAAEAPMAAACD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3105150</wp:posOffset>
                </wp:positionH>
                <wp:positionV relativeFrom="paragraph">
                  <wp:posOffset>34925</wp:posOffset>
                </wp:positionV>
                <wp:extent cx="152400" cy="152400"/>
                <wp:effectExtent l="0" t="0" r="0" b="0"/>
                <wp:wrapNone/>
                <wp:docPr id="215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26" style="position:absolute;margin-left:244.5pt;margin-top:2.75pt;width:12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qqDHwIAAD4EAAAOAAAAZHJzL2Uyb0RvYy54bWysU9tu2zAMfR+wfxD0vviCZG2MOEWRLsOA&#10;bi3W7QMUWY6FyaJGKXGyrx8lp1m67WmYHwTSpI4OD8nFzaE3bK/Qa7A1LyY5Z8pKaLTd1vzrl/Wb&#10;a858ELYRBqyq+VF5frN8/WoxuEqV0IFpFDICsb4aXM27EFyVZV52qhd+Ak5ZCraAvQjk4jZrUAyE&#10;3puszPO32QDYOASpvKe/d2OQLxN+2yoZHtrWq8BMzYlbSCemcxPPbLkQ1RaF67Q80RD/wKIX2tKj&#10;Z6g7EQTbof4DqtcSwUMbJhL6DNpWS5VqoGqK/LdqnjrhVKqFxPHuLJP/f7Dy0/4RmW5qXhYzzqzo&#10;qUmfSTZht0ax+VVUaHC+osQn94ixRu/uQX7zzMKqozR1iwhDp0RDvIqYn724EB1PV9lm+AgNwYtd&#10;gCTWocU+ApIM7JB6cjz3RB0Ck/SzmJXTnDonKXSy4wuier7s0If3CnoWjZojcU/gYn/vw5j6nJLI&#10;g9HNWhuTHNxuVgbZXtB4rNOX+FONl2nGsqHm81k5S8gvYv4SIk/f3yB6HWjOje5rfn1OElVU7Z1t&#10;iKaogtBmtKk6Y08yRuXGDmygOZKKCOMQ09KR0QH+4GygAa65/74TqDgzHyx1Yl5Mp3HikzOdXZXk&#10;4GVkcxkRVhJUzQNno7kK45bsHOptRy8VqXYLt9S9VidlY2dHVieyNKSpN6eFiltw6aesX2u//AkA&#10;AP//AwBQSwMEFAAGAAgAAAAhAI/WTpPeAAAACAEAAA8AAABkcnMvZG93bnJldi54bWxMj0FPg0AU&#10;hO8m/ofNM/Fml1IxhbI0RlMTjy29eHuwK1DZt4RdWvTX+zzV42QmM9/k29n24mxG3zlSsFxEIAzV&#10;TnfUKDiWu4c1CB+QNPaOjIJv42Fb3N7kmGl3ob05H0IjuIR8hgraEIZMSl+3xqJfuMEQe59utBhY&#10;jo3UI1643PYyjqInabEjXmhxMC+tqb8Ok1VQdfERf/blW2TT3Sq8z+Vp+nhV6v5uft6ACGYO1zD8&#10;4TM6FMxUuYm0F72Cx3XKX4KCJAHBfrJcsa4UxGkCssjl/wPFLwAAAP//AwBQSwECLQAUAAYACAAA&#10;ACEAtoM4kv4AAADhAQAAEwAAAAAAAAAAAAAAAAAAAAAAW0NvbnRlbnRfVHlwZXNdLnhtbFBLAQIt&#10;ABQABgAIAAAAIQA4/SH/1gAAAJQBAAALAAAAAAAAAAAAAAAAAC8BAABfcmVscy8ucmVsc1BLAQIt&#10;ABQABgAIAAAAIQD4uqqDHwIAAD4EAAAOAAAAAAAAAAAAAAAAAC4CAABkcnMvZTJvRG9jLnhtbFBL&#10;AQItABQABgAIAAAAIQCP1k6T3gAAAAgBAAAPAAAAAAAAAAAAAAAAAHkEAABkcnMvZG93bnJldi54&#10;bWxQSwUGAAAAAAQABADzAAAAhAUAAAAA&#10;"/>
            </w:pict>
          </mc:Fallback>
        </mc:AlternateContent>
      </w:r>
      <w:r w:rsidR="009B6B67" w:rsidRPr="009B6B67">
        <w:rPr>
          <w:rStyle w:val="FontStyle64"/>
          <w:lang w:val="nl-NL"/>
        </w:rPr>
        <w:t>19</w:t>
      </w:r>
      <w:r w:rsidR="009B6B67" w:rsidRPr="009B6B67">
        <w:rPr>
          <w:rStyle w:val="FontStyle64"/>
          <w:lang w:val="nl-NL"/>
        </w:rPr>
        <w:tab/>
      </w:r>
      <w:r w:rsidR="009B6B67">
        <w:rPr>
          <w:rStyle w:val="FontStyle64"/>
          <w:lang w:val="nl-BE"/>
        </w:rPr>
        <w:t>Ook op school (en in de klas) moet het afval gescheiden worden ingezameld.</w:t>
      </w:r>
    </w:p>
    <w:p w:rsidR="009B6B67" w:rsidRPr="009B6B67" w:rsidRDefault="00F26D24" w:rsidP="005B6EFB">
      <w:pPr>
        <w:pStyle w:val="Style54"/>
        <w:widowControl/>
        <w:tabs>
          <w:tab w:val="left" w:pos="2333"/>
          <w:tab w:val="left" w:pos="3360"/>
          <w:tab w:val="left" w:pos="4829"/>
          <w:tab w:val="left" w:pos="6139"/>
        </w:tabs>
        <w:spacing w:before="120" w:line="480" w:lineRule="exact"/>
        <w:ind w:left="490" w:right="-90" w:hanging="130"/>
        <w:rPr>
          <w:rStyle w:val="FontStyle95"/>
          <w:position w:val="1"/>
          <w:lang w:val="nl-NL"/>
        </w:rPr>
      </w:pP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HELEMAAL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EENS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EENS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ab/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GEEN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MENING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ONEENS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HELEMAAL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ONEENS</w:t>
      </w:r>
      <w:r w:rsidRPr="009B6B67">
        <w:rPr>
          <w:rStyle w:val="FontStyle95"/>
          <w:position w:val="1"/>
          <w:lang w:val="nl-NL"/>
        </w:rPr>
        <w:t xml:space="preserve"> </w:t>
      </w:r>
    </w:p>
    <w:p w:rsidR="009B6B67" w:rsidRDefault="00473691" w:rsidP="001C2233">
      <w:pPr>
        <w:pStyle w:val="Style46"/>
        <w:widowControl/>
        <w:tabs>
          <w:tab w:val="left" w:pos="389"/>
        </w:tabs>
        <w:spacing w:before="480" w:line="240" w:lineRule="auto"/>
        <w:ind w:firstLine="0"/>
        <w:rPr>
          <w:rStyle w:val="FontStyle64"/>
          <w:lang w:val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5099685</wp:posOffset>
                </wp:positionH>
                <wp:positionV relativeFrom="paragraph">
                  <wp:posOffset>22225</wp:posOffset>
                </wp:positionV>
                <wp:extent cx="152400" cy="152400"/>
                <wp:effectExtent l="0" t="0" r="0" b="0"/>
                <wp:wrapNone/>
                <wp:docPr id="214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26" style="position:absolute;margin-left:401.55pt;margin-top:1.75pt;width:12pt;height:1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RNgHwIAAD4EAAAOAAAAZHJzL2Uyb0RvYy54bWysU9uO0zAQfUfiHyy/01zUQhs1Xa26FCEt&#10;sGLhA1zHaSwcjxm7TcvXM3a6pQs8IfJgzWTGx2fOzCxvjr1hB4Veg615Mck5U1ZCo+2u5l+/bF7N&#10;OfNB2EYYsKrmJ+X5zerli+XgKlVCB6ZRyAjE+mpwNe9CcFWWedmpXvgJOGUp2AL2IpCLu6xBMRB6&#10;b7Iyz19nA2DjEKTynv7ejUG+Svhtq2T41LZeBWZqTtxCOjGd23hmq6Wodihcp+WZhvgHFr3Qlh69&#10;QN2JINge9R9QvZYIHtowkdBn0LZaqlQDVVPkv1Xz2AmnUi0kjncXmfz/g5UfDw/IdFPzsphyZkVP&#10;TfpMsgm7M4ot5lGhwfmKEh/dA8YavbsH+c0zC+uO0tQtIgydEg3xKmJ+9uxCdDxdZdvhAzQEL/YB&#10;kljHFvsISDKwY+rJ6dITdQxM0s9iVk5z6pyk0NmOL4jq6bJDH94p6Fk0ao7EPYGLw70PY+pTSiIP&#10;RjcbbUxycLddG2QHQeOxSV/iTzVepxnLhpovZuUsIT+L+WuIPH1/g+h1oDk3uq/5/JIkqqjaW9sQ&#10;TVEFoc1oU3XGnmWMyo0d2EJzIhURxiGmpSOjA/zB2UADXHP/fS9QcWbeW+rEophO48QnZzp7U5KD&#10;15HtdURYSVA1D5yN5jqMW7J3qHcdvVSk2i3cUvdanZSNnR1ZncnSkKbenBcqbsG1n7J+rf3qJwAA&#10;AP//AwBQSwMEFAAGAAgAAAAhAIa83u/dAAAACAEAAA8AAABkcnMvZG93bnJldi54bWxMj0FPg0AU&#10;hO8m/ofNM/Fml0JqkbI0RlMTjy29eFvYJ1DZt4RdWvTX+zzV42QmM9/k29n24oyj7xwpWC4iEEi1&#10;Mx01Co7l7iEF4YMmo3tHqOAbPWyL25tcZ8ZdaI/nQ2gEl5DPtII2hCGT0tctWu0XbkBi79ONVgeW&#10;YyPNqC9cbnsZR9GjtLojXmj1gC8t1l+HySqouviof/blW2Sfdkl4n8vT9PGq1P3d/LwBEXAO1zD8&#10;4TM6FMxUuYmMF72CNEqWHFWQrECwn8Zr1pWCeL0CWeTy/4HiFwAA//8DAFBLAQItABQABgAIAAAA&#10;IQC2gziS/gAAAOEBAAATAAAAAAAAAAAAAAAAAAAAAABbQ29udGVudF9UeXBlc10ueG1sUEsBAi0A&#10;FAAGAAgAAAAhADj9If/WAAAAlAEAAAsAAAAAAAAAAAAAAAAALwEAAF9yZWxzLy5yZWxzUEsBAi0A&#10;FAAGAAgAAAAhAL29E2AfAgAAPgQAAA4AAAAAAAAAAAAAAAAALgIAAGRycy9lMm9Eb2MueG1sUEsB&#10;Ai0AFAAGAAgAAAAhAIa83u/dAAAACAEAAA8AAAAAAAAAAAAAAAAAeQQAAGRycy9kb3ducmV2Lnht&#10;bFBLBQYAAAAABAAEAPMAAACD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4170045</wp:posOffset>
                </wp:positionH>
                <wp:positionV relativeFrom="paragraph">
                  <wp:posOffset>22225</wp:posOffset>
                </wp:positionV>
                <wp:extent cx="152400" cy="152400"/>
                <wp:effectExtent l="0" t="0" r="0" b="0"/>
                <wp:wrapNone/>
                <wp:docPr id="213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26" style="position:absolute;margin-left:328.35pt;margin-top:1.75pt;width:12pt;height:1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9IuHwIAAD4EAAAOAAAAZHJzL2Uyb0RvYy54bWysU9uO0zAQfUfiHyy/01xoYRs1Xa26FCEt&#10;sGLhA6aO01g4thm7TcvX79jpli7whMiDNZMZH585M7O4PvSa7SV6ZU3Ni0nOmTTCNspsa/7t6/rV&#10;FWc+gGlAWyNrfpSeXy9fvlgMrpKl7axuJDICMb4aXM27EFyVZV50sgc/sU4aCrYWewjk4jZrEAZC&#10;73VW5vmbbLDYOLRCek9/b8cgXyb8tpUifG5bLwPTNSduIZ2Yzk08s+UCqi2C65Q40YB/YNGDMvTo&#10;GeoWArAdqj+geiXQetuGibB9ZttWCZlqoGqK/LdqHjpwMtVC4nh3lsn/P1jxaX+PTDU1L4vXnBno&#10;qUlfSDYwWy3ZfB4VGpyvKPHB3WOs0bs7K757ZuyqozR5g2iHTkJDvIqYnz27EB1PV9lm+Ggbgodd&#10;sEmsQ4t9BCQZ2CH15HjuiTwEJuhnMSunOXVOUOhkxxegerrs0If30vYsGjVH4p7AYX/nw5j6lJLI&#10;W62atdI6ObjdrDSyPdB4rNOX+FONl2nasKHm81k5S8jPYv4SIk/f3yB6FWjOteprfnVOgiqq9s40&#10;RBOqAEqPNlWnzUnGqNzYgY1tjqQi2nGIaenI6Cz+5GygAa65/7EDlJzpD4Y6MS+m0zjxyZnO3pbk&#10;4GVkcxkBIwiq5oGz0VyFcUt2DtW2o5eKVLuxN9S9ViVlY2dHVieyNKSpN6eFiltw6aesX2u/fAQA&#10;AP//AwBQSwMEFAAGAAgAAAAhAPbUz5bdAAAACAEAAA8AAABkcnMvZG93bnJldi54bWxMj0FPg0AU&#10;hO8m/ofNM/Fmd6WBVsrSGE1NPLb04u0BT6Cybwm7tOivdz3V42QmM99k29n04kyj6yxreFwoEMSV&#10;rTtuNByL3cMahPPINfaWScM3OdjmtzcZprW98J7OB9+IUMIuRQ2t90MqpataMugWdiAO3qcdDfog&#10;x0bWI15CuellpFQiDXYcFloc6KWl6uswGQ1lFx3xZ1+8KfO0W/r3uThNH69a39/NzxsQnmZ/DcMf&#10;fkCHPDCVduLaiV5DEierENWwjEEEP1mroEsN0SoGmWfy/4H8FwAA//8DAFBLAQItABQABgAIAAAA&#10;IQC2gziS/gAAAOEBAAATAAAAAAAAAAAAAAAAAAAAAABbQ29udGVudF9UeXBlc10ueG1sUEsBAi0A&#10;FAAGAAgAAAAhADj9If/WAAAAlAEAAAsAAAAAAAAAAAAAAAAALwEAAF9yZWxzLy5yZWxzUEsBAi0A&#10;FAAGAAgAAAAhAB4z0i4fAgAAPgQAAA4AAAAAAAAAAAAAAAAALgIAAGRycy9lMm9Eb2MueG1sUEsB&#10;Ai0AFAAGAAgAAAAhAPbUz5bdAAAACAEAAA8AAAAAAAAAAAAAAAAAeQQAAGRycy9kb3ducmV2Lnht&#10;bFBLBQYAAAAABAAEAPMAAACD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22225</wp:posOffset>
                </wp:positionV>
                <wp:extent cx="152400" cy="152400"/>
                <wp:effectExtent l="0" t="0" r="0" b="0"/>
                <wp:wrapNone/>
                <wp:docPr id="212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26" style="position:absolute;margin-left:246pt;margin-top:1.75pt;width:12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aMAHQIAAD8EAAAOAAAAZHJzL2Uyb0RvYy54bWysU9tu2zAMfR+wfxD0vviCZGuNOEWRLsOA&#10;bi3W7QMUWbaFyaJGKXG6rx8lp2m67WmYHwTSpI4OD8nl1WEwbK/Qa7A1L2Y5Z8pKaLTtav7t6+bN&#10;BWc+CNsIA1bV/FF5frV6/Wo5ukqV0INpFDICsb4aXc37EFyVZV72ahB+Bk5ZCraAgwjkYpc1KEZC&#10;H0xW5vnbbARsHIJU3tPfmynIVwm/bZUMd23rVWCm5sQtpBPTuY1ntlqKqkPhei2PNMQ/sBiEtvTo&#10;CepGBMF2qP+AGrRE8NCGmYQhg7bVUqUaqJoi/62ah144lWohcbw7yeT/H6z8vL9Hppual0XJmRUD&#10;NekLySZsZxQr8iTR6HxFmQ/uHmOR3t2C/O6ZhXVPeeoaEcZeiYaIFVHS7MWF6Hi6yrbjJ2gIX+wC&#10;JLUOLQ4RkHRgh9SUx1NT1CEwST+LRTknFkxS6GjHF0T1dNmhDx8UDCwaNUcin8DF/taHKfUpJZEH&#10;o5uNNiY52G3XBtle0Hxs0pf4U43nacayseaXi3KRkF/E/DlEnr6/QQw60KAbPdT84pQkqqjae9uk&#10;MQxCm8mm6ow9yhiVi+Psqy00j6QiwjTFtHVk9IA/ORtpgmvuf+wEKs7MR0uduCzm8zjyyZkv3pXk&#10;4Hlkex4RVhJUzQNnk7kO05rsHOqup5eKVLuFa+peq5Oyz6yOZGlKU2+OGxXX4NxPWc97v/oFAAD/&#10;/wMAUEsDBBQABgAIAAAAIQD6T8hu3QAAAAgBAAAPAAAAZHJzL2Rvd25yZXYueG1sTI9BT4NAFITv&#10;Jv6HzTPxZpdSqRZ5NEZTE48tvXh7wBNQ9i1hlxb99a4nPU5mMvNNtp1Nr048us4KwnIRgWKpbN1J&#10;g3Asdjf3oJwnqam3wghf7GCbX15klNb2LHs+HXyjQom4lBBa74dUa1e1bMgt7MASvHc7GvJBjo2u&#10;RzqHctPrOIrW2lAnYaGlgZ9arj4Pk0Eou/hI3/viJTKb3cq/zsXH9PaMeH01Pz6A8jz7vzD84gd0&#10;yANTaSepneoRbjdx+OIRVgmo4CfLddAlQnyXgM4z/f9A/gMAAP//AwBQSwECLQAUAAYACAAAACEA&#10;toM4kv4AAADhAQAAEwAAAAAAAAAAAAAAAAAAAAAAW0NvbnRlbnRfVHlwZXNdLnhtbFBLAQItABQA&#10;BgAIAAAAIQA4/SH/1gAAAJQBAAALAAAAAAAAAAAAAAAAAC8BAABfcmVscy8ucmVsc1BLAQItABQA&#10;BgAIAAAAIQDNHaMAHQIAAD8EAAAOAAAAAAAAAAAAAAAAAC4CAABkcnMvZTJvRG9jLnhtbFBLAQIt&#10;ABQABgAIAAAAIQD6T8hu3QAAAAgBAAAPAAAAAAAAAAAAAAAAAHcEAABkcnMvZG93bnJldi54bWxQ&#10;SwUGAAAAAAQABADzAAAAgQ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2194560</wp:posOffset>
                </wp:positionH>
                <wp:positionV relativeFrom="paragraph">
                  <wp:posOffset>3175</wp:posOffset>
                </wp:positionV>
                <wp:extent cx="152400" cy="152400"/>
                <wp:effectExtent l="0" t="0" r="0" b="0"/>
                <wp:wrapNone/>
                <wp:docPr id="211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26" style="position:absolute;margin-left:172.8pt;margin-top:.25pt;width:12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NgKHwIAAD8EAAAOAAAAZHJzL2Uyb0RvYy54bWysU9uO0zAQfUfiHyy/01zUwm7UdLXqUoS0&#10;wIqFD3AdJ7GwPWbsNl2+nonTli7whMiDNZMZH585M7O8OVjD9gqDBlfzYpZzppyERruu5l+/bF5d&#10;cRaicI0w4FTNn1TgN6uXL5aDr1QJPZhGISMQF6rB17yP0VdZFmSvrAgz8MpRsAW0IpKLXdagGAjd&#10;mqzM89fZANh4BKlCoL93U5CvEn7bKhk/tW1QkZmaE7eYTkzndjyz1VJUHQrfa3mkIf6BhRXa0aNn&#10;qDsRBduh/gPKaokQoI0zCTaDttVSpRqomiL/rZrHXniVaiFxgj/LFP4frPy4f0Cmm5qXRcGZE5aa&#10;9JlkE64zihV5MUo0+FBR5qN/wLHI4O9BfgvMwbqnPHWLCEOvREPEUn727MLoBLrKtsMHaAhf7CIk&#10;tQ4t2hGQdGCH1JSnc1PUITJJP4tFOc+pdZJCR5sYZaI6XfYY4jsFlo1GzZHIJ3Cxvw9xSj2lJPJg&#10;dLPRxiQHu+3aINsLmo9N+sZ6CT1cphnHhppfL8pFQn4WC5cQefr+BmF1pEE32tb86pwkqlG1t66h&#10;N0UVhTaTTe8bRzROyk0d2ELzRCoiTFNMW0dGD/iDs4EmuObh+06g4sy8d9SJ62I+H0c+OfPFm5Ic&#10;vIxsLyPCSYKqeeRsMtdxWpOdR9319FKRandwS91rdVJ25DexOpKlKU3qHTdqXINLP2X92vvVTwAA&#10;AP//AwBQSwMEFAAGAAgAAAAhAMvDUrvcAAAABwEAAA8AAABkcnMvZG93bnJldi54bWxMjsFOg0AU&#10;Rfcm/sPkmbizg1CIRR6N0dTEZUs37h7MCCjzhjBDi36946oub+7NuafYLmYQJz253jLC/SoCobmx&#10;qucW4Vjt7h5AOE+saLCsEb61g215fVVQruyZ9/p08K0IEHY5IXTej7mUrum0Ibeyo+bQfdjJkA9x&#10;aqWa6BzgZpBxFGXSUM/hoaNRP3e6+TrMBqHu4yP97KvXyGx2iX9bqs/5/QXx9mZ5egTh9eIvY/jT&#10;D+pQBqfazqycGBCSdZqFKUIKItRJtgmxRojXKciykP/9y18AAAD//wMAUEsBAi0AFAAGAAgAAAAh&#10;ALaDOJL+AAAA4QEAABMAAAAAAAAAAAAAAAAAAAAAAFtDb250ZW50X1R5cGVzXS54bWxQSwECLQAU&#10;AAYACAAAACEAOP0h/9YAAACUAQAACwAAAAAAAAAAAAAAAAAvAQAAX3JlbHMvLnJlbHNQSwECLQAU&#10;AAYACAAAACEAUwTYCh8CAAA/BAAADgAAAAAAAAAAAAAAAAAuAgAAZHJzL2Uyb0RvYy54bWxQSwEC&#10;LQAUAAYACAAAACEAy8NSu9wAAAAHAQAADwAAAAAAAAAAAAAAAAB5BAAAZHJzL2Rvd25yZXYueG1s&#10;UEsFBgAAAAAEAAQA8wAAAII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264795</wp:posOffset>
                </wp:positionH>
                <wp:positionV relativeFrom="paragraph">
                  <wp:posOffset>12700</wp:posOffset>
                </wp:positionV>
                <wp:extent cx="152400" cy="152400"/>
                <wp:effectExtent l="0" t="0" r="0" b="0"/>
                <wp:wrapNone/>
                <wp:docPr id="210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26" style="position:absolute;margin-left:20.85pt;margin-top:1pt;width:12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viGHgIAAD8EAAAOAAAAZHJzL2Uyb0RvYy54bWysU9uO0zAQfUfiHyy/01zUwm7UdLXqUoS0&#10;wIqFD5g6TmLh2GbsNi1fz9jpli7whMiDNZMZH585M7O8OQya7SV6ZU3Ni1nOmTTCNsp0Nf/6ZfPq&#10;ijMfwDSgrZE1P0rPb1YvXyxHV8nS9lY3EhmBGF+NruZ9CK7KMi96OYCfWScNBVuLAwRyscsahJHQ&#10;B52Vef46Gy02Dq2Q3tPfuynIVwm/baUIn9rWy8B0zYlbSCemcxvPbLWEqkNwvRInGvAPLAZQhh49&#10;Q91BALZD9QfUoARab9swE3bIbNsqIVMNVE2R/1bNYw9OplpIHO/OMvn/Bys+7h+QqabmZUH6GBio&#10;SZ9JNjCdlqzIyyjR6HxFmY/uAWOR3t1b8c0zY9c95clbRDv2EhoiVsT87NmF6Hi6yrbjB9sQPuyC&#10;TWodWhwiIOnADqkpx3NT5CEwQT+LRTnPiZqg0MmOL0D1dNmhD++kHVg0ao5EPoHD/t6HKfUpJZG3&#10;WjUbpXVysNuuNbI90Hxs0pf4U42XadqwsebXi3KRkJ/F/CVEnr6/QQwq0KBrNdT86pwEVVTtrWmI&#10;JlQBlJ5sqk6bk4xRuakDW9scSUW00xTT1pHRW/zB2UgTXHP/fQcoOdPvDXXiupjP48gnZ754U5KD&#10;l5HtZQSMIKiaB84mcx2mNdk5VF1PLxWpdmNvqXutSsrGzk6sTmRpSlNvThsV1+DST1m/9n71EwAA&#10;//8DAFBLAwQUAAYACAAAACEAT8hzrtoAAAAGAQAADwAAAGRycy9kb3ducmV2LnhtbEyPwU7DMBBE&#10;70j8g7VI3KjdAIGGOBUCFYljm164OfE2CcTrKHbawNeznMrxaUazb/P17HpxxDF0njQsFwoEUu1t&#10;R42Gfbm5eQQRoiFrek+o4RsDrIvLi9xk1p9oi8ddbASPUMiMhjbGIZMy1C06ExZ+QOLs4EdnIuPY&#10;SDuaE4+7XiZKpdKZjvhCawZ8abH+2k1OQ9Ule/OzLd+UW21u4/tcfk4fr1pfX83PTyAizvFchj99&#10;VoeCnSo/kQ2i13C3fOCmhoQ/4ji9Z6wYUwWyyOV//eIXAAD//wMAUEsBAi0AFAAGAAgAAAAhALaD&#10;OJL+AAAA4QEAABMAAAAAAAAAAAAAAAAAAAAAAFtDb250ZW50X1R5cGVzXS54bWxQSwECLQAUAAYA&#10;CAAAACEAOP0h/9YAAACUAQAACwAAAAAAAAAAAAAAAAAvAQAAX3JlbHMvLnJlbHNQSwECLQAUAAYA&#10;CAAAACEAvgL4hh4CAAA/BAAADgAAAAAAAAAAAAAAAAAuAgAAZHJzL2Uyb0RvYy54bWxQSwECLQAU&#10;AAYACAAAACEAT8hzrtoAAAAGAQAADwAAAAAAAAAAAAAAAAB4BAAAZHJzL2Rvd25yZXYueG1sUEsF&#10;BgAAAAAEAAQA8wAAAH8FAAAAAA==&#10;"/>
            </w:pict>
          </mc:Fallback>
        </mc:AlternateContent>
      </w:r>
      <w:r w:rsidR="009B6B67" w:rsidRPr="009B6B67">
        <w:rPr>
          <w:rStyle w:val="FontStyle64"/>
          <w:lang w:val="nl-NL"/>
        </w:rPr>
        <w:t>20</w:t>
      </w:r>
      <w:r w:rsidR="009B6B67" w:rsidRPr="009B6B67">
        <w:rPr>
          <w:rStyle w:val="FontStyle64"/>
          <w:lang w:val="nl-NL"/>
        </w:rPr>
        <w:tab/>
      </w:r>
      <w:r w:rsidR="009B6B67">
        <w:rPr>
          <w:rStyle w:val="FontStyle64"/>
          <w:lang w:val="nl-BE"/>
        </w:rPr>
        <w:t>Balpennen en vulpennen met inktpatronen zijn slecht voor het milieu.</w:t>
      </w:r>
    </w:p>
    <w:p w:rsidR="009B6B67" w:rsidRPr="009B6B67" w:rsidRDefault="00F26D24" w:rsidP="001C2233">
      <w:pPr>
        <w:pStyle w:val="Style49"/>
        <w:widowControl/>
        <w:tabs>
          <w:tab w:val="left" w:pos="2333"/>
          <w:tab w:val="left" w:pos="3360"/>
          <w:tab w:val="left" w:pos="4829"/>
          <w:tab w:val="left" w:pos="6144"/>
        </w:tabs>
        <w:spacing w:before="115" w:line="494" w:lineRule="exact"/>
        <w:ind w:left="485" w:right="-90" w:hanging="125"/>
        <w:rPr>
          <w:rStyle w:val="FontStyle96"/>
          <w:position w:val="1"/>
          <w:lang w:val="nl-NL"/>
        </w:rPr>
      </w:pP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HELEMAAL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EENS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EENS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ab/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GEEN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MENING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ONEENS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HELEMAAL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ONEENS</w:t>
      </w:r>
      <w:r w:rsidRPr="009B6B67">
        <w:rPr>
          <w:rStyle w:val="FontStyle96"/>
          <w:position w:val="1"/>
          <w:lang w:val="nl-NL"/>
        </w:rPr>
        <w:t xml:space="preserve"> </w:t>
      </w:r>
    </w:p>
    <w:p w:rsidR="009B6B67" w:rsidRDefault="00473691" w:rsidP="001C2233">
      <w:pPr>
        <w:pStyle w:val="Style46"/>
        <w:widowControl/>
        <w:tabs>
          <w:tab w:val="left" w:pos="389"/>
        </w:tabs>
        <w:spacing w:before="480" w:line="240" w:lineRule="auto"/>
        <w:ind w:firstLine="0"/>
        <w:rPr>
          <w:rStyle w:val="FontStyle64"/>
          <w:lang w:val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255270</wp:posOffset>
                </wp:positionH>
                <wp:positionV relativeFrom="paragraph">
                  <wp:posOffset>41910</wp:posOffset>
                </wp:positionV>
                <wp:extent cx="152400" cy="152400"/>
                <wp:effectExtent l="0" t="0" r="0" b="0"/>
                <wp:wrapNone/>
                <wp:docPr id="209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26" style="position:absolute;margin-left:20.1pt;margin-top:3.3pt;width:12pt;height:1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SaZIAIAAD8EAAAOAAAAZHJzL2Uyb0RvYy54bWysU9uO0zAQfUfiHyy/01xoYRs1Xa26FCEt&#10;sGLhA1zHaSwcjxm7TcvX79jpli7whMiDNZMZH585M7O4PvSG7RV6DbbmxSTnTFkJjbbbmn/7un51&#10;xZkPwjbCgFU1PyrPr5cvXywGV6kSOjCNQkYg1leDq3kXgquyzMtO9cJPwClLwRawF4Fc3GYNioHQ&#10;e5OVef4mGwAbhyCV9/T3dgzyZcJvWyXD57b1KjBTc+IW0onp3MQzWy5EtUXhOi1PNMQ/sOiFtvTo&#10;GepWBMF2qP+A6rVE8NCGiYQ+g7bVUqUaqJoi/62ah044lWohcbw7y+T/H6z8tL9Hppual/mcMyt6&#10;atIXkk3YrVGsyF9HiQbnK8p8cPcYi/TuDuR3zyysOspTN4gwdEo0RKyI+dmzC9HxdJVtho/QEL7Y&#10;BUhqHVrsIyDpwA6pKcdzU9QhMEk/i1k5zal1kkInO74gqqfLDn14r6Bn0ag5EvkELvZ3PoypTymJ&#10;PBjdrLUxycHtZmWQ7QXNxzp9iT/VeJlmLBtqPp+Vs4T8LOYvIfL0/Q2i14EG3ei+5lfnJFFF1d7Z&#10;hmiKKghtRpuqM/YkY1Ru7MAGmiOpiDBOMW0dGR3gT84GmuCa+x87gYoz88FSJ+bFdBpHPjnT2duS&#10;HLyMbC4jwkqCqnngbDRXYVyTnUO97eilItVu4Ya61+qkbOzsyOpElqY09ea0UXENLv2U9Wvvl48A&#10;AAD//wMAUEsDBBQABgAIAAAAIQCEGfbd2gAAAAYBAAAPAAAAZHJzL2Rvd25yZXYueG1sTI7BTsMw&#10;EETvSPyDtUjcqE1aWRCyqRCoSBzb9MJtE5skENtR7LSBr2c5wXE0ozev2C5uECc7xT54hNuVAmF9&#10;E0zvW4Rjtbu5AxETeUND8Bbhy0bYlpcXBeUmnP3eng6pFQzxMSeELqUxlzI2nXUUV2G0nrv3MDlK&#10;HKdWmonODHeDzJTS0lHv+aGj0T51tvk8zA6h7rMjfe+rF+Xud+v0ulQf89sz4vXV8vgAItkl/Y3h&#10;V5/VoWSnOszeRDEgbFTGSwStQXCtNxxrhLXSIMtC/tcvfwAAAP//AwBQSwECLQAUAAYACAAAACEA&#10;toM4kv4AAADhAQAAEwAAAAAAAAAAAAAAAAAAAAAAW0NvbnRlbnRfVHlwZXNdLnhtbFBLAQItABQA&#10;BgAIAAAAIQA4/SH/1gAAAJQBAAALAAAAAAAAAAAAAAAAAC8BAABfcmVscy8ucmVsc1BLAQItABQA&#10;BgAIAAAAIQAjbSaZIAIAAD8EAAAOAAAAAAAAAAAAAAAAAC4CAABkcnMvZTJvRG9jLnhtbFBLAQIt&#10;ABQABgAIAAAAIQCEGfbd2gAAAAYBAAAPAAAAAAAAAAAAAAAAAHoEAABkcnMvZG93bnJldi54bWxQ&#10;SwUGAAAAAAQABADzAAAAgQ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5090160</wp:posOffset>
                </wp:positionH>
                <wp:positionV relativeFrom="paragraph">
                  <wp:posOffset>51435</wp:posOffset>
                </wp:positionV>
                <wp:extent cx="152400" cy="152400"/>
                <wp:effectExtent l="0" t="0" r="0" b="0"/>
                <wp:wrapNone/>
                <wp:docPr id="208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26" style="position:absolute;margin-left:400.8pt;margin-top:4.05pt;width:12pt;height:1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2xQHwIAAD8EAAAOAAAAZHJzL2Uyb0RvYy54bWysU9uO0zAQfUfiHyy/01zUwm7UdLXqUoS0&#10;wIqFD3AdJ7FwPGbsNi1fz9jpli7whMiDNZMZH8+cM7O8OQyG7RV6DbbmxSznTFkJjbZdzb9+2by6&#10;4swHYRthwKqaH5XnN6uXL5ajq1QJPZhGISMQ66vR1bwPwVVZ5mWvBuFn4JSlYAs4iEAudlmDYiT0&#10;wWRlnr/ORsDGIUjlPf29m4J8lfDbVsnwqW29CszUnGoL6cR0buOZrZai6lC4XstTGeIfqhiEtvTo&#10;GepOBMF2qP+AGrRE8NCGmYQhg7bVUqUeqJsi/62bx144lXohcrw70+T/H6z8uH9AppualzlJZcVA&#10;In0m2oTtjGJFPo8Ujc5XlPnoHjA26d09yG+eWVj3lKduEWHslWiosCLmZ88uRMfTVbYdP0BD+GIX&#10;ILF1aHGIgMQDOyRRjmdR1CEwST+LRTnPSTpJoZMdXxDV02WHPrxTMLBo1Byp+AQu9vc+TKlPKal4&#10;MLrZaGOSg912bZDtBc3HJn2pfurxMs1YNtb8elEuEvKzmL+EyNP3N4hBBxp0o4eaX52TRBVZe2sb&#10;KlNUQWgz2dSdsScaI3OTAltojsQiwjTFtHVk9IA/OBtpgmvuv+8EKs7Me0tKXBfzeRz55MwXb0py&#10;8DKyvYwIKwmq5oGzyVyHaU12DnXX00tF6t3CLanX6sRsVHaq6lQsTWnS5rRRcQ0u/ZT1a+9XPwEA&#10;AP//AwBQSwMEFAAGAAgAAAAhALQilYfdAAAACAEAAA8AAABkcnMvZG93bnJldi54bWxMj8FOwzAQ&#10;RO9I/IO1SNyonVRUIcSpEKhIHNv0wm0TL0kgtqPYaQNfz3Kitx3NaPZNsV3sIE40hd47DclKgSDX&#10;eNO7VsOx2t1lIEJEZ3DwjjR8U4BteX1VYG782e3pdIit4BIXctTQxTjmUoamI4th5Udy7H34yWJk&#10;ObXSTHjmcjvIVKmNtNg7/tDhSM8dNV+H2Wqo+/SIP/vqVdmH3Tq+LdXn/P6i9e3N8vQIItIS/8Pw&#10;h8/oUDJT7Wdnghg0ZCrZcJSPBAT7WXrPutawThOQZSEvB5S/AAAA//8DAFBLAQItABQABgAIAAAA&#10;IQC2gziS/gAAAOEBAAATAAAAAAAAAAAAAAAAAAAAAABbQ29udGVudF9UeXBlc10ueG1sUEsBAi0A&#10;FAAGAAgAAAAhADj9If/WAAAAlAEAAAsAAAAAAAAAAAAAAAAALwEAAF9yZWxzLy5yZWxzUEsBAi0A&#10;FAAGAAgAAAAhACZ/bFAfAgAAPwQAAA4AAAAAAAAAAAAAAAAALgIAAGRycy9lMm9Eb2MueG1sUEsB&#10;Ai0AFAAGAAgAAAAhALQilYfdAAAACAEAAA8AAAAAAAAAAAAAAAAAeQQAAGRycy9kb3ducmV2Lnht&#10;bFBLBQYAAAAABAAEAPMAAACD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2185035</wp:posOffset>
                </wp:positionH>
                <wp:positionV relativeFrom="paragraph">
                  <wp:posOffset>32385</wp:posOffset>
                </wp:positionV>
                <wp:extent cx="152400" cy="152400"/>
                <wp:effectExtent l="0" t="0" r="0" b="0"/>
                <wp:wrapNone/>
                <wp:docPr id="207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026" style="position:absolute;margin-left:172.05pt;margin-top:2.55pt;width:12pt;height: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JE2IAIAAD8EAAAOAAAAZHJzL2Uyb0RvYy54bWysU9tu2zAMfR+wfxD0vviCZG2NOEWRLsOA&#10;bi3W7QMUWbaFyaJGKXG6rx8lp1m67WmYHwTSpI4OD8nl9WEwbK/Qa7A1L2Y5Z8pKaLTtav71y+bN&#10;JWc+CNsIA1bV/El5fr16/Wo5ukqV0INpFDICsb4aXc37EFyVZV72ahB+Bk5ZCraAgwjkYpc1KEZC&#10;H0xW5vnbbARsHIJU3tPf2ynIVwm/bZUM923rVWCm5sQtpBPTuY1ntlqKqkPhei2PNMQ/sBiEtvTo&#10;CepWBMF2qP+AGrRE8NCGmYQhg7bVUqUaqJoi/62ax144lWohcbw7yeT/H6z8tH9Appual/kFZ1YM&#10;1KTPJJuwnVGsyBdRotH5ijIf3QPGIr27A/nNMwvrnvLUDSKMvRINEStifvbiQnQ8XWXb8SM0hC92&#10;AZJahxaHCEg6sENqytOpKeoQmKSfxaKc59Q6SaGjHV8Q1fNlhz68VzCwaNQciXwCF/s7H6bU55RE&#10;HoxuNtqY5GC3XRtke0HzsUlf4k81nqcZy8aaXy3KRUJ+EfPnEHn6/gYx6ECDbvRQ88tTkqiiau9s&#10;QzRFFYQ2k03VGXuUMSo3dWALzROpiDBNMW0dGT3gD85GmuCa++87gYoz88FSJ66K+TyOfHLmi4uS&#10;HDyPbM8jwkqCqnngbDLXYVqTnUPd9fRSkWq3cEPda3VSNnZ2YnUkS1OaenPcqLgG537K+rX3q58A&#10;AAD//wMAUEsDBBQABgAIAAAAIQBV4CRM3gAAAAgBAAAPAAAAZHJzL2Rvd25yZXYueG1sTI/NTsMw&#10;EITvSLyDtUjcqPNTqjaNUyFQkTi26YWbEy9JSryOYqcNPD3LCU67qxnNfpPvZtuLC46+c6QgXkQg&#10;kGpnOmoUnMr9wxqED5qM7h2hgi/0sCtub3KdGXelA16OoREcQj7TCtoQhkxKX7dotV+4AYm1Dzda&#10;HfgcG2lGfeVw28skilbS6o74Q6sHfG6x/jxOVkHVJSf9fShfI7vZp+FtLs/T+4tS93fz0xZEwDn8&#10;meEXn9GhYKbKTWS86BWky2XMVgWPPFhPV2teKgXJJgZZ5PJ/geIHAAD//wMAUEsBAi0AFAAGAAgA&#10;AAAhALaDOJL+AAAA4QEAABMAAAAAAAAAAAAAAAAAAAAAAFtDb250ZW50X1R5cGVzXS54bWxQSwEC&#10;LQAUAAYACAAAACEAOP0h/9YAAACUAQAACwAAAAAAAAAAAAAAAAAvAQAAX3JlbHMvLnJlbHNQSwEC&#10;LQAUAAYACAAAACEAKBSRNiACAAA/BAAADgAAAAAAAAAAAAAAAAAuAgAAZHJzL2Uyb0RvYy54bWxQ&#10;SwECLQAUAAYACAAAACEAVeAkTN4AAAAIAQAADwAAAAAAAAAAAAAAAAB6BAAAZHJzL2Rvd25yZXYu&#10;eG1sUEsFBgAAAAAEAAQA8wAAAIU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51435</wp:posOffset>
                </wp:positionV>
                <wp:extent cx="152400" cy="152400"/>
                <wp:effectExtent l="0" t="0" r="0" b="0"/>
                <wp:wrapNone/>
                <wp:docPr id="206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026" style="position:absolute;margin-left:327.6pt;margin-top:4.05pt;width:12pt;height:1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rG6HwIAAD8EAAAOAAAAZHJzL2Uyb0RvYy54bWysU9tuEzEQfUfiHyy/k70oKe0qm6pKCUIq&#10;tKLwAY7Xu2the8zYyaZ8PbPeNKTAE8IPlsczPj5zZmZ5fbCG7RUGDa7mxSznTDkJjXZdzb9+2by5&#10;5CxE4RphwKmaP6nAr1evXy0HX6kSejCNQkYgLlSDr3kfo6+yLMheWRFm4JUjZwtoRSQTu6xBMRC6&#10;NVmZ5xfZANh4BKlCoNvbyclXCb9tlYz3bRtUZKbmxC2mHdO+HfdstRRVh8L3Wh5piH9gYYV29OkJ&#10;6lZEwXao/4CyWiIEaONMgs2gbbVUKQfKpsh/y+axF16lXEic4E8yhf8HKz/tH5DppuZlfsGZE5aK&#10;9JlkE64zihV0SRINPlQU+egfcEwy+DuQ3wJzsO4pTt0gwtAr0RCxYozPXjwYjUBP2Xb4CA3hi12E&#10;pNahRTsCkg7skIrydCqKOkQm6bJYlPOcSifJdTyPP4jq+bHHEN8rsGw81ByJfAIX+7sQp9DnkEQe&#10;jG422phkYLddG2R7Qf2xSSvxpxzPw4xjQ82vFuUiIb/whXOIPK2/QVgdqdGNtjW/PAWJalTtnWuI&#10;pqii0GY6U3bGHWUclZsqsIXmiVREmLqYpo4OPeAPzgbq4JqH7zuBijPzwVElror5fGz5ZMwXb0sy&#10;8NyzPfcIJwmq5pGz6biO05jsPOqup5+KlLuDG6peq5OyY2UnVkey1KWpNseJGsfg3E5Rv+Z+9RMA&#10;AP//AwBQSwMEFAAGAAgAAAAhAAKKWNTeAAAACAEAAA8AAABkcnMvZG93bnJldi54bWxMj0FPg0AU&#10;hO8m/ofNM/FmF2iKLWVpjKYmHlt68fZgXwFl3xJ2adFf73rS42QmM9/ku9n04kKj6ywriBcRCOLa&#10;6o4bBady/7AG4Tyyxt4yKfgiB7vi9ibHTNsrH+hy9I0IJewyVNB6P2RSurolg25hB+Lgne1o0Ac5&#10;NlKPeA3lppdJFKXSYMdhocWBnluqP4+TUVB1yQm/D+VrZDb7pX+by4/p/UWp+7v5aQvC0+z/wvCL&#10;H9ChCEyVnVg70StIV6skRBWsYxDBTx83QVcKlkkMssjl/wPFDwAAAP//AwBQSwECLQAUAAYACAAA&#10;ACEAtoM4kv4AAADhAQAAEwAAAAAAAAAAAAAAAAAAAAAAW0NvbnRlbnRfVHlwZXNdLnhtbFBLAQIt&#10;ABQABgAIAAAAIQA4/SH/1gAAAJQBAAALAAAAAAAAAAAAAAAAAC8BAABfcmVscy8ucmVsc1BLAQIt&#10;ABQABgAIAAAAIQDFErG6HwIAAD8EAAAOAAAAAAAAAAAAAAAAAC4CAABkcnMvZTJvRG9jLnhtbFBL&#10;AQItABQABgAIAAAAIQACiljU3gAAAAgBAAAPAAAAAAAAAAAAAAAAAHkEAABkcnMvZG93bnJldi54&#10;bWxQSwUGAAAAAAQABADzAAAAhA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51435</wp:posOffset>
                </wp:positionV>
                <wp:extent cx="152400" cy="152400"/>
                <wp:effectExtent l="0" t="0" r="0" b="0"/>
                <wp:wrapNone/>
                <wp:docPr id="205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26" style="position:absolute;margin-left:245.25pt;margin-top:4.05pt;width:12pt;height:1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8qwIAIAAD8EAAAOAAAAZHJzL2Uyb0RvYy54bWysU9tu2zAMfR+wfxD0vviCZG2NOEWRLsOA&#10;bi3W7QMUWbaFyaJGKXG6rx8lp1m67WmYHwTSpI4OD8nl9WEwbK/Qa7A1L2Y5Z8pKaLTtav71y+bN&#10;JWc+CNsIA1bV/El5fr16/Wo5ukqV0INpFDICsb4aXc37EFyVZV72ahB+Bk5ZCraAgwjkYpc1KEZC&#10;H0xW5vnbbARsHIJU3tPf2ynIVwm/bZUM923rVWCm5sQtpBPTuY1ntlqKqkPhei2PNMQ/sBiEtvTo&#10;CepWBMF2qP+AGrRE8NCGmYQhg7bVUqUaqJoi/62ax144lWohcbw7yeT/H6z8tH9Appual/mCMysG&#10;atJnkk3YzihW5BdRotH5ijIf3QPGIr27A/nNMwvrnvLUDSKMvRINEStifvbiQnQ8XWXb8SM0hC92&#10;AZJahxaHCEg6sENqytOpKeoQmKSfxaKc59Q6SaGjHV8Q1fNlhz68VzCwaNQciXwCF/s7H6bU55RE&#10;HoxuNtqY5GC3XRtke0HzsUlf4k81nqcZy8aaXy3KRUJ+EfPnEHn6/gYx6ECDbvRQ88tTkqiiau9s&#10;QzRFFYQ2k03VGXuUMSo3dWALzROpiDBNMW0dGT3gD85GmuCa++87gYoz88FSJ66K+TyOfHLmi4uS&#10;HDyPbM8jwkqCqnngbDLXYVqTnUPd9fRSkWq3cEPda3VSNnZ2YnUkS1OaenPcqLgG537K+rX3q58A&#10;AAD//wMAUEsDBBQABgAIAAAAIQC8CrxV3QAAAAgBAAAPAAAAZHJzL2Rvd25yZXYueG1sTI/BTsMw&#10;EETvSPyDtUjcqJ20RW2IUyFQkTi26YXbJl6SQGxHsdMGvp7lBMfRjGbe5LvZ9uJMY+i805AsFAhy&#10;tTedazScyv3dBkSI6Az23pGGLwqwK66vcsyMv7gDnY+xEVziQoYa2hiHTMpQt2QxLPxAjr13P1qM&#10;LMdGmhEvXG57mSp1Ly12jhdaHOippfrzOFkNVZee8PtQvii73S/j61x+TG/PWt/ezI8PICLN8S8M&#10;v/iMDgUzVX5yJohew2qr1hzVsElAsL9OVqwrDcs0AVnk8v+B4gcAAP//AwBQSwECLQAUAAYACAAA&#10;ACEAtoM4kv4AAADhAQAAEwAAAAAAAAAAAAAAAAAAAAAAW0NvbnRlbnRfVHlwZXNdLnhtbFBLAQIt&#10;ABQABgAIAAAAIQA4/SH/1gAAAJQBAAALAAAAAAAAAAAAAAAAAC8BAABfcmVscy8ucmVsc1BLAQIt&#10;ABQABgAIAAAAIQBbC8qwIAIAAD8EAAAOAAAAAAAAAAAAAAAAAC4CAABkcnMvZTJvRG9jLnhtbFBL&#10;AQItABQABgAIAAAAIQC8CrxV3QAAAAgBAAAPAAAAAAAAAAAAAAAAAHoEAABkcnMvZG93bnJldi54&#10;bWxQSwUGAAAAAAQABADzAAAAhAUAAAAA&#10;"/>
            </w:pict>
          </mc:Fallback>
        </mc:AlternateContent>
      </w:r>
      <w:r w:rsidR="009B6B67" w:rsidRPr="009B6B67">
        <w:rPr>
          <w:rStyle w:val="FontStyle64"/>
          <w:lang w:val="nl-NL"/>
        </w:rPr>
        <w:t>21</w:t>
      </w:r>
      <w:r w:rsidR="009B6B67" w:rsidRPr="009B6B67">
        <w:rPr>
          <w:rStyle w:val="FontStyle64"/>
          <w:lang w:val="nl-NL"/>
        </w:rPr>
        <w:tab/>
      </w:r>
      <w:r w:rsidR="009B6B67">
        <w:rPr>
          <w:rStyle w:val="FontStyle64"/>
          <w:lang w:val="nl-BE"/>
        </w:rPr>
        <w:t>Een potje gebruikte correctie-lak (Typpex) hoort in de prullenbak.</w:t>
      </w:r>
    </w:p>
    <w:p w:rsidR="009B6B67" w:rsidRPr="009B6B67" w:rsidRDefault="00F26D24" w:rsidP="001C2233">
      <w:pPr>
        <w:pStyle w:val="Style50"/>
        <w:widowControl/>
        <w:tabs>
          <w:tab w:val="left" w:pos="2333"/>
          <w:tab w:val="left" w:pos="3360"/>
          <w:tab w:val="left" w:pos="4834"/>
          <w:tab w:val="left" w:pos="6144"/>
        </w:tabs>
        <w:spacing w:before="106" w:line="494" w:lineRule="exact"/>
        <w:ind w:left="360" w:right="-90"/>
        <w:rPr>
          <w:rStyle w:val="FontStyle97"/>
          <w:position w:val="1"/>
          <w:lang w:val="nl-NL"/>
        </w:rPr>
      </w:pP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HELEMAAL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EENS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EENS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ab/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GEEN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MENING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ONEENS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HELEMAAL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ONEENS</w:t>
      </w:r>
      <w:r w:rsidRPr="009B6B67">
        <w:rPr>
          <w:rStyle w:val="FontStyle97"/>
          <w:position w:val="1"/>
          <w:lang w:val="nl-NL"/>
        </w:rPr>
        <w:t xml:space="preserve"> </w:t>
      </w:r>
    </w:p>
    <w:p w:rsidR="009B6B67" w:rsidRDefault="00473691" w:rsidP="001C2233">
      <w:pPr>
        <w:pStyle w:val="Style46"/>
        <w:widowControl/>
        <w:tabs>
          <w:tab w:val="left" w:pos="389"/>
        </w:tabs>
        <w:spacing w:before="360" w:line="240" w:lineRule="auto"/>
        <w:ind w:firstLine="0"/>
        <w:rPr>
          <w:rStyle w:val="FontStyle64"/>
          <w:lang w:val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5109210</wp:posOffset>
                </wp:positionH>
                <wp:positionV relativeFrom="paragraph">
                  <wp:posOffset>48260</wp:posOffset>
                </wp:positionV>
                <wp:extent cx="152400" cy="152400"/>
                <wp:effectExtent l="0" t="0" r="0" b="0"/>
                <wp:wrapNone/>
                <wp:docPr id="204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26" style="position:absolute;margin-left:402.3pt;margin-top:3.8pt;width:12pt;height:1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FTzHwIAAD8EAAAOAAAAZHJzL2Uyb0RvYy54bWysU9uO0zAQfUfiHyy/01zUwm7UdLXqUoS0&#10;wIqFD3AdJ7FwPGbsNi1fz9jpli7whMiDNZMZH585M7O8OQyG7RV6DbbmxSznTFkJjbZdzb9+2by6&#10;4swHYRthwKqaH5XnN6uXL5ajq1QJPZhGISMQ66vR1bwPwVVZ5mWvBuFn4JSlYAs4iEAudlmDYiT0&#10;wWRlnr/ORsDGIUjlPf29m4J8lfDbVsnwqW29CszUnLiFdGI6t/HMVktRdShcr+WJhvgHFoPQlh49&#10;Q92JINgO9R9Qg5YIHtowkzBk0LZaqlQDVVPkv1Xz2AunUi0kjndnmfz/g5Uf9w/IdFPzMp9zZsVA&#10;TfpMsgnbGcWK/CpKNDpfUeaje8BYpHf3IL95ZmHdU566RYSxV6IhYkXMz55diI6nq2w7foCG8MUu&#10;QFLr0OIQAUkHdkhNOZ6bog6BSfpZLMp5Tq2TFDrZ8QVRPV126MM7BQOLRs2RyCdwsb/3YUp9Sknk&#10;wehmo41JDnbbtUG2FzQfm/Ql/lTjZZqxbKz59aJcJORnMX8JkafvbxCDDjToRg81vzoniSqq9tY2&#10;RFNUQWgz2VSdsScZo3JTB7bQHElFhGmKaevI6AF/cDbSBNfcf98JVJyZ95Y6cV3M53HkkzNfvCnJ&#10;wcvI9jIirCSomgfOJnMdpjXZOdRdTy8VqXYLt9S9VidlY2cnVieyNKWpN6eNimtw6aesX3u/+gkA&#10;AP//AwBQSwMEFAAGAAgAAAAhAJY7Y17dAAAACAEAAA8AAABkcnMvZG93bnJldi54bWxMj0FPwzAM&#10;he9I/IfISNxYsg6VUupOCDQkjlt34ZY2pi00SdWkW+HXY05wsq339Py9YrvYQZxoCr13COuVAkGu&#10;8aZ3LcKx2t1kIELUzujBO0L4ogDb8vKi0LnxZ7en0yG2gkNcyDVCF+OYSxmajqwOKz+SY+3dT1ZH&#10;PqdWmkmfOdwOMlEqlVb3jj90eqSnjprPw2wR6j456u999aLs/W4TX5fqY357Rry+Wh4fQERa4p8Z&#10;fvEZHUpmqv3sTBADQqZuU7Yi3PFgPUsyXmqEzToFWRbyf4HyBwAA//8DAFBLAQItABQABgAIAAAA&#10;IQC2gziS/gAAAOEBAAATAAAAAAAAAAAAAAAAAAAAAABbQ29udGVudF9UeXBlc10ueG1sUEsBAi0A&#10;FAAGAAgAAAAhADj9If/WAAAAlAEAAAsAAAAAAAAAAAAAAAAALwEAAF9yZWxzLy5yZWxzUEsBAi0A&#10;FAAGAAgAAAAhAI4wVPMfAgAAPwQAAA4AAAAAAAAAAAAAAAAALgIAAGRycy9lMm9Eb2MueG1sUEsB&#10;Ai0AFAAGAAgAAAAhAJY7Y17dAAAACAEAAA8AAAAAAAAAAAAAAAAAeQQAAGRycy9kb3ducmV2Lnht&#10;bFBLBQYAAAAABAAEAPMAAACD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4179570</wp:posOffset>
                </wp:positionH>
                <wp:positionV relativeFrom="paragraph">
                  <wp:posOffset>48260</wp:posOffset>
                </wp:positionV>
                <wp:extent cx="152400" cy="152400"/>
                <wp:effectExtent l="0" t="0" r="0" b="0"/>
                <wp:wrapNone/>
                <wp:docPr id="203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26" style="position:absolute;margin-left:329.1pt;margin-top:3.8pt;width:12pt;height:1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YJrIAIAAD8EAAAOAAAAZHJzL2Uyb0RvYy54bWysU9uO0zAQfUfiHyy/01xoYRs1Xa26FCEt&#10;sGLhA1zHaSwcjxm7TcvX79jpli7whMiDNZMZH585M7O4PvSG7RV6DbbmxSTnTFkJjbbbmn/7un51&#10;xZkPwjbCgFU1PyrPr5cvXywGV6kSOjCNQkYg1leDq3kXgquyzMtO9cJPwClLwRawF4Fc3GYNioHQ&#10;e5OVef4mGwAbhyCV9/T3dgzyZcJvWyXD57b1KjBTc+IW0onp3MQzWy5EtUXhOi1PNMQ/sOiFtvTo&#10;GepWBMF2qP+A6rVE8NCGiYQ+g7bVUqUaqJoi/62ah044lWohcbw7y+T/H6z8tL9Hppual/lrzqzo&#10;qUlfSDZht0axIp9HiQbnK8p8cPcYi/TuDuR3zyysOspTN4gwdEo0RKyI+dmzC9HxdJVtho/QEL7Y&#10;BUhqHVrsIyDpwA6pKcdzU9QhMEk/i1k5zal1kkInO74gqqfLDn14r6Bn0ag5EvkELvZ3PoypTymJ&#10;PBjdrLUxycHtZmWQ7QXNxzp9iT/VeJlmLBtqPp+Vs4T8LOYvIfL0/Q2i14EG3ei+5lfnJFFF1d7Z&#10;hmiKKghtRpuqM/YkY1Ru7MAGmiOpiDBOMW0dGR3gT84GmuCa+x87gYoz88FSJ+bFdBpHPjnT2duS&#10;HLyMbC4jwkqCqnngbDRXYVyTnUO97eilItVu4Ya61+qkbOzsyOpElqY09ea0UXENLv2U9Wvvl48A&#10;AAD//wMAUEsDBBQABgAIAAAAIQAglJje3QAAAAgBAAAPAAAAZHJzL2Rvd25yZXYueG1sTI/BTsMw&#10;EETvSPyDtUjcqNNUmBDiVAhUJI5teuG2iZckEK+j2GkDX485wXE0o5k3xXaxgzjR5HvHGtarBARx&#10;40zPrYZjtbvJQPiAbHBwTBq+yMO2vLwoMDfuzHs6HUIrYgn7HDV0IYy5lL7pyKJfuZE4eu9ushii&#10;nFppJjzHcjvINEmUtNhzXOhwpKeOms/DbDXUfXrE7331ktj73Sa8LtXH/Pas9fXV8vgAItAS/sLw&#10;ix/RoYxMtZvZeDFoULdZGqMa7hSI6KssjbrWsFkrkGUh/x8ofwAAAP//AwBQSwECLQAUAAYACAAA&#10;ACEAtoM4kv4AAADhAQAAEwAAAAAAAAAAAAAAAAAAAAAAW0NvbnRlbnRfVHlwZXNdLnhtbFBLAQIt&#10;ABQABgAIAAAAIQA4/SH/1gAAAJQBAAALAAAAAAAAAAAAAAAAAC8BAABfcmVscy8ucmVsc1BLAQIt&#10;ABQABgAIAAAAIQBfBYJrIAIAAD8EAAAOAAAAAAAAAAAAAAAAAC4CAABkcnMvZTJvRG9jLnhtbFBL&#10;AQItABQABgAIAAAAIQAglJje3QAAAAgBAAAPAAAAAAAAAAAAAAAAAHoEAABkcnMvZG93bnJldi54&#10;bWxQSwUGAAAAAAQABADzAAAAhA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48260</wp:posOffset>
                </wp:positionV>
                <wp:extent cx="152400" cy="152400"/>
                <wp:effectExtent l="0" t="0" r="0" b="0"/>
                <wp:wrapNone/>
                <wp:docPr id="202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26" style="position:absolute;margin-left:246.75pt;margin-top:3.8pt;width:12pt;height:1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96JHgIAAD8EAAAOAAAAZHJzL2Uyb0RvYy54bWysU9tu2zAMfR+wfxD0vviCZGuNOEWRLsOA&#10;bi3W7QMUWbaFyaJGKXG6rx8lp2m67WmYHwTSpI4OD8nl1WEwbK/Qa7A1L2Y5Z8pKaLTtav7t6+bN&#10;BWc+CNsIA1bV/FF5frV6/Wo5ukqV0INpFDICsb4aXc37EFyVZV72ahB+Bk5ZCraAgwjkYpc1KEZC&#10;H0xW5vnbbARsHIJU3tPfmynIVwm/bZUMd23rVWCm5sQtpBPTuY1ntlqKqkPhei2PNMQ/sBiEtvTo&#10;CepGBMF2qP+AGrRE8NCGmYQhg7bVUqUaqJoi/62ah144lWohcbw7yeT/H6z8vL9Hppual3nJmRUD&#10;NekLySZsZxQriiTR6HxFmQ/uHmOR3t2C/O6ZhXVPeeoaEcZeiYaIFVHS7MWF6Hi6yrbjJ2gIX+wC&#10;JLUOLQ4RkHRgh9SUx1NT1CEwST+LRTnPqXWSQkc7viCqp8sOffigYGDRqDkS+QQu9rc+TKlPKYk8&#10;GN1stDHJwW67Nsj2guZjk77En2o8TzOWjTW/XJSLhPwi5s8h8vT9DWLQgQbd6KHmF6ckUUXV3tsm&#10;jWEQ2kw2VWfsUcaoXBxnX22heSQVEaYppq0jowf8ydlIE1xz/2MnUHFmPlrqxGUxn8eRT8588a4k&#10;B88j2/OIsJKgah44m8x1mNZk51B3Pb1UpNotXFP3Wp2UfWZ1JEtTmnpz3Ki4Bud+ynre+9UvAAAA&#10;//8DAFBLAwQUAAYACAAAACEAdGSpeN4AAAAIAQAADwAAAGRycy9kb3ducmV2LnhtbEyPQU+DQBSE&#10;7yb+h80z8WYXiqUWeTRGUxOPLb14e7AroOxbwi4t+uvdnvQ4mcnMN/l2Nr046dF1lhHiRQRCc21V&#10;xw3CsdzdPYBwnlhRb1kjfGsH2+L6KqdM2TPv9engGxFK2GWE0Ho/ZFK6utWG3MIOmoP3YUdDPsix&#10;kWqkcyg3vVxGUSoNdRwWWhr0c6vrr8NkEKpueaSfffkamc0u8W9z+Tm9vyDe3sxPjyC8nv1fGC74&#10;AR2KwFTZiZUTPcL9JlmFKMI6BRH8VbwOukJI4hRkkcv/B4pfAAAA//8DAFBLAQItABQABgAIAAAA&#10;IQC2gziS/gAAAOEBAAATAAAAAAAAAAAAAAAAAAAAAABbQ29udGVudF9UeXBlc10ueG1sUEsBAi0A&#10;FAAGAAgAAAAhADj9If/WAAAAlAEAAAsAAAAAAAAAAAAAAAAALwEAAF9yZWxzLy5yZWxzUEsBAi0A&#10;FAAGAAgAAAAhACGj3okeAgAAPwQAAA4AAAAAAAAAAAAAAAAALgIAAGRycy9lMm9Eb2MueG1sUEsB&#10;Ai0AFAAGAAgAAAAhAHRkqXjeAAAACAEAAA8AAAAAAAAAAAAAAAAAeAQAAGRycy9kb3ducmV2Lnht&#10;bFBLBQYAAAAABAAEAPMAAACD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38735</wp:posOffset>
                </wp:positionV>
                <wp:extent cx="152400" cy="152400"/>
                <wp:effectExtent l="0" t="0" r="0" b="0"/>
                <wp:wrapNone/>
                <wp:docPr id="20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026" style="position:absolute;margin-left:21.6pt;margin-top:3.05pt;width:12pt;height:1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qWDHgIAAD8EAAAOAAAAZHJzL2Uyb0RvYy54bWysU1GP0zAMfkfiP0R5Z22nDe6qdafTjiGk&#10;A04c/AAvTdeINA5Otu749bjpNnbAE6IPUVw7nz9/thc3h86KvaZg0FWymORSaKewNm5bya9f1q+u&#10;pAgRXA0Wna7kkw7yZvnyxaL3pZ5ii7bWJBjEhbL3lWxj9GWWBdXqDsIEvXbsbJA6iGzSNqsJekbv&#10;bDbN89dZj1R7QqVD4L93o1MuE37TaBU/NU3QUdhKMreYTkrnZjiz5QLKLYFvjTrSgH9g0YFxnPQM&#10;dQcRxI7MH1CdUYQBmzhR2GXYNEbpVANXU+S/VfPYgtepFhYn+LNM4f/Bqo/7BxKmriTnl8JBx036&#10;zLKB21otiqIYJOp9KDny0T/QUGTw96i+BeFw1XKcviXCvtVQM7EUnz17MBiBn4pN/wFrxoddxKTW&#10;oaFuAGQdxCE15encFH2IQvHPYj6d5dw6xa7jnRllUJ4eewrxncZODJdKEpNP4LC/D3EMPYUk8mhN&#10;vTbWJoO2m5UlsQeej3X6hnoZPVyGWSf6Sl7Pp/OE/MwXLiHy9P0NojORB92arpJX5yAoB9Xeuppz&#10;QhnB2PHO+a1jGiflxg5ssH5iFQnHKeat40uL9EOKnie4kuH7DkhLYd877sR1MZsNI5+M2fzNlA26&#10;9GwuPeAUQ1UySjFeV3Fck50ns205U5Fqd3jL3WtMUnbgN7I6kuUpTeodN2pYg0s7Rf3a++VPAAAA&#10;//8DAFBLAwQUAAYACAAAACEAXuNrX9sAAAAGAQAADwAAAGRycy9kb3ducmV2LnhtbEyOTU/DMBBE&#10;70j8B2uRuFHnAwVIs6kQqEgc2/TCzYndJBCvo9hpA7+e5USPoxm9ecVmsYM4mcn3jhDiVQTCUON0&#10;Ty3CodrePYLwQZFWgyOD8G08bMrrq0Ll2p1pZ0770AqGkM8VQhfCmEvpm85Y5VduNMTd0U1WBY5T&#10;K/Wkzgy3g0yiKJNW9cQPnRrNS2ear/1sEeo+OaifXfUW2adtGt6X6nP+eEW8vVme1yCCWcL/GP70&#10;WR1KdqrdTNqLAeE+TXiJkMUguM4eONYIaRSDLAt5qV/+AgAA//8DAFBLAQItABQABgAIAAAAIQC2&#10;gziS/gAAAOEBAAATAAAAAAAAAAAAAAAAAAAAAABbQ29udGVudF9UeXBlc10ueG1sUEsBAi0AFAAG&#10;AAgAAAAhADj9If/WAAAAlAEAAAsAAAAAAAAAAAAAAAAALwEAAF9yZWxzLy5yZWxzUEsBAi0AFAAG&#10;AAgAAAAhAL+6pYMeAgAAPwQAAA4AAAAAAAAAAAAAAAAALgIAAGRycy9lMm9Eb2MueG1sUEsBAi0A&#10;FAAGAAgAAAAhAF7ja1/bAAAABgEAAA8AAAAAAAAAAAAAAAAAeAQAAGRycy9kb3ducmV2LnhtbFBL&#10;BQYAAAAABAAEAPMAAACA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2204085</wp:posOffset>
                </wp:positionH>
                <wp:positionV relativeFrom="paragraph">
                  <wp:posOffset>29210</wp:posOffset>
                </wp:positionV>
                <wp:extent cx="152400" cy="152400"/>
                <wp:effectExtent l="0" t="0" r="0" b="0"/>
                <wp:wrapNone/>
                <wp:docPr id="200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26" style="position:absolute;margin-left:173.55pt;margin-top:2.3pt;width:12pt;height:1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IUPHQIAAD8EAAAOAAAAZHJzL2Uyb0RvYy54bWysU9uO0zAQfUfiHyy/0zRRC7tR09WqSxHS&#10;AisWPmDqOI2Fb4zdpuXrGTvd0gWeEHmwZjLj4zNnZhY3B6PZXmJQzja8nEw5k1a4Vtltw79+Wb+6&#10;4ixEsC1oZ2XDjzLwm+XLF4vB17JyvdOtREYgNtSDb3gfo6+LIoheGggT56WlYOfQQCQXt0WLMBC6&#10;0UU1nb4uBoetRydkCPT3bgzyZcbvOinip64LMjLdcOIW84n53KSzWC6g3iL4XokTDfgHFgaUpUfP&#10;UHcQge1Q/QFllEAXXBcnwpnCdZ0SMtdA1ZTT36p57MHLXAuJE/xZpvD/YMXH/QMy1Tac1OTMgqEm&#10;fSbZwG61ZGVZJYkGH2rKfPQPmIoM/t6Jb4FZt+opT94iuqGX0BKxMuUXzy4kJ9BVthk+uJbwYRdd&#10;VuvQoUmApAM75KYcz02Rh8gE/Szn1SxRExQ62ekFqJ8uewzxnXSGJaPhSOQzOOzvQxxTn1IyeadV&#10;u1ZaZwe3m5VGtgeaj3X+Mn+q8TJNWzY0/HpezTPys1i4hJjm728QRkUadK1Mw6/OSVAn1d7almhC&#10;HUHp0abqtD3JmJQbO7Bx7ZFURDdOMW0dGb3DH5wNNMEND993gJIz/d5SJ67L2SyNfHZm8zcVOXgZ&#10;2VxGwAqCanjkbDRXcVyTnUe17emlMtdu3S11r1NZ2dTZkdWJLE1p7s1po9IaXPo569feL38CAAD/&#10;/wMAUEsDBBQABgAIAAAAIQBZ4Fiu3gAAAAgBAAAPAAAAZHJzL2Rvd25yZXYueG1sTI/NTsMwEITv&#10;SLyDtUjcqPNTpSVkUyFQkTi26YXbJl6SQGxHsdMGnh5zguNoRjPfFLtFD+LMk+utQYhXEQg2jVW9&#10;aRFO1f5uC8J5MooGaxjhix3syuurgnJlL+bA56NvRSgxLieEzvsxl9I1HWtyKzuyCd67nTT5IKdW&#10;qokuoVwPMomiTGrqTVjoaOSnjpvP46wR6j450feheon0/T71r0v1Mb89I97eLI8PIDwv/i8Mv/gB&#10;HcrAVNvZKCcGhHS9iUMUYZ2BCH66iYOuEZJtBrIs5P8D5Q8AAAD//wMAUEsBAi0AFAAGAAgAAAAh&#10;ALaDOJL+AAAA4QEAABMAAAAAAAAAAAAAAAAAAAAAAFtDb250ZW50X1R5cGVzXS54bWxQSwECLQAU&#10;AAYACAAAACEAOP0h/9YAAACUAQAACwAAAAAAAAAAAAAAAAAvAQAAX3JlbHMvLnJlbHNQSwECLQAU&#10;AAYACAAAACEAUryFDx0CAAA/BAAADgAAAAAAAAAAAAAAAAAuAgAAZHJzL2Uyb0RvYy54bWxQSwEC&#10;LQAUAAYACAAAACEAWeBYrt4AAAAIAQAADwAAAAAAAAAAAAAAAAB3BAAAZHJzL2Rvd25yZXYueG1s&#10;UEsFBgAAAAAEAAQA8wAAAIIFAAAAAA==&#10;"/>
            </w:pict>
          </mc:Fallback>
        </mc:AlternateContent>
      </w:r>
      <w:r w:rsidR="009B6B67" w:rsidRPr="009B6B67">
        <w:rPr>
          <w:rStyle w:val="FontStyle64"/>
          <w:lang w:val="nl-NL"/>
        </w:rPr>
        <w:t>22</w:t>
      </w:r>
      <w:r w:rsidR="009B6B67" w:rsidRPr="009B6B67">
        <w:rPr>
          <w:rStyle w:val="FontStyle64"/>
          <w:lang w:val="nl-NL"/>
        </w:rPr>
        <w:tab/>
      </w:r>
      <w:r w:rsidR="009B6B67">
        <w:rPr>
          <w:rStyle w:val="FontStyle64"/>
          <w:lang w:val="nl-BE"/>
        </w:rPr>
        <w:t>Op school moeten ze meer met kringlooppapier werken.</w:t>
      </w:r>
    </w:p>
    <w:p w:rsidR="009B6B67" w:rsidRPr="009B6B67" w:rsidRDefault="00F26D24" w:rsidP="001C2233">
      <w:pPr>
        <w:pStyle w:val="Style43"/>
        <w:widowControl/>
        <w:tabs>
          <w:tab w:val="left" w:pos="2333"/>
          <w:tab w:val="left" w:pos="3365"/>
          <w:tab w:val="left" w:pos="4834"/>
          <w:tab w:val="left" w:pos="6144"/>
        </w:tabs>
        <w:spacing w:before="120" w:line="480" w:lineRule="exact"/>
        <w:ind w:left="485" w:right="-90" w:hanging="125"/>
        <w:rPr>
          <w:rStyle w:val="FontStyle98"/>
          <w:lang w:val="nl-NL"/>
        </w:rPr>
      </w:pP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HELEMAAL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EENS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EENS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ab/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GEEN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MENING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ONEENS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HELEMAAL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ONEENS</w:t>
      </w:r>
      <w:r w:rsidRPr="009B6B67">
        <w:rPr>
          <w:rStyle w:val="FontStyle98"/>
          <w:lang w:val="nl-NL"/>
        </w:rPr>
        <w:t xml:space="preserve"> </w:t>
      </w:r>
    </w:p>
    <w:p w:rsidR="009B6B67" w:rsidRDefault="00473691" w:rsidP="001C2233">
      <w:pPr>
        <w:pStyle w:val="Style46"/>
        <w:widowControl/>
        <w:tabs>
          <w:tab w:val="left" w:pos="389"/>
        </w:tabs>
        <w:spacing w:before="480" w:line="254" w:lineRule="exact"/>
        <w:ind w:left="389"/>
        <w:rPr>
          <w:rStyle w:val="FontStyle64"/>
          <w:lang w:val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2175510</wp:posOffset>
                </wp:positionH>
                <wp:positionV relativeFrom="paragraph">
                  <wp:posOffset>26035</wp:posOffset>
                </wp:positionV>
                <wp:extent cx="152400" cy="152400"/>
                <wp:effectExtent l="0" t="0" r="0" b="0"/>
                <wp:wrapNone/>
                <wp:docPr id="199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26" style="position:absolute;margin-left:171.3pt;margin-top:2.05pt;width:12pt;height:1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hs1HwIAAD8EAAAOAAAAZHJzL2Uyb0RvYy54bWysU1GP0zAMfkfiP0R5Z23HBrdq3em0Ywjp&#10;gBMHP8BL0zYiTYKTrRu//px0N3bAE6IPkV07X+zvs5fXh16zvUSvrKl4Mck5k0bYWpm24t++bl5d&#10;ceYDmBq0NbLiR+n59erli+XgSjm1ndW1REYgxpeDq3gXgiuzzItO9uAn1klDwcZiD4FcbLMaYSD0&#10;XmfTPH+TDRZrh1ZI7+nv7Rjkq4TfNFKEz03jZWC64lRbSCemcxvPbLWEskVwnRKnMuAfquhBGXr0&#10;DHULAdgO1R9QvRJovW3CRNg+s02jhEw9UDdF/ls3Dx04mXohcrw70+T/H6z4tL9HpmrSbrHgzEBP&#10;In0h2sC0WrKieB0pGpwvKfPB3WNs0rs7K757Zuy6ozx5g2iHTkJNhRUxP3t2ITqerrLt8NHWhA+7&#10;YBNbhwb7CEg8sEMS5XgWRR4CE/SzmE9nOUknKHSy4wtQPl126MN7aXsWjYojFZ/AYX/nw5j6lJKK&#10;t1rVG6V1crDdrjWyPdB8bNKX6qceL9O0YUPFF/PpPCE/i/lLiDx9f4PoVaBB16qv+NU5CcrI2jtT&#10;U5lQBlB6tKk7bU40RuZGBba2PhKLaMcppq0jo7P4k7OBJrji/scOUHKmPxhSYlHMZnHkkzObv52S&#10;g5eR7WUEjCCoigfORnMdxjXZOVRtRy8VqXdjb0i9RiVmo7JjVadiaUqTNqeNimtw6aesX3u/egQA&#10;AP//AwBQSwMEFAAGAAgAAAAhAMA7j4HdAAAACAEAAA8AAABkcnMvZG93bnJldi54bWxMj81OwzAQ&#10;hO9IvIO1SNyo81NFbRqnQqAicWzTC7dNvCSBeB3FTht4eswJjqMZzXxT7BcziAtNrresIF5FIIgb&#10;q3tuFZyrw8MGhPPIGgfLpOCLHOzL25sCc22vfKTLybcilLDLUUHn/ZhL6ZqODLqVHYmD924ngz7I&#10;qZV6wmsoN4NMoiiTBnsOCx2O9NRR83majYK6T874faxeIrM9pP51qT7mt2el7u+Wxx0IT4v/C8Mv&#10;fkCHMjDVdmbtxKAgXSdZiCpYxyCCn2ZZ0LWCZBODLAv5/0D5AwAA//8DAFBLAQItABQABgAIAAAA&#10;IQC2gziS/gAAAOEBAAATAAAAAAAAAAAAAAAAAAAAAABbQ29udGVudF9UeXBlc10ueG1sUEsBAi0A&#10;FAAGAAgAAAAhADj9If/WAAAAlAEAAAsAAAAAAAAAAAAAAAAALwEAAF9yZWxzLy5yZWxzUEsBAi0A&#10;FAAGAAgAAAAhAHeKGzUfAgAAPwQAAA4AAAAAAAAAAAAAAAAALgIAAGRycy9lMm9Eb2MueG1sUEsB&#10;Ai0AFAAGAAgAAAAhAMA7j4HdAAAACAEAAA8AAAAAAAAAAAAAAAAAeQQAAGRycy9kb3ducmV2Lnht&#10;bFBLBQYAAAAABAAEAPMAAACD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245745</wp:posOffset>
                </wp:positionH>
                <wp:positionV relativeFrom="paragraph">
                  <wp:posOffset>35560</wp:posOffset>
                </wp:positionV>
                <wp:extent cx="152400" cy="152400"/>
                <wp:effectExtent l="0" t="0" r="0" b="0"/>
                <wp:wrapNone/>
                <wp:docPr id="198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26" style="position:absolute;margin-left:19.35pt;margin-top:2.8pt;width:12pt;height:1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H8HgIAAD8EAAAOAAAAZHJzL2Uyb0RvYy54bWysU1GP0zAMfkfiP0R5Z22nDW7VutNpxxDS&#10;AScOfkCWpmtEEgcnW3f8epx0N3bAE6IPkV07X+zvs5fXR2vYQWHQ4BpeTUrOlJPQardr+Ncvm1dX&#10;nIUoXCsMONXwRxX49erli+XgazWFHkyrkBGIC/XgG97H6OuiCLJXVoQJeOUo2AFaEcnFXdGiGAjd&#10;mmJalq+LAbD1CFKFQH9vxyBfZfyuUzJ+6rqgIjMNp9piPjGf23QWq6Wodyh8r+WpDPEPVVihHT16&#10;hroVUbA96j+grJYIAbo4kWAL6DotVe6BuqnK37p56IVXuRciJ/gzTeH/wcqPh3tkuiXtFiSVE5ZE&#10;+ky0CbczilXVLFE0+FBT5oO/x9Rk8HcgvwXmYN1TnrpBhKFXoqXCqpRfPLuQnEBX2Xb4AC3hi32E&#10;zNaxQ5sAiQd2zKI8nkVRx8gk/azm01lJ0kkKnez0gqifLnsM8Z0Cy5LRcKTiM7g43IU4pj6l5OLB&#10;6HajjckO7rZrg+wgaD42+cv1U4+XacaxoeGL+XSekZ/FwiVEmb+/QVgdadCNtg2/OieJOrH21rVU&#10;pqij0Ga0qTvjTjQm5kYFttA+EosI4xTT1pHRA/7gbKAJbnj4vheoODPvHSmxqGazNPLZmc3fTMnB&#10;y8j2MiKcJKiGR85Gcx3HNdl71LueXqpy7w5uSL1OZ2aTsmNVp2JpSrM2p41Ka3Dp56xfe7/6CQAA&#10;//8DAFBLAwQUAAYACAAAACEA+vuZH9sAAAAGAQAADwAAAGRycy9kb3ducmV2LnhtbEyOQU+DQBCF&#10;7yb+h82YeLOLNGJLWRqjqYnHll68DTAFlJ0l7NKiv97xpMeX9/K9L9vOtldnGn3n2MD9IgJFXLm6&#10;48bAsdjdrUD5gFxj75gMfJGHbX59lWFauwvv6XwIjRII+xQNtCEMqda+asmiX7iBWLqTGy0GiWOj&#10;6xEvAre9jqMo0RY7locWB3puqfo8TNZA2cVH/N4Xr5Fd75bhbS4+pvcXY25v5qcNqEBz+BvDr76o&#10;Qy5OpZu49qo3sFw9ytLAQwJK6iSWWBqI1wnoPNP/9fMfAAAA//8DAFBLAQItABQABgAIAAAAIQC2&#10;gziS/gAAAOEBAAATAAAAAAAAAAAAAAAAAAAAAABbQ29udGVudF9UeXBlc10ueG1sUEsBAi0AFAAG&#10;AAgAAAAhADj9If/WAAAAlAEAAAsAAAAAAAAAAAAAAAAALwEAAF9yZWxzLy5yZWxzUEsBAi0AFAAG&#10;AAgAAAAhAHKYUfweAgAAPwQAAA4AAAAAAAAAAAAAAAAALgIAAGRycy9lMm9Eb2MueG1sUEsBAi0A&#10;FAAGAAgAAAAhAPr7mR/bAAAABgEAAA8AAAAAAAAAAAAAAAAAeAQAAGRycy9kb3ducmV2LnhtbFBL&#10;BQYAAAAABAAEAPMAAACA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45085</wp:posOffset>
                </wp:positionV>
                <wp:extent cx="152400" cy="152400"/>
                <wp:effectExtent l="0" t="0" r="0" b="0"/>
                <wp:wrapNone/>
                <wp:docPr id="197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26" style="position:absolute;margin-left:400.05pt;margin-top:3.55pt;width:12pt;height:1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6yaHwIAAD8EAAAOAAAAZHJzL2Uyb0RvYy54bWysU1Fv0zAQfkfiP1h+p0mqlq1R02nqKEIa&#10;bGLwA1zHSSwcnzm7Tcuv5+x0pQOeEHmw7nLnz3ffd7e8OfSG7RV6DbbixSTnTFkJtbZtxb9+2by5&#10;5swHYWthwKqKH5XnN6vXr5aDK9UUOjC1QkYg1peDq3gXgiuzzMtO9cJPwClLwQawF4FcbLMaxUDo&#10;vcmmef42GwBrhyCV9/T3bgzyVcJvGiXDQ9N4FZipONUW0onp3MYzWy1F2aJwnZanMsQ/VNELbenR&#10;M9SdCILtUP8B1WuJ4KEJEwl9Bk2jpUo9UDdF/ls3T51wKvVC5Hh3psn/P1j5af+ITNek3eKKMyt6&#10;Eukz0SZsaxQrinmkaHC+pMwn94ixSe/uQX7zzMK6ozx1iwhDp0RNhRUxP3txITqerrLt8BFqwhe7&#10;AImtQ4N9BCQe2CGJcjyLog6BSfpZzKeznKSTFDrZ8QVRPl926MN7BT2LRsWRik/gYn/vw5j6nJKK&#10;B6PrjTYmOdhu1wbZXtB8bNKX6qceL9OMZUPFF/PpPCG/iPlLiDx9f4PodaBBN7qv+PU5SZSRtXe2&#10;pjJFGYQ2o03dGXuiMTI3KrCF+kgsIoxTTFtHRgf4g7OBJrji/vtOoOLMfLCkxKKYzeLIJ2c2v5qS&#10;g5eR7WVEWElQFQ+cjeY6jGuyc6jbjl4qUu8Wbkm9Ridmo7JjVadiaUqTNqeNimtw6aesX3u/+gkA&#10;AP//AwBQSwMEFAAGAAgAAAAhAIbu6jfdAAAACAEAAA8AAABkcnMvZG93bnJldi54bWxMj0FPwzAM&#10;he9I/IfISNxY0g5BKXUnBBoSx627cEsb0xaapGrSrfDrMSd2sq339Py9YrPYQRxpCr13CMlKgSDX&#10;eNO7FuFQbW8yECFqZ/TgHSF8U4BNeXlR6Nz4k9vRcR9bwSEu5Bqhi3HMpQxNR1aHlR/JsfbhJ6sj&#10;n1MrzaRPHG4HmSp1J63uHX/o9EjPHTVf+9ki1H160D+76lXZh+06vi3V5/z+gnh9tTw9goi0xH8z&#10;/OEzOpTMVPvZmSAGhEyphK0I9zxYz9JbXmqEdZKALAt5XqD8BQAA//8DAFBLAQItABQABgAIAAAA&#10;IQC2gziS/gAAAOEBAAATAAAAAAAAAAAAAAAAAAAAAABbQ29udGVudF9UeXBlc10ueG1sUEsBAi0A&#10;FAAGAAgAAAAhADj9If/WAAAAlAEAAAsAAAAAAAAAAAAAAAAALwEAAF9yZWxzLy5yZWxzUEsBAi0A&#10;FAAGAAgAAAAhAHzzrJofAgAAPwQAAA4AAAAAAAAAAAAAAAAALgIAAGRycy9lMm9Eb2MueG1sUEsB&#10;Ai0AFAAGAAgAAAAhAIbu6jfdAAAACAEAAA8AAAAAAAAAAAAAAAAAeQQAAGRycy9kb3ducmV2Lnht&#10;bFBLBQYAAAAABAAEAPMAAACD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4150995</wp:posOffset>
                </wp:positionH>
                <wp:positionV relativeFrom="paragraph">
                  <wp:posOffset>45085</wp:posOffset>
                </wp:positionV>
                <wp:extent cx="152400" cy="152400"/>
                <wp:effectExtent l="0" t="0" r="0" b="0"/>
                <wp:wrapNone/>
                <wp:docPr id="19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26" style="position:absolute;margin-left:326.85pt;margin-top:3.55pt;width:12pt;height:1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YwWHwIAAD8EAAAOAAAAZHJzL2Uyb0RvYy54bWysU1Fv0zAQfkfiP1h+p0mqtqxR02nqKEIa&#10;bGLwA66Ok1g4tjm7Tcev5+x0pQOeEHmw7nLnz3ffd7e6PvaaHSR6ZU3Fi0nOmTTC1sq0Ff/6Zfvm&#10;ijMfwNSgrZEVf5KeX69fv1oNrpRT21ldS2QEYnw5uIp3Ibgyy7zoZA9+Yp00FGws9hDIxTarEQZC&#10;73U2zfNFNlisHVohvae/t2OQrxN+00gR7pvGy8B0xam2kE5M5y6e2XoFZYvgOiVOZcA/VNGDMvTo&#10;GeoWArA9qj+geiXQetuEibB9ZptGCZl6oG6K/LduHjtwMvVC5Hh3psn/P1jx6fCATNWk3XLBmYGe&#10;RPpMtIFptWRFsYgUDc6XlPnoHjA26d2dFd88M3bTUZ68QbRDJ6GmwoqYn724EB1PV9lu+Ghrwod9&#10;sImtY4N9BCQe2DGJ8nQWRR4DE/SzmE9nOUknKHSy4wtQPl926MN7aXsWjYojFZ/A4XDnw5j6nJKK&#10;t1rVW6V1crDdbTSyA9B8bNOX6qceL9O0YUPFl/PpPCG/iPlLiDx9f4PoVaBB16qv+NU5CcrI2jtT&#10;U5lQBlB6tKk7bU40RuZGBXa2fiIW0Y5TTFtHRmfxB2cDTXDF/fc9oORMfzCkxLKYzeLIJ2c2fzsl&#10;By8ju8sIGEFQFQ+cjeYmjGuyd6jajl4qUu/G3pB6jUrMRmXHqk7F0pQmbU4bFdfg0k9Zv/Z+/RMA&#10;AP//AwBQSwMEFAAGAAgAAAAhANEvZujdAAAACAEAAA8AAABkcnMvZG93bnJldi54bWxMj0FPg0AU&#10;hO8m/ofNM/FmF0oEizwao6mJx5ZevD3YV0DZXcIuLfrrXU96nMxk5ptiu+hBnHlyvTUI8SoCwaax&#10;qjctwrHa3T2AcJ6MosEaRvhiB9vy+qqgXNmL2fP54FsRSozLCaHzfsyldE3HmtzKjmyCd7KTJh/k&#10;1Eo10SWU60GuoyiVmnoTFjoa+bnj5vMwa4S6Xx/pe1+9RnqzS/zbUn3M7y+ItzfL0yMIz4v/C8Mv&#10;fkCHMjDVdjbKiQEhvU+yEEXIYhDBT7Ms6BohiWOQZSH/Hyh/AAAA//8DAFBLAQItABQABgAIAAAA&#10;IQC2gziS/gAAAOEBAAATAAAAAAAAAAAAAAAAAAAAAABbQ29udGVudF9UeXBlc10ueG1sUEsBAi0A&#10;FAAGAAgAAAAhADj9If/WAAAAlAEAAAsAAAAAAAAAAAAAAAAALwEAAF9yZWxzLy5yZWxzUEsBAi0A&#10;FAAGAAgAAAAhAJH1jBYfAgAAPwQAAA4AAAAAAAAAAAAAAAAALgIAAGRycy9lMm9Eb2MueG1sUEsB&#10;Ai0AFAAGAAgAAAAhANEvZujdAAAACAEAAA8AAAAAAAAAAAAAAAAAeQQAAGRycy9kb3ducmV2Lnht&#10;bFBLBQYAAAAABAAEAPMAAACD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3105150</wp:posOffset>
                </wp:positionH>
                <wp:positionV relativeFrom="paragraph">
                  <wp:posOffset>45085</wp:posOffset>
                </wp:positionV>
                <wp:extent cx="152400" cy="152400"/>
                <wp:effectExtent l="0" t="0" r="0" b="0"/>
                <wp:wrapNone/>
                <wp:docPr id="195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26" style="position:absolute;margin-left:244.5pt;margin-top:3.55pt;width:12pt;height:1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PccHwIAAD8EAAAOAAAAZHJzL2Uyb0RvYy54bWysU1Fv0zAQfkfiP1h+p0mqlq1R02nqKEIa&#10;bGLwA1zHSSwcnzm7Tcuv5+x0pQOeEHmw7nLnz3ffd7e8OfSG7RV6DbbixSTnTFkJtbZtxb9+2by5&#10;5swHYWthwKqKH5XnN6vXr5aDK9UUOjC1QkYg1peDq3gXgiuzzMtO9cJPwClLwQawF4FcbLMaxUDo&#10;vcmmef42GwBrhyCV9/T3bgzyVcJvGiXDQ9N4FZipONUW0onp3MYzWy1F2aJwnZanMsQ/VNELbenR&#10;M9SdCILtUP8B1WuJ4KEJEwl9Bk2jpUo9UDdF/ls3T51wKvVC5Hh3psn/P1j5af+ITNek3WLOmRU9&#10;ifSZaBO2NYoVxVWkaHC+pMwn94ixSe/uQX7zzMK6ozx1iwhDp0RNhRUxP3txITqerrLt8BFqwhe7&#10;AImtQ4N9BCQe2CGJcjyLog6BSfpZzKeznKSTFDrZ8QVRPl926MN7BT2LRsWRik/gYn/vw5j6nJKK&#10;B6PrjTYmOdhu1wbZXtB8bNKX6qceL9OMZUPFF/PpPCG/iPlLiDx9f4PodaBBN7qv+PU5SZSRtXe2&#10;pjJFGYQ2o03dGXuiMTI3KrCF+kgsIoxTTFtHRgf4g7OBJrji/vtOoOLMfLCkxKKYzeLIJ2c2v5qS&#10;g5eR7WVEWElQFQ+cjeY6jGuyc6jbjl4qUu8Wbkm9Ridmo7JjVadiaUqTNqeNimtw6aesX3u/+gkA&#10;AP//AwBQSwMEFAAGAAgAAAAhAKn+5preAAAACAEAAA8AAABkcnMvZG93bnJldi54bWxMj81OwzAQ&#10;hO9IvIO1SNyo44afNmRTIVCROLbphZsTL0kgtqPYaQNPz3Iqx9GMZr7JN7PtxZHG0HmHoBYJCHK1&#10;N51rEA7l9mYFIkTtjO69I4RvCrApLi9ynRl/cjs67mMjuMSFTCO0MQ6ZlKFuyeqw8AM59j78aHVk&#10;OTbSjPrE5baXyyS5l1Z3jhdaPdBzS/XXfrIIVbc86J9d+ZrY9TaNb3P5Ob2/IF5fzU+PICLN8RyG&#10;P3xGh4KZKj85E0SPcLta85eI8KBAsH+nUtYVQqoUyCKX/w8UvwAAAP//AwBQSwECLQAUAAYACAAA&#10;ACEAtoM4kv4AAADhAQAAEwAAAAAAAAAAAAAAAAAAAAAAW0NvbnRlbnRfVHlwZXNdLnhtbFBLAQIt&#10;ABQABgAIAAAAIQA4/SH/1gAAAJQBAAALAAAAAAAAAAAAAAAAAC8BAABfcmVscy8ucmVsc1BLAQIt&#10;ABQABgAIAAAAIQAP7PccHwIAAD8EAAAOAAAAAAAAAAAAAAAAAC4CAABkcnMvZTJvRG9jLnhtbFBL&#10;AQItABQABgAIAAAAIQCp/uaa3gAAAAgBAAAPAAAAAAAAAAAAAAAAAHkEAABkcnMvZG93bnJldi54&#10;bWxQSwUGAAAAAAQABADzAAAAhAUAAAAA&#10;"/>
            </w:pict>
          </mc:Fallback>
        </mc:AlternateContent>
      </w:r>
      <w:r w:rsidR="009B6B67" w:rsidRPr="009B6B67">
        <w:rPr>
          <w:rStyle w:val="FontStyle64"/>
          <w:lang w:val="nl-NL"/>
        </w:rPr>
        <w:t>23</w:t>
      </w:r>
      <w:r w:rsidR="009B6B67" w:rsidRPr="009B6B67">
        <w:rPr>
          <w:rStyle w:val="FontStyle64"/>
          <w:lang w:val="nl-NL"/>
        </w:rPr>
        <w:tab/>
      </w:r>
      <w:r w:rsidR="009B6B67">
        <w:rPr>
          <w:rStyle w:val="FontStyle64"/>
          <w:lang w:val="nl-BE"/>
        </w:rPr>
        <w:t>Aantekeningen van het bord overnemen is beter voor het milieu dan datje alles</w:t>
      </w:r>
      <w:r w:rsidR="009B6B67">
        <w:rPr>
          <w:rStyle w:val="FontStyle64"/>
          <w:lang w:val="nl-BE"/>
        </w:rPr>
        <w:br/>
        <w:t>gekopieerd voorgeschoteld krijgt.</w:t>
      </w:r>
    </w:p>
    <w:p w:rsidR="009B6B67" w:rsidRPr="009B6B67" w:rsidRDefault="00F26D24" w:rsidP="001C2233">
      <w:pPr>
        <w:pStyle w:val="Style52"/>
        <w:widowControl/>
        <w:tabs>
          <w:tab w:val="left" w:pos="2333"/>
          <w:tab w:val="left" w:pos="3370"/>
          <w:tab w:val="left" w:pos="4843"/>
          <w:tab w:val="left" w:pos="6149"/>
        </w:tabs>
        <w:spacing w:before="125" w:line="461" w:lineRule="exact"/>
        <w:ind w:left="485" w:right="-180" w:hanging="125"/>
        <w:rPr>
          <w:rStyle w:val="FontStyle99"/>
          <w:position w:val="1"/>
          <w:lang w:val="nl-NL"/>
        </w:rPr>
      </w:pP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HELEMAAL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EENS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EENS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ab/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GEEN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MENING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ONEENS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HELEMAAL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ONEENS</w:t>
      </w:r>
      <w:r w:rsidRPr="009B6B67">
        <w:rPr>
          <w:rStyle w:val="FontStyle99"/>
          <w:position w:val="1"/>
          <w:lang w:val="nl-NL"/>
        </w:rPr>
        <w:t xml:space="preserve"> </w:t>
      </w:r>
    </w:p>
    <w:p w:rsidR="009B6B67" w:rsidRDefault="00473691" w:rsidP="001C2233">
      <w:pPr>
        <w:pStyle w:val="Style46"/>
        <w:widowControl/>
        <w:tabs>
          <w:tab w:val="left" w:pos="389"/>
        </w:tabs>
        <w:spacing w:before="360" w:line="240" w:lineRule="auto"/>
        <w:ind w:firstLine="0"/>
        <w:rPr>
          <w:rStyle w:val="FontStyle64"/>
          <w:lang w:val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17145</wp:posOffset>
                </wp:positionV>
                <wp:extent cx="152400" cy="152400"/>
                <wp:effectExtent l="0" t="0" r="0" b="0"/>
                <wp:wrapNone/>
                <wp:docPr id="194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26" style="position:absolute;margin-left:21.6pt;margin-top:1.35pt;width:12pt;height:1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2lfHwIAAD8EAAAOAAAAZHJzL2Uyb0RvYy54bWysU1GP0zAMfkfiP0R5Z22nDbZq3em0Ywjp&#10;gBMHPyBL0zYijYOTrRu/HifdjR3whOhDZNfOF/v77NXNsTfsoNBrsBUvJjlnykqotW0r/vXL9tWC&#10;Mx+ErYUBqyp+Up7frF++WA2uVFPowNQKGYFYXw6u4l0IrswyLzvVCz8BpywFG8BeBHKxzWoUA6H3&#10;Jpvm+etsAKwdglTe09+7McjXCb9plAyfmsarwEzFqbaQTkznLp7ZeiXKFoXrtDyXIf6hil5oS49e&#10;oO5EEGyP+g+oXksED02YSOgzaBotVeqBuiny37p57IRTqRcix7sLTf7/wcqPhwdkuibtljPOrOhJ&#10;pM9Em7CtUawoFpGiwfmSMh/dA8YmvbsH+c0zC5uO8tQtIgydEjUVVsT87NmF6Hi6ynbDB6gJX+wD&#10;JLaODfYRkHhgxyTK6SKKOgYm6Wcxn85ykk5S6GzHF0T5dNmhD+8U9CwaFUcqPoGLw70PY+pTSioe&#10;jK632pjkYLvbGGQHQfOxTV+qn3q8TjOWDRVfzqfzhPws5q8h8vT9DaLXgQbd6L7ii0uSKCNrb21N&#10;ZYoyCG1Gm7oz9kxjZG5UYAf1iVhEGKeYto6MDvAHZwNNcMX9971AxZl5b0mJZTGbxZFPzmz+ZkoO&#10;Xkd21xFhJUFVPHA2mpswrsneoW47eqlIvVu4JfUanZiNyo5VnYulKU3anDcqrsG1n7J+7f36JwAA&#10;AP//AwBQSwMEFAAGAAgAAAAhAOLUyS3ZAAAABgEAAA8AAABkcnMvZG93bnJldi54bWxMjkFPg0AQ&#10;he8m/ofNmHizi9SAIktjNDXx2NKLtwFGQNlZwi4t+usdT/X45b289+WbxQ7qSJPvHRu4XUWgiGvX&#10;9NwaOJTbm3tQPiA3ODgmA9/kYVNcXuSYNe7EOzruQ6tkhH2GBroQxkxrX3dk0a/cSCzZh5ssBsGp&#10;1c2EJxm3g46jKNEWe5aHDkd67qj+2s/WQNXHB/zZla+Rfdiuw9tSfs7vL8ZcXy1Pj6ACLeFchj99&#10;UYdCnCo3c+PVYOBuHUvTQJyCkjhJBSvBJAVd5Pq/fvELAAD//wMAUEsBAi0AFAAGAAgAAAAhALaD&#10;OJL+AAAA4QEAABMAAAAAAAAAAAAAAAAAAAAAAFtDb250ZW50X1R5cGVzXS54bWxQSwECLQAUAAYA&#10;CAAAACEAOP0h/9YAAACUAQAACwAAAAAAAAAAAAAAAAAvAQAAX3JlbHMvLnJlbHNQSwECLQAUAAYA&#10;CAAAACEA2tdpXx8CAAA/BAAADgAAAAAAAAAAAAAAAAAuAgAAZHJzL2Uyb0RvYy54bWxQSwECLQAU&#10;AAYACAAAACEA4tTJLdkAAAAGAQAADwAAAAAAAAAAAAAAAAB5BAAAZHJzL2Rvd25yZXYueG1sUEsF&#10;BgAAAAAEAAQA8wAAAH8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5109210</wp:posOffset>
                </wp:positionH>
                <wp:positionV relativeFrom="paragraph">
                  <wp:posOffset>26670</wp:posOffset>
                </wp:positionV>
                <wp:extent cx="152400" cy="152400"/>
                <wp:effectExtent l="0" t="0" r="0" b="0"/>
                <wp:wrapNone/>
                <wp:docPr id="193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26" style="position:absolute;margin-left:402.3pt;margin-top:2.1pt;width:12pt;height:1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r/HHwIAAD8EAAAOAAAAZHJzL2Uyb0RvYy54bWysU1GP0zAMfkfiP0R5Z23HBrdq3em0Ywjp&#10;gBMHP8BL0zYiTYKTrRu//px0N3bAE6IPkV07X+zvs5fXh16zvUSvrKl4Mck5k0bYWpm24t++bl5d&#10;ceYDmBq0NbLiR+n59erli+XgSjm1ndW1REYgxpeDq3gXgiuzzItO9uAn1klDwcZiD4FcbLMaYSD0&#10;XmfTPH+TDRZrh1ZI7+nv7Rjkq4TfNFKEz03jZWC64lRbSCemcxvPbLWEskVwnRKnMuAfquhBGXr0&#10;DHULAdgO1R9QvRJovW3CRNg+s02jhEw9UDdF/ls3Dx04mXohcrw70+T/H6z4tL9HpmrSbvGaMwM9&#10;ifSFaAPTasmKYhEpGpwvKfPB3WNs0rs7K757Zuy6ozx5g2iHTkJNhRUxP3t2ITqerrLt8NHWhA+7&#10;YBNbhwb7CEg8sEMS5XgWRR4CE/SzmE9nOUknKHSy4wtQPl126MN7aXsWjYojFZ/AYX/nw5j6lJKK&#10;t1rVG6V1crDdrjWyPdB8bNKX6qceL9O0YUPFF/PpPCE/i/lLiDx9f4PoVaBB16qv+NU5CcrI2jtT&#10;U5lQBlB6tKk7bU40RuZGBba2PhKLaMcppq0jo7P4k7OBJrji/scOUHKmPxhSYlHMZnHkkzObv52S&#10;g5eR7WUEjCCoigfORnMdxjXZOVRtRy8VqXdjb0i9RiVmo7JjVadiaUqTNqeNimtw6aesX3u/egQA&#10;AP//AwBQSwMEFAAGAAgAAAAhAOk/XLLcAAAACAEAAA8AAABkcnMvZG93bnJldi54bWxMj8FOwzAQ&#10;RO9I/IO1SNyog6kqE+JUCFQkjm164ebESxKI11HstIGvZznBcTSjmTfFdvGDOOEU+0AGblcZCKQm&#10;uJ5aA8dqd6NBxGTJ2SEQGvjCCNvy8qKwuQtn2uPpkFrBJRRza6BLacyljE2H3sZVGJHYew+Tt4nl&#10;1Eo32TOX+0GqLNtIb3vihc6O+NRh83mYvYG6V0f7va9eMn+/u0uvS/Uxvz0bc321PD6ASLikvzD8&#10;4jM6lMxUh5lcFIMBna03HDWwViDY10qzrg0orUCWhfx/oPwBAAD//wMAUEsBAi0AFAAGAAgAAAAh&#10;ALaDOJL+AAAA4QEAABMAAAAAAAAAAAAAAAAAAAAAAFtDb250ZW50X1R5cGVzXS54bWxQSwECLQAU&#10;AAYACAAAACEAOP0h/9YAAACUAQAACwAAAAAAAAAAAAAAAAAvAQAAX3JlbHMvLnJlbHNQSwECLQAU&#10;AAYACAAAACEAC+K/xx8CAAA/BAAADgAAAAAAAAAAAAAAAAAuAgAAZHJzL2Uyb0RvYy54bWxQSwEC&#10;LQAUAAYACAAAACEA6T9cstwAAAAIAQAADwAAAAAAAAAAAAAAAAB5BAAAZHJzL2Rvd25yZXYueG1s&#10;UEsFBgAAAAAEAAQA8wAAAII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4179570</wp:posOffset>
                </wp:positionH>
                <wp:positionV relativeFrom="paragraph">
                  <wp:posOffset>26670</wp:posOffset>
                </wp:positionV>
                <wp:extent cx="152400" cy="152400"/>
                <wp:effectExtent l="0" t="0" r="0" b="0"/>
                <wp:wrapNone/>
                <wp:docPr id="192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26" style="position:absolute;margin-left:329.1pt;margin-top:2.1pt;width:12pt;height:1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KlyHgIAAD8EAAAOAAAAZHJzL2Uyb0RvYy54bWysU9tu2zAMfR+wfxD0vviCZGuMOEWRLsOA&#10;bi3W7QMUWY6FSaJGKXGyrx8tp2m67WmYHwTSpI4OD8nF9cEatlcYNLiaF5OcM+UkNNpta/7t6/rN&#10;FWchCtcIA07V/KgCv16+frXofaVK6MA0ChmBuFD1vuZdjL7KsiA7ZUWYgFeOgi2gFZFc3GYNip7Q&#10;rcnKPH+b9YCNR5AqBPp7Owb5MuG3rZLxvm2DiszUnLjFdGI6N8OZLRei2qLwnZYnGuIfWFihHT16&#10;hroVUbAd6j+grJYIAdo4kWAzaFstVaqBqiny36p57IRXqRYSJ/izTOH/wcrP+wdkuqHezUvOnLDU&#10;pC8km3Bbo1hRJol6HyrKfPQPOBQZ/B3I74E5WHWUp24Qoe+UaIhYMUiavbgwOIGusk3/CRrCF7sI&#10;Sa1Di3YAJB3YITXleG6KOkQm6WcxK6c5tU5S6GQPL4jq6bLHED8osGwwao5EPoGL/V2IY+pTSiIP&#10;RjdrbUxycLtZGWR7QfOxTl/iTzVephnH+prPZ+UsIb+IhUuIPH1/g7A60qAbbWt+dU4S1aDae9ek&#10;MYxCm9Gm6ow7yTgoN4xzqDbQHElFhHGKaevI6AB/ctbTBNc8/NgJVJyZj446MS+m02HkkzOdvaNW&#10;MryMbC4jwkmCqnnkbDRXcVyTnUe97eilItXu4Ia61+qk7DOrE1ma0tSb00YNa3Dpp6znvV/+AgAA&#10;//8DAFBLAwQUAAYACAAAACEAX5CnMt0AAAAIAQAADwAAAGRycy9kb3ducmV2LnhtbEyPzU7DMBCE&#10;70i8g7VI3KiDgSikcSoEKhLHNr1w28TbJBDbUey0gadnOcFpf2Y0+22xWewgTjSF3jsNt6sEBLnG&#10;m961Gg7V9iYDESI6g4N3pOGLAmzKy4sCc+PPbkenfWwFh7iQo4YuxjGXMjQdWQwrP5Jj7egni5HH&#10;qZVmwjOH20GqJEmlxd7xhQ5Heu6o+dzPVkPdqwN+76rXxD5u7+LbUn3M7y9aX18tT2sQkZb4Z4Zf&#10;fEaHkplqPzsTxKAhfcgUWzXcc2E9zRQ3tQbFe1kW8v8D5Q8AAAD//wMAUEsBAi0AFAAGAAgAAAAh&#10;ALaDOJL+AAAA4QEAABMAAAAAAAAAAAAAAAAAAAAAAFtDb250ZW50X1R5cGVzXS54bWxQSwECLQAU&#10;AAYACAAAACEAOP0h/9YAAACUAQAACwAAAAAAAAAAAAAAAAAvAQAAX3JlbHMvLnJlbHNQSwECLQAU&#10;AAYACAAAACEAWkSpch4CAAA/BAAADgAAAAAAAAAAAAAAAAAuAgAAZHJzL2Uyb0RvYy54bWxQSwEC&#10;LQAUAAYACAAAACEAX5CnMt0AAAAIAQAADwAAAAAAAAAAAAAAAAB4BAAAZHJzL2Rvd25yZXYueG1s&#10;UEsFBgAAAAAEAAQA8wAAAII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26670</wp:posOffset>
                </wp:positionV>
                <wp:extent cx="152400" cy="152400"/>
                <wp:effectExtent l="0" t="0" r="0" b="0"/>
                <wp:wrapNone/>
                <wp:docPr id="191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026" style="position:absolute;margin-left:246.75pt;margin-top:2.1pt;width:12pt;height:1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dJ4HgIAAD8EAAAOAAAAZHJzL2Uyb0RvYy54bWysU9uO0zAQfUfiHyy/01zUwjZqulp1KUJa&#10;YMXCB0wdp7HwjbHbtHw9E6ctXeAJkQdrJjM+PnNmZnF7MJrtJQblbM2LSc6ZtMI1ym5r/vXL+tUN&#10;ZyGCbUA7K2t+lIHfLl++WPS+kqXrnG4kMgKxoep9zbsYfZVlQXTSQJg4Ly0FW4cGIrm4zRqEntCN&#10;zso8f531DhuPTsgQ6O/9GOTLhN+2UsRPbRtkZLrmxC2mE9O5Gc5suYBqi+A7JU404B9YGFCWHr1A&#10;3UMEtkP1B5RRAl1wbZwIZzLXtkrIVANVU+S/VfPUgZepFhIn+ItM4f/Bio/7R2Sqod7NC84sGGrS&#10;Z5IN7FZLVpTFIFHvQ0WZT/4RhyKDf3DiW2DWrTrKk3eIru8kNEQs5WfPLgxOoKts039wDeHDLrqk&#10;1qFFMwCSDuyQmnK8NEUeIhP0s5iV05xaJyh0solRBtX5sscQ30ln2GDUHIl8Aof9Q4hj6jklkXda&#10;NWuldXJwu1lpZHug+Vinb6iX0MN1mrasr/l8Vs4S8rNYuIbI0/c3CKMiDbpWpuY3lySoBtXe2obe&#10;hCqC0qNN72tLNM7KjR3YuOZIKqIbp5i2jozO4Q/OeprgmofvO0DJmX5vqRPzYjodRj4509mbkhy8&#10;jmyuI2AFQdU8cjaaqziuyc6j2nb0UpFqt+6OuteqpOzAb2R1IktTmtQ7bdSwBtd+yvq198ufAAAA&#10;//8DAFBLAwQUAAYACAAAACEAC2CWlN4AAAAIAQAADwAAAGRycy9kb3ducmV2LnhtbEyPwU7DMBBE&#10;70j8g7VI3KhTl0Ib4lQI1Eoc2/TCbRObJBCvo9hpA1/P9gS3Hc1o9k22mVwnTnYIrScN81kCwlLl&#10;TUu1hmOxvVuBCBHJYOfJavi2ATb59VWGqfFn2tvTIdaCSyikqKGJsU+lDFVjHYaZ7y2x9+EHh5Hl&#10;UEsz4JnLXSdVkjxIhy3xhwZ7+9LY6uswOg1lq474sy92iVtvF/FtKj7H91etb2+m5ycQ0U7xLwwX&#10;fEaHnJlKP5IJotNwv14sOcqHAsH+cv7IutSgVgpknsn/A/JfAAAA//8DAFBLAQItABQABgAIAAAA&#10;IQC2gziS/gAAAOEBAAATAAAAAAAAAAAAAAAAAAAAAABbQ29udGVudF9UeXBlc10ueG1sUEsBAi0A&#10;FAAGAAgAAAAhADj9If/WAAAAlAEAAAsAAAAAAAAAAAAAAAAALwEAAF9yZWxzLy5yZWxzUEsBAi0A&#10;FAAGAAgAAAAhAMRd0ngeAgAAPwQAAA4AAAAAAAAAAAAAAAAALgIAAGRycy9lMm9Eb2MueG1sUEsB&#10;Ai0AFAAGAAgAAAAhAAtglpTeAAAACAEAAA8AAAAAAAAAAAAAAAAAeAQAAGRycy9kb3ducmV2Lnht&#10;bFBLBQYAAAAABAAEAPMAAACD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2204085</wp:posOffset>
                </wp:positionH>
                <wp:positionV relativeFrom="paragraph">
                  <wp:posOffset>7620</wp:posOffset>
                </wp:positionV>
                <wp:extent cx="152400" cy="152400"/>
                <wp:effectExtent l="0" t="0" r="0" b="0"/>
                <wp:wrapNone/>
                <wp:docPr id="190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26" style="position:absolute;margin-left:173.55pt;margin-top:.6pt;width:12pt;height:1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/L0HgIAAD8EAAAOAAAAZHJzL2Uyb0RvYy54bWysU9uO0zAQfUfiHyy/01zUwjZqulp1KUJa&#10;YMXCB7iOk1g4HjN2my5fz9jpli7whMiDNZMZH585M7O6Pg6GHRR6DbbmxSznTFkJjbZdzb9+2b66&#10;4swHYRthwKqaPyrPr9cvX6xGV6kSejCNQkYg1lejq3kfgquyzMteDcLPwClLwRZwEIFc7LIGxUjo&#10;g8nKPH+djYCNQ5DKe/p7OwX5OuG3rZLhU9t6FZipOXEL6cR07uKZrVei6lC4XssTDfEPLAahLT16&#10;hroVQbA96j+gBi0RPLRhJmHIoG21VKkGqqbIf6vmoRdOpVpIHO/OMvn/Bys/Hu6R6YZ6tyR9rBio&#10;SZ9JNmE7o1hRllGi0fmKMh/cPcYivbsD+c0zC5ue8tQNIoy9Eg0RK2J+9uxCdDxdZbvxAzSEL/YB&#10;klrHFocISDqwY2rK47kp6hiYpJ/FopznRE1S6GTHF0T1dNmhD+8UDCwaNUcin8DF4c6HKfUpJZEH&#10;o5utNiY52O02BtlB0Hxs05f4U42XacaysebLRblIyM9i/hIiT9/fIAYdaNCNHmp+dU4SVVTtrW2I&#10;pqiC0GayqTpjTzJG5aYO7KB5JBURpimmrSOjB/zB2UgTXHP/fS9QcWbeW+rEspjP48gnZ754U5KD&#10;l5HdZURYSVA1D5xN5iZMa7J3qLueXipS7RZuqHutTsrGzk6sTmRpSlNvThsV1+DST1m/9n79EwAA&#10;//8DAFBLAwQUAAYACAAAACEAIfKSJ9wAAAAIAQAADwAAAGRycy9kb3ducmV2LnhtbEyPQU+EMBCF&#10;7yb+h2ZMvLmFoq4iZWM0a+Jxl714G2gFlE4JLbvor3c86fHle3nzTbFZ3CCOdgq9Jw3pKgFhqfGm&#10;p1bDodpe3YEIEcng4Mlq+LIBNuX5WYG58Sfa2eM+toJHKOSooYtxzKUMTWcdhpUfLTF795PDyHFq&#10;pZnwxONukCpJbqXDnvhCh6N96mzzuZ+dhrpXB/zeVS+Ju99m8XWpPua3Z60vL5bHBxDRLvGvDL/6&#10;rA4lO9V+JhPEoCG7XqdcZaBAMM/WKedag7pRIMtC/n+g/AEAAP//AwBQSwECLQAUAAYACAAAACEA&#10;toM4kv4AAADhAQAAEwAAAAAAAAAAAAAAAAAAAAAAW0NvbnRlbnRfVHlwZXNdLnhtbFBLAQItABQA&#10;BgAIAAAAIQA4/SH/1gAAAJQBAAALAAAAAAAAAAAAAAAAAC8BAABfcmVscy8ucmVsc1BLAQItABQA&#10;BgAIAAAAIQApW/L0HgIAAD8EAAAOAAAAAAAAAAAAAAAAAC4CAABkcnMvZTJvRG9jLnhtbFBLAQIt&#10;ABQABgAIAAAAIQAh8pIn3AAAAAgBAAAPAAAAAAAAAAAAAAAAAHgEAABkcnMvZG93bnJldi54bWxQ&#10;SwUGAAAAAAQABADzAAAAgQUAAAAA&#10;"/>
            </w:pict>
          </mc:Fallback>
        </mc:AlternateContent>
      </w:r>
      <w:r w:rsidR="009B6B67" w:rsidRPr="009B6B67">
        <w:rPr>
          <w:rStyle w:val="FontStyle64"/>
          <w:lang w:val="nl-NL"/>
        </w:rPr>
        <w:t>24</w:t>
      </w:r>
      <w:r w:rsidR="009B6B67" w:rsidRPr="009B6B67">
        <w:rPr>
          <w:rStyle w:val="FontStyle64"/>
          <w:lang w:val="nl-NL"/>
        </w:rPr>
        <w:tab/>
      </w:r>
      <w:r w:rsidR="009B6B67">
        <w:rPr>
          <w:rStyle w:val="FontStyle64"/>
          <w:lang w:val="nl-BE"/>
        </w:rPr>
        <w:t>Iedereen moet letten op de rommel die hij/zij zelf maakt.</w:t>
      </w:r>
    </w:p>
    <w:p w:rsidR="009B6B67" w:rsidRPr="009B6B67" w:rsidRDefault="00F26D24" w:rsidP="001C2233">
      <w:pPr>
        <w:pStyle w:val="Style53"/>
        <w:widowControl/>
        <w:tabs>
          <w:tab w:val="left" w:pos="2333"/>
          <w:tab w:val="left" w:pos="3374"/>
          <w:tab w:val="left" w:pos="4843"/>
          <w:tab w:val="left" w:pos="6154"/>
        </w:tabs>
        <w:spacing w:before="130" w:line="461" w:lineRule="exact"/>
        <w:ind w:left="485" w:right="-270" w:hanging="125"/>
        <w:rPr>
          <w:rStyle w:val="FontStyle100"/>
          <w:lang w:val="nl-NL"/>
        </w:rPr>
      </w:pP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HELEMAAL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EENS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EENS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ab/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GEEN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MENING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ONEENS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HELEMAAL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MEE</w:t>
      </w:r>
      <w:r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ONEENS</w:t>
      </w:r>
      <w:r w:rsidRPr="009B6B67">
        <w:rPr>
          <w:rStyle w:val="FontStyle100"/>
          <w:lang w:val="nl-NL"/>
        </w:rPr>
        <w:t xml:space="preserve"> </w:t>
      </w:r>
    </w:p>
    <w:p w:rsidR="009B6B67" w:rsidRDefault="00473691" w:rsidP="008D4428">
      <w:pPr>
        <w:pStyle w:val="Style46"/>
        <w:widowControl/>
        <w:tabs>
          <w:tab w:val="left" w:pos="389"/>
        </w:tabs>
        <w:spacing w:before="360" w:line="240" w:lineRule="auto"/>
        <w:ind w:firstLine="0"/>
        <w:rPr>
          <w:rStyle w:val="FontStyle64"/>
          <w:lang w:val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264795</wp:posOffset>
                </wp:positionH>
                <wp:positionV relativeFrom="paragraph">
                  <wp:posOffset>67310</wp:posOffset>
                </wp:positionV>
                <wp:extent cx="152400" cy="152400"/>
                <wp:effectExtent l="0" t="0" r="0" b="0"/>
                <wp:wrapNone/>
                <wp:docPr id="189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26" style="position:absolute;margin-left:20.85pt;margin-top:5.3pt;width:12pt;height:1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CzrIAIAAD8EAAAOAAAAZHJzL2Uyb0RvYy54bWysU9uO0zAQfUfiHyy/01xooY2arlZdipAW&#10;WLHwAa7jNBaOx4zdpsvX79jpli7whMiDNZMZH8+cM7O8OvaGHRR6DbbmxSTnTFkJjba7mn/7unk1&#10;58wHYRthwKqaPyjPr1YvXywHV6kSOjCNQkYg1leDq3kXgquyzMtO9cJPwClLwRawF4Fc3GUNioHQ&#10;e5OVef4mGwAbhyCV9/T3ZgzyVcJvWyXD57b1KjBTc6otpBPTuY1ntlqKaofCdVqeyhD/UEUvtKVH&#10;z1A3Igi2R/0HVK8lgoc2TCT0GbStlir1QN0U+W/d3HfCqdQLkePdmSb//2Dlp8MdMt2QdvMFZ1b0&#10;JNIXok3YnVGsKF9HigbnK8q8d3cYm/TuFuR3zyysO8pT14gwdEo0VFgR87NnF6Lj6SrbDh+hIXyx&#10;D5DYOrbYR0DigR2TKA9nUdQxMEk/i1k5zUk6SaGTHV8Q1dNlhz68V9CzaNQcqfgELg63PoypTymp&#10;eDC62WhjkoO77dogOwiaj036Uv3U42WasWyo+WJWzhLys5i/hMjT9zeIXgcadKP7ms/PSaKKrL2z&#10;DZUpqiC0GW3qztgTjZG5UYEtNA/EIsI4xbR1ZHSAPzkbaIJr7n/sBSrOzAdLSiyK6TSOfHKms7cl&#10;OXgZ2V5GhJUEVfPA2Wiuw7gme4d619FLRerdwjWp1+rEbFR2rOpULE1p0ua0UXENLv2U9WvvV48A&#10;AAD//wMAUEsDBBQABgAIAAAAIQA/SeSi2wAAAAcBAAAPAAAAZHJzL2Rvd25yZXYueG1sTI7LTsMw&#10;EEX3SPyDNUjsqN0HgYY4FQIViWWbbthNYjcJxOModtrA1zOsyvI+dO/JNpPrxMkOofWkYT5TICxV&#10;3rRUazgU27tHECEiGew8WQ3fNsAmv77KMDX+TDt72sda8AiFFDU0MfaplKFqrMMw870lzo5+cBhZ&#10;DrU0A5553HVyoVQiHbbEDw329qWx1dd+dBrKdnHAn13xptx6u4zvU/E5frxqfXszPT+BiHaKlzL8&#10;4TM65MxU+pFMEJ2G1fyBm+yrBATnyT3rUsNylYDMM/mfP/8FAAD//wMAUEsBAi0AFAAGAAgAAAAh&#10;ALaDOJL+AAAA4QEAABMAAAAAAAAAAAAAAAAAAAAAAFtDb250ZW50X1R5cGVzXS54bWxQSwECLQAU&#10;AAYACAAAACEAOP0h/9YAAACUAQAACwAAAAAAAAAAAAAAAAAvAQAAX3JlbHMvLnJlbHNQSwECLQAU&#10;AAYACAAAACEAtDQs6yACAAA/BAAADgAAAAAAAAAAAAAAAAAuAgAAZHJzL2Uyb0RvYy54bWxQSwEC&#10;LQAUAAYACAAAACEAP0nkotsAAAAHAQAADwAAAAAAAAAAAAAAAAB6BAAAZHJzL2Rvd25yZXYueG1s&#10;UEsFBgAAAAAEAAQA8wAAAII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5099685</wp:posOffset>
                </wp:positionH>
                <wp:positionV relativeFrom="paragraph">
                  <wp:posOffset>76835</wp:posOffset>
                </wp:positionV>
                <wp:extent cx="152400" cy="152400"/>
                <wp:effectExtent l="0" t="0" r="0" b="0"/>
                <wp:wrapNone/>
                <wp:docPr id="188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026" style="position:absolute;margin-left:401.55pt;margin-top:6.05pt;width:12pt;height:1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mYiHwIAAD8EAAAOAAAAZHJzL2Uyb0RvYy54bWysU9uO0zAQfUfiHyy/01zUwm7UdLXqUoS0&#10;wIqFD3AdJ7FwPGbsNi1fz9jpli7whMiDNZMZH8+cM7O8OQyG7RV6DbbmxSznTFkJjbZdzb9+2by6&#10;4swHYRthwKqaH5XnN6uXL5ajq1QJPZhGISMQ66vR1bwPwVVZ5mWvBuFn4JSlYAs4iEAudlmDYiT0&#10;wWRlnr/ORsDGIUjlPf29m4J8lfDbVsnwqW29CszUnGoL6cR0buOZrZai6lC4XstTGeIfqhiEtvTo&#10;GepOBMF2qP+AGrRE8NCGmYQhg7bVUqUeqJsi/62bx144lXohcrw70+T/H6z8uH9AphvS7oqksmIg&#10;kT4TbcJ2RrGinEeKRucrynx0Dxib9O4e5DfPLKx7ylO3iDD2SjRUWBHzs2cXouPpKtuOH6AhfLEL&#10;kNg6tDhEQOKBHZIox7Mo6hCYpJ/FopznJJ2k0MmOL4jq6bJDH94pGFg0ao5UfAIX+3sfptSnlFQ8&#10;GN1stDHJwW67Nsj2guZjk75UP/V4mWYsG2t+vSgXCflZzF9C5On7G8SgAw260UPNr85JooqsvbUN&#10;lSmqILSZbOrO2BONkblJgS00R2IRYZpi2joyesAfnI00wTX333cCFWfmvSUlrov5PI58cuaLNyU5&#10;eBnZXkaElQRV88DZZK7DtCY7h7rr6aUi9W7hltRrdWI2KjtVdSqWpjRpc9qouAaXfsr6tfernwAA&#10;AP//AwBQSwMEFAAGAAgAAAAhAAMdCYDeAAAACQEAAA8AAABkcnMvZG93bnJldi54bWxMj81OwzAQ&#10;hO+VeAdrkbi1zo9UQohTIVCROLbphZsTL0kgXkex0waenuVET7urGc1+U+wWO4gzTr53pCDeRCCQ&#10;Gmd6ahWcqv06A+GDJqMHR6jgGz3syptVoXPjLnTA8zG0gkPI51pBF8KYS+mbDq32GzcisfbhJqsD&#10;n1MrzaQvHG4HmUTRVlrdE3/o9IjPHTZfx9kqqPvkpH8O1WtkH/ZpeFuqz/n9Ram72+XpEUTAJfyb&#10;4Q+f0aFkptrNZLwYFGRRGrOVhYQnG7LknpdaQbqNQZaFvG5Q/gIAAP//AwBQSwECLQAUAAYACAAA&#10;ACEAtoM4kv4AAADhAQAAEwAAAAAAAAAAAAAAAAAAAAAAW0NvbnRlbnRfVHlwZXNdLnhtbFBLAQIt&#10;ABQABgAIAAAAIQA4/SH/1gAAAJQBAAALAAAAAAAAAAAAAAAAAC8BAABfcmVscy8ucmVsc1BLAQIt&#10;ABQABgAIAAAAIQCxJmYiHwIAAD8EAAAOAAAAAAAAAAAAAAAAAC4CAABkcnMvZTJvRG9jLnhtbFBL&#10;AQItABQABgAIAAAAIQADHQmA3gAAAAkBAAAPAAAAAAAAAAAAAAAAAHkEAABkcnMvZG93bnJldi54&#10;bWxQSwUGAAAAAAQABADzAAAAhA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4170045</wp:posOffset>
                </wp:positionH>
                <wp:positionV relativeFrom="paragraph">
                  <wp:posOffset>76835</wp:posOffset>
                </wp:positionV>
                <wp:extent cx="152400" cy="152400"/>
                <wp:effectExtent l="0" t="0" r="0" b="0"/>
                <wp:wrapNone/>
                <wp:docPr id="187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026" style="position:absolute;margin-left:328.35pt;margin-top:6.05pt;width:12pt;height:1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ZtEHQIAAD8EAAAOAAAAZHJzL2Uyb0RvYy54bWysU9tu2zAMfR+wfxD0vtgOkjU14hRFugwD&#10;urVYtw9QZNkWJosapcTJvn6UnGbZBXsY5geBNKkj8hxyeXPoDdsr9BpsxYtJzpmyEmpt24p//rR5&#10;teDMB2FrYcCqih+V5zerly+WgyvVFDowtUJGINaXg6t4F4Irs8zLTvXCT8ApS8EGsBeBXGyzGsVA&#10;6L3Jpnn+OhsAa4cglff0924M8lXCbxolw0PTeBWYqTjVFtKJ6dzGM1stRdmicJ2WpzLEP1TRC23p&#10;0TPUnQiC7VD/BtVrieChCRMJfQZNo6VKPVA3Rf5LN0+dcCr1QuR4d6bJ/z9Y+WH/iEzXpN3iijMr&#10;ehLpI9EmbGsUK6bzSNHgfEmZT+4RY5Pe3YP84pmFdUd56hYRhk6JmgorYn7204XoeLrKtsN7qAlf&#10;7AIktg4N9hGQeGCHJMrxLIo6BCbpZzGfznKSTlLoZMcXRPl82aEPbxX0LBoVRyo+gYv9vQ9j6nNK&#10;Kh6MrjfamORgu10bZHtB87FJX6qferxMM5YNFb+eExt/h8jT9yeIXgcadKP7ii/OSaKMrL2xNZUp&#10;yiC0GW3qztgTjZG5UYEt1EdiEWGcYto6MjrAb5wNNMEV9193AhVn5p0lJa6L2SyOfHJm86spOXgZ&#10;2V5GhJUEVfHA2Wiuw7gmO4e67eilIvVu4ZbUa3RiNio7VnUqlqY0aXPaqLgGl37K+rH3q+8AAAD/&#10;/wMAUEsDBBQABgAIAAAAIQCUG8BX3QAAAAkBAAAPAAAAZHJzL2Rvd25yZXYueG1sTI/BTsMwDIbv&#10;SLxDZCRuLGknyihNJwQaEsetu3BLG9MWGqdq0q3w9JgTHO3/0+/PxXZxgzjhFHpPGpKVAoHUeNtT&#10;q+FY7W42IEI0ZM3gCTV8YYBteXlRmNz6M+3xdIit4BIKudHQxTjmUoamQ2fCyo9InL37yZnI49RK&#10;O5kzl7tBpkpl0pme+EJnRnzqsPk8zE5D3adH872vXpS7363j61J9zG/PWl9fLY8PICIu8Q+GX31W&#10;h5Kdaj+TDWLQkN1md4xykCYgGMg2ihe1hnWWgCwL+f+D8gcAAP//AwBQSwECLQAUAAYACAAAACEA&#10;toM4kv4AAADhAQAAEwAAAAAAAAAAAAAAAAAAAAAAW0NvbnRlbnRfVHlwZXNdLnhtbFBLAQItABQA&#10;BgAIAAAAIQA4/SH/1gAAAJQBAAALAAAAAAAAAAAAAAAAAC8BAABfcmVscy8ucmVsc1BLAQItABQA&#10;BgAIAAAAIQC/TZtEHQIAAD8EAAAOAAAAAAAAAAAAAAAAAC4CAABkcnMvZTJvRG9jLnhtbFBLAQIt&#10;ABQABgAIAAAAIQCUG8BX3QAAAAkBAAAPAAAAAAAAAAAAAAAAAHcEAABkcnMvZG93bnJldi54bWxQ&#10;SwUGAAAAAAQABADzAAAAgQ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76835</wp:posOffset>
                </wp:positionV>
                <wp:extent cx="152400" cy="152400"/>
                <wp:effectExtent l="0" t="0" r="0" b="0"/>
                <wp:wrapNone/>
                <wp:docPr id="186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026" style="position:absolute;margin-left:246pt;margin-top:6.05pt;width:12pt;height:1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7vIIAIAAD8EAAAOAAAAZHJzL2Uyb0RvYy54bWysU9tu2zAMfR+wfxD0vviCJGuNOEWRLsOA&#10;bi3W7QMUWY6FyaJGKXGyrx8lp1m67WmYHwTSpI7Ic8jFzaE3bK/Qa7A1LyY5Z8pKaLTd1vzrl/Wb&#10;K858ELYRBqyq+VF5frN8/WoxuEqV0IFpFDICsb4aXM27EFyVZV52qhd+Ak5ZCraAvQjk4jZrUAyE&#10;3puszPN5NgA2DkEq7+nv3Rjky4TftkqGh7b1KjBTc6otpBPTuYlntlyIaovCdVqeyhD/UEUvtKVH&#10;z1B3Igi2Q/0HVK8lgoc2TCT0GbStlir1QN0U+W/dPHXCqdQLkePdmSb//2Dlp/0jMt2Qdldzzqzo&#10;SaTPRJuwW6NYUc4jRYPzFWU+uUeMTXp3D/KbZxZWHeWpW0QYOiUaKqyI+dmLC9HxdJVtho/QEL7Y&#10;BUhsHVrsIyDxwA5JlONZFHUITNLPYlZOc5JOUuhkxxdE9XzZoQ/vFfQsGjVHKj6Bi/29D2Pqc0oq&#10;Hoxu1tqY5OB2szLI9oLmY52+VD/1eJlmLBtqfj0rZwn5RcxfQuTp+xtErwMNutF9za/OSaKKrL2z&#10;DZUpqiC0GW3qztgTjZG5UYENNEdiEWGcYto6MjrAH5wNNME19993AhVn5oMlJa6L6TSOfHKms7cl&#10;OXgZ2VxGhJUEVfPA2WiuwrgmO4d629FLRerdwi2p1+rEbFR2rOpULE1p0ua0UXENLv2U9Wvvlz8B&#10;AAD//wMAUEsDBBQABgAIAAAAIQDCxsuC3QAAAAkBAAAPAAAAZHJzL2Rvd25yZXYueG1sTI9BT4NA&#10;EIXvJv6HzZh4swtUiUWWxmhq4rGlF28DjICys4RdWvTXO570OO+9vPlevl3soE40+d6xgXgVgSKu&#10;XdNza+BY7m7uQfmA3ODgmAx8kYdtcXmRY9a4M+/pdAitkhL2GRroQhgzrX3dkUW/ciOxeO9ushjk&#10;nFrdTHiWcjvoJIpSbbFn+dDhSE8d1Z+H2Rqo+uSI3/vyJbKb3Tq8LuXH/PZszPXV8vgAKtAS/sLw&#10;iy/oUAhT5WZuvBoM3G4S2RLESGJQEriLUxEqA+s0Bl3k+v+C4gcAAP//AwBQSwECLQAUAAYACAAA&#10;ACEAtoM4kv4AAADhAQAAEwAAAAAAAAAAAAAAAAAAAAAAW0NvbnRlbnRfVHlwZXNdLnhtbFBLAQIt&#10;ABQABgAIAAAAIQA4/SH/1gAAAJQBAAALAAAAAAAAAAAAAAAAAC8BAABfcmVscy8ucmVsc1BLAQIt&#10;ABQABgAIAAAAIQBSS7vIIAIAAD8EAAAOAAAAAAAAAAAAAAAAAC4CAABkcnMvZTJvRG9jLnhtbFBL&#10;AQItABQABgAIAAAAIQDCxsuC3QAAAAkBAAAPAAAAAAAAAAAAAAAAAHoEAABkcnMvZG93bnJldi54&#10;bWxQSwUGAAAAAAQABADzAAAAhA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2194560</wp:posOffset>
                </wp:positionH>
                <wp:positionV relativeFrom="paragraph">
                  <wp:posOffset>57785</wp:posOffset>
                </wp:positionV>
                <wp:extent cx="152400" cy="152400"/>
                <wp:effectExtent l="0" t="0" r="0" b="0"/>
                <wp:wrapNone/>
                <wp:docPr id="185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172.8pt;margin-top:4.55pt;width:12pt;height:1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sDCIAIAAD8EAAAOAAAAZHJzL2Uyb0RvYy54bWysU9tu2zAMfR+wfxD0vviCZE2NOEWRLsOA&#10;bi3W7QMYWY6FyZJGKXGyrx8lp1m67WmYHwTSpI7Ic8jFzaHXbC/RK2tqXkxyzqQRtlFmW/OvX9Zv&#10;5pz5AKYBbY2s+VF6frN8/WoxuEqWtrO6kcgIxPhqcDXvQnBVlnnRyR78xDppKNha7CGQi9usQRgI&#10;vddZmedvs8Fi49AK6T39vRuDfJnw21aK8NC2Xgama061hXRiOjfxzJYLqLYIrlPiVAb8QxU9KEOP&#10;nqHuIADbofoDqlcCrbdtmAjbZ7ZtlZCpB+qmyH/r5qkDJ1MvRI53Z5r8/4MVn/aPyFRD2s1nnBno&#10;SaTPRBuYrZasKK8iRYPzFWU+uUeMTXp3b8U3z4xddZQnbxHt0EloqLAi5mcvLkTH01W2GT7ahvBh&#10;F2xi69BiHwGJB3ZIohzPoshDYIJ+FrNympN0gkInO74A1fNlhz68l7Zn0ag5UvEJHPb3Poypzymp&#10;eKtVs1ZaJwe3m5VGtgeaj3X6Uv3U42WaNmyo+fWsnCXkFzF/CZGn728QvQo06Fr1NZ+fk6CKrL0z&#10;DZUJVQClR5u60+ZEY2RuVGBjmyOxiHacYto6MjqLPzgbaIJr7r/vACVn+oMhJa6L6TSOfHKms6uS&#10;HLyMbC4jYARB1TxwNpqrMK7JzqHadvRSkXo39pbUa1ViNio7VnUqlqY0aXPaqLgGl37K+rX3y58A&#10;AAD//wMAUEsDBBQABgAIAAAAIQBtfVzB3QAAAAgBAAAPAAAAZHJzL2Rvd25yZXYueG1sTI9BT4NA&#10;EIXvJv6HzZh4swtFiVCWxmhq4rGlF28DuwWUnSXs0qK/3vGkt3l5L2++V2wXO4izmXzvSEG8ikAY&#10;apzuqVVwrHZ3jyB8QNI4ODIKvoyHbXl9VWCu3YX25nwIreAS8jkq6EIYcyl90xmLfuVGQ+yd3GQx&#10;sJxaqSe8cLkd5DqKUmmxJ/7Q4WieO9N8HmaroO7XR/zeV6+RzXZJeFuqj/n9Ranbm+VpAyKYJfyF&#10;4Ref0aFkptrNpL0YFCT3DylHFWQxCPaTNGNd85HEIMtC/h9Q/gAAAP//AwBQSwECLQAUAAYACAAA&#10;ACEAtoM4kv4AAADhAQAAEwAAAAAAAAAAAAAAAAAAAAAAW0NvbnRlbnRfVHlwZXNdLnhtbFBLAQIt&#10;ABQABgAIAAAAIQA4/SH/1gAAAJQBAAALAAAAAAAAAAAAAAAAAC8BAABfcmVscy8ucmVsc1BLAQIt&#10;ABQABgAIAAAAIQDMUsDCIAIAAD8EAAAOAAAAAAAAAAAAAAAAAC4CAABkcnMvZTJvRG9jLnhtbFBL&#10;AQItABQABgAIAAAAIQBtfVzB3QAAAAgBAAAPAAAAAAAAAAAAAAAAAHoEAABkcnMvZG93bnJldi54&#10;bWxQSwUGAAAAAAQABADzAAAAhAUAAAAA&#10;"/>
            </w:pict>
          </mc:Fallback>
        </mc:AlternateContent>
      </w:r>
      <w:r w:rsidR="009B6B67" w:rsidRPr="009B6B67">
        <w:rPr>
          <w:rStyle w:val="FontStyle64"/>
          <w:lang w:val="nl-NL"/>
        </w:rPr>
        <w:t>25</w:t>
      </w:r>
      <w:r w:rsidR="009B6B67" w:rsidRPr="009B6B67">
        <w:rPr>
          <w:rStyle w:val="FontStyle64"/>
          <w:lang w:val="nl-NL"/>
        </w:rPr>
        <w:tab/>
      </w:r>
      <w:r w:rsidR="009B6B67">
        <w:rPr>
          <w:rStyle w:val="FontStyle64"/>
          <w:lang w:val="nl-BE"/>
        </w:rPr>
        <w:t>Als je buurman of buurvrouw rommel maakt, moetje er wat van zeggen.</w:t>
      </w:r>
    </w:p>
    <w:p w:rsidR="009B6B67" w:rsidRPr="009B6B67" w:rsidRDefault="00473691" w:rsidP="001C2233">
      <w:pPr>
        <w:pStyle w:val="Style47"/>
        <w:widowControl/>
        <w:tabs>
          <w:tab w:val="left" w:pos="2333"/>
          <w:tab w:val="left" w:pos="3379"/>
          <w:tab w:val="left" w:pos="4848"/>
          <w:tab w:val="left" w:pos="6163"/>
        </w:tabs>
        <w:spacing w:before="120" w:line="480" w:lineRule="exact"/>
        <w:ind w:left="485" w:right="-180" w:hanging="125"/>
        <w:rPr>
          <w:rStyle w:val="FontStyle101"/>
          <w:position w:val="1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511810</wp:posOffset>
                </wp:positionV>
                <wp:extent cx="152400" cy="152400"/>
                <wp:effectExtent l="0" t="0" r="0" b="0"/>
                <wp:wrapNone/>
                <wp:docPr id="184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26" style="position:absolute;margin-left:246pt;margin-top:40.3pt;width:12pt;height:1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V6BHwIAAD8EAAAOAAAAZHJzL2Uyb0RvYy54bWysU9uO0zAQfUfiHyy/01zUQjdqulp1KUJa&#10;YMXCB7iOk1g4HjN2my5fz9jpli7whMiDNZMZH8+cM7O6Pg6GHRR6DbbmxSznTFkJjbZdzb9+2b5a&#10;cuaDsI0wYFXNH5Xn1+uXL1ajq1QJPZhGISMQ66vR1bwPwVVZ5mWvBuFn4JSlYAs4iEAudlmDYiT0&#10;wWRlnr/ORsDGIUjlPf29nYJ8nfDbVsnwqW29CszUnGoL6cR07uKZrVei6lC4XstTGeIfqhiEtvTo&#10;GepWBMH2qP+AGrRE8NCGmYQhg7bVUqUeqJsi/62bh144lXohcrw70+T/H6z8eLhHphvSbjnnzIqB&#10;RPpMtAnbGcWKchkpGp2vKPPB3WNs0rs7kN88s7DpKU/dIMLYK9FQYUXMz55diI6nq2w3foCG8MU+&#10;QGLr2OIQAYkHdkyiPJ5FUcfAJP0sFuU8J+kkhU52fEFUT5cd+vBOwcCiUXOk4hO4ONz5MKU+paTi&#10;wehmq41JDna7jUF2EDQf2/Sl+qnHyzRj2Vjzq0W5SMjPYv4SIk/f3yAGHWjQjR5qvjwniSqy9tY2&#10;VKaogtBmsqk7Y080RuYmBXbQPBKLCNMU09aR0QP+4GykCa65/74XqDgz7y0pcVXM53HkkzNfvCnJ&#10;wcvI7jIirCSomgfOJnMTpjXZO9RdTy8VqXcLN6ReqxOzUdmpqlOxNKVJm9NGxTW49FPWr71f/wQA&#10;AP//AwBQSwMEFAAGAAgAAAAhAOpFjKDfAAAACgEAAA8AAABkcnMvZG93bnJldi54bWxMj8FOwzAM&#10;hu9IvENkJG4sWRnVVppOCDQkjlt34ZY2pi00TtWkW+HpMadxtP3p9/fn29n14oRj6DxpWC4UCKTa&#10;244aDcdyd7cGEaIha3pPqOEbA2yL66vcZNafaY+nQ2wEh1DIjIY2xiGTMtQtOhMWfkDi24cfnYk8&#10;jo20ozlzuOtlolQqnemIP7RmwOcW66/D5DRUXXI0P/vyVbnN7j6+zeXn9P6i9e3N/PQIIuIcLzD8&#10;6bM6FOxU+YlsEL2G1SbhLlHDWqUgGHhYpryomFSrFGSRy/8Vil8AAAD//wMAUEsBAi0AFAAGAAgA&#10;AAAhALaDOJL+AAAA4QEAABMAAAAAAAAAAAAAAAAAAAAAAFtDb250ZW50X1R5cGVzXS54bWxQSwEC&#10;LQAUAAYACAAAACEAOP0h/9YAAACUAQAACwAAAAAAAAAAAAAAAAAvAQAAX3JlbHMvLnJlbHNQSwEC&#10;LQAUAAYACAAAACEAGWlegR8CAAA/BAAADgAAAAAAAAAAAAAAAAAuAgAAZHJzL2Uyb0RvYy54bWxQ&#10;SwECLQAUAAYACAAAACEA6kWMoN8AAAAKAQAADwAAAAAAAAAAAAAAAAB5BAAAZHJzL2Rvd25yZXYu&#10;eG1sUEsFBgAAAAAEAAQA8wAAAIU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2194560</wp:posOffset>
                </wp:positionH>
                <wp:positionV relativeFrom="paragraph">
                  <wp:posOffset>492760</wp:posOffset>
                </wp:positionV>
                <wp:extent cx="152400" cy="152400"/>
                <wp:effectExtent l="0" t="0" r="0" b="0"/>
                <wp:wrapNone/>
                <wp:docPr id="183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026" style="position:absolute;margin-left:172.8pt;margin-top:38.8pt;width:12pt;height:1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IgZIAIAAD8EAAAOAAAAZHJzL2Uyb0RvYy54bWysU9uO0zAQfUfiHyy/01xooY2arlZdipAW&#10;WLHwAa7jNBaOx4zdpsvX79jpli7whMiDNZMZH8+cM7O8OvaGHRR6DbbmxSTnTFkJjba7mn/7unk1&#10;58wHYRthwKqaPyjPr1YvXywHV6kSOjCNQkYg1leDq3kXgquyzMtO9cJPwClLwRawF4Fc3GUNioHQ&#10;e5OVef4mGwAbhyCV9/T3ZgzyVcJvWyXD57b1KjBTc6otpBPTuY1ntlqKaofCdVqeyhD/UEUvtKVH&#10;z1A3Igi2R/0HVK8lgoc2TCT0GbStlir1QN0U+W/d3HfCqdQLkePdmSb//2Dlp8MdMt2QdvPXnFnR&#10;k0hfiDZhd0axolxEigbnK8q8d3cYm/TuFuR3zyysO8pT14gwdEo0VFgR87NnF6Lj6SrbDh+hIXyx&#10;D5DYOrbYR0DigR2TKA9nUdQxMEk/i1k5zUk6SaGTHV8Q1dNlhz68V9CzaNQcqfgELg63PoypTymp&#10;eDC62WhjkoO77dogOwiaj036Uv3U42WasWyo+WJWzhLys5i/hMjT9zeIXgcadKP7ms/PSaKKrL2z&#10;DZUpqiC0GW3qztgTjZG5UYEtNA/EIsI4xbR1ZHSAPzkbaIJr7n/sBSrOzAdLSiyK6TSOfHKms7cl&#10;OXgZ2V5GhJUEVfPA2Wiuw7gme4d619FLRerdwjWp1+rEbFR2rOpULE1p0ua0UXENLv2U9WvvV48A&#10;AAD//wMAUEsDBBQABgAIAAAAIQBf2nf93gAAAAoBAAAPAAAAZHJzL2Rvd25yZXYueG1sTI/BTsMw&#10;DIbvSLxDZCRuLNkKHStNJwQaEsetu3BLG9MWGqdq0q3w9JgTnGzLn35/zrez68UJx9B50rBcKBBI&#10;tbcdNRqO5e7mHkSIhqzpPaGGLwywLS4vcpNZf6Y9ng6xERxCITMa2hiHTMpQt+hMWPgBiXfvfnQm&#10;8jg20o7mzOGulyulUulMR3yhNQM+tVh/HianoepWR/O9L1+U2+yS+DqXH9Pbs9bXV/PjA4iIc/yD&#10;4Vef1aFgp8pPZIPoNSS3dymjGtZrrgwk6Yabikm1TEEWufz/QvEDAAD//wMAUEsBAi0AFAAGAAgA&#10;AAAhALaDOJL+AAAA4QEAABMAAAAAAAAAAAAAAAAAAAAAAFtDb250ZW50X1R5cGVzXS54bWxQSwEC&#10;LQAUAAYACAAAACEAOP0h/9YAAACUAQAACwAAAAAAAAAAAAAAAAAvAQAAX3JlbHMvLnJlbHNQSwEC&#10;LQAUAAYACAAAACEAyFyIGSACAAA/BAAADgAAAAAAAAAAAAAAAAAuAgAAZHJzL2Uyb0RvYy54bWxQ&#10;SwECLQAUAAYACAAAACEAX9p3/d4AAAAKAQAADwAAAAAAAAAAAAAAAAB6BAAAZHJzL2Rvd25yZXYu&#10;eG1sUEsFBgAAAAAEAAQA8wAAAIU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264795</wp:posOffset>
                </wp:positionH>
                <wp:positionV relativeFrom="paragraph">
                  <wp:posOffset>502285</wp:posOffset>
                </wp:positionV>
                <wp:extent cx="152400" cy="152400"/>
                <wp:effectExtent l="0" t="0" r="0" b="0"/>
                <wp:wrapNone/>
                <wp:docPr id="182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026" style="position:absolute;margin-left:20.85pt;margin-top:39.55pt;width:12pt;height:1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tT7HgIAAD8EAAAOAAAAZHJzL2Uyb0RvYy54bWysU9uO0zAQfUfiHyy/01xooRs1Xa26FCEt&#10;sGLhA1zHSSwcjxm7TcvXM3a73S7whMiDNZMZH585M7O43g+G7RR6DbbmxSTnTFkJjbZdzb99Xb+a&#10;c+aDsI0wYFXND8rz6+XLF4vRVaqEHkyjkBGI9dXoat6H4Kos87JXg/ATcMpSsAUcRCAXu6xBMRL6&#10;YLIyz99kI2DjEKTynv7eHoN8mfDbVsnwuW29CszUnLiFdGI6N/HMlgtRdShcr+WJhvgHFoPQlh49&#10;Q92KINgW9R9Qg5YIHtowkTBk0LZaqlQDVVPkv1Xz0AunUi0kjndnmfz/g5WfdvfIdEO9m5ecWTFQ&#10;k76QbMJ2RrHidZJodL6izAd3j7FI7+5AfvfMwqqnPHWDCGOvREPEiihp9uxCdDxdZZvxIzSEL7YB&#10;klr7FocISDqwfWrK4dwUtQ9M0s9iVk5zap2k0MmOL4jq8bJDH94rGFg0ao5EPoGL3Z0Px9THlEQe&#10;jG7W2pjkYLdZGWQ7QfOxTl/iTzVephnLxppfzcpZQn4W85cQefr+BjHoQINu9FDz+TlJVFG1d7ZJ&#10;YxiENkebqjP2JGNULo6zrzbQHEhFhOMU09aR0QP+5GykCa65/7EVqDgzHyx14qqYTuPIJ2c6e1uS&#10;g5eRzWVEWElQNQ+cHc1VOK7J1qHuenqpSLVbuKHutTop+8TqRJamNPXmtFFxDS79lPW098tfAAAA&#10;//8DAFBLAwQUAAYACAAAACEATD9s9d0AAAAIAQAADwAAAGRycy9kb3ducmV2LnhtbEyPwU7DMBBE&#10;70j8g7VI3KidFloa4lQI1Eoc2/TCbRObJBCvo9hpA1/f5QTH0TzNvs02k+vEyQ6h9aQhmSkQlipv&#10;Wqo1HIvt3SOIEJEMdp6shm8bYJNfX2WYGn+mvT0dYi14hEKKGpoY+1TKUDXWYZj53hJ3H35wGDkO&#10;tTQDnnncdXKu1FI6bIkvNNjbl8ZWX4fRaSjb+RF/9sVOufV2Ed+m4nN8f9X69mZ6fgIR7RT/YPjV&#10;Z3XI2an0I5kgOg33yYpJDat1AoL75QPnkjm1SEDmmfz/QH4BAAD//wMAUEsBAi0AFAAGAAgAAAAh&#10;ALaDOJL+AAAA4QEAABMAAAAAAAAAAAAAAAAAAAAAAFtDb250ZW50X1R5cGVzXS54bWxQSwECLQAU&#10;AAYACAAAACEAOP0h/9YAAACUAQAACwAAAAAAAAAAAAAAAAAvAQAAX3JlbHMvLnJlbHNQSwECLQAU&#10;AAYACAAAACEAtvrU+x4CAAA/BAAADgAAAAAAAAAAAAAAAAAuAgAAZHJzL2Uyb0RvYy54bWxQSwEC&#10;LQAUAAYACAAAACEATD9s9d0AAAAIAQAADwAAAAAAAAAAAAAAAAB4BAAAZHJzL2Rvd25yZXYueG1s&#10;UEsFBgAAAAAEAAQA8wAAAII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5099685</wp:posOffset>
                </wp:positionH>
                <wp:positionV relativeFrom="paragraph">
                  <wp:posOffset>511810</wp:posOffset>
                </wp:positionV>
                <wp:extent cx="152400" cy="152400"/>
                <wp:effectExtent l="0" t="0" r="0" b="0"/>
                <wp:wrapNone/>
                <wp:docPr id="181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26" style="position:absolute;margin-left:401.55pt;margin-top:40.3pt;width:12pt;height:1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6/xHwIAAD8EAAAOAAAAZHJzL2Uyb0RvYy54bWysU9uO0zAQfUfiHyy/0ySlhW7UdLXqUoS0&#10;wIqFD5g6TmLhG2O36fL1O3Ha0gWeEHmwZjLj4zNnZpbXB6PZXmJQzla8mOScSStcrWxb8W9fN68W&#10;nIUItgbtrKz4owz8evXyxbL3pZy6zulaIiMQG8reV7yL0ZdZFkQnDYSJ89JSsHFoIJKLbVYj9IRu&#10;dDbN8zdZ77D26IQMgf7ejkG+SvhNI0X83DRBRqYrTtxiOjGd2+HMVksoWwTfKXGkAf/AwoCy9OgZ&#10;6hYisB2qP6CMEuiCa+JEOJO5plFCphqomiL/rZqHDrxMtZA4wZ9lCv8PVnza3yNTNfVuUXBmwVCT&#10;vpBsYFstWfG6GCTqfSgp88Hf41Bk8HdOfA/MunVHefIG0fWdhJqIpfzs2YXBCXSVbfuPriZ82EWX&#10;1Do0aAZA0oEdUlMez02Rh8gE/Szm01lOrRMUOtrEKIPydNljiO+lM2wwKo5EPoHD/i7EMfWUksg7&#10;reqN0jo52G7XGtkeaD426RvqJfRwmaYt6yt+NZ/OE/KzWLiEyNP3NwijIg26Vqbii3MSlINq72xN&#10;b0IZQenRpve1JRon5cYObF39SCqiG6eYto6MzuFPznqa4IqHHztAyZn+YKkTV8VsNox8cmbzt1Ny&#10;8DKyvYyAFQRV8cjZaK7juCY7j6rt6KUi1W7dDXWvUUnZgd/I6kiWpjSpd9yoYQ0u/ZT1a+9XTwAA&#10;AP//AwBQSwMEFAAGAAgAAAAhABd17UzeAAAACgEAAA8AAABkcnMvZG93bnJldi54bWxMj01Pg0AQ&#10;hu8m/ofNmHizu6UGkbI0RlMTjy29eBtgBCq7S9ilRX+905O9zceTd57JNrPpxYlG3zmrYblQIMhW&#10;ru5so+FQbB8SED6grbF3ljT8kIdNfnuTYVq7s93RaR8awSHWp6ihDWFIpfRVSwb9wg1kefflRoOB&#10;27GR9YhnDje9jJSKpcHO8oUWB3ptqfreT0ZD2UUH/N0V78o8b1fhYy6O0+eb1vd388saRKA5/MNw&#10;0Wd1yNmpdJOtveg1JGq1ZPRSxCAYSKInHpRMqscYZJ7J6xfyPwAAAP//AwBQSwECLQAUAAYACAAA&#10;ACEAtoM4kv4AAADhAQAAEwAAAAAAAAAAAAAAAAAAAAAAW0NvbnRlbnRfVHlwZXNdLnhtbFBLAQIt&#10;ABQABgAIAAAAIQA4/SH/1gAAAJQBAAALAAAAAAAAAAAAAAAAAC8BAABfcmVscy8ucmVsc1BLAQIt&#10;ABQABgAIAAAAIQAo46/xHwIAAD8EAAAOAAAAAAAAAAAAAAAAAC4CAABkcnMvZTJvRG9jLnhtbFBL&#10;AQItABQABgAIAAAAIQAXde1M3gAAAAoBAAAPAAAAAAAAAAAAAAAAAHkEAABkcnMvZG93bnJldi54&#10;bWxQSwUGAAAAAAQABADzAAAAhA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4170045</wp:posOffset>
                </wp:positionH>
                <wp:positionV relativeFrom="paragraph">
                  <wp:posOffset>511810</wp:posOffset>
                </wp:positionV>
                <wp:extent cx="152400" cy="152400"/>
                <wp:effectExtent l="0" t="0" r="0" b="0"/>
                <wp:wrapNone/>
                <wp:docPr id="179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26" style="position:absolute;margin-left:328.35pt;margin-top:40.3pt;width:12pt;height:1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agdIAIAAD8EAAAOAAAAZHJzL2Uyb0RvYy54bWysU9uO0zAQfUfiHyy/01xo2W3UdLXqUoS0&#10;wIqFD5g6TmPh2GbsNi1fz9jpli7whMiDNZMZH8+cM7O4OfSa7SV6ZU3Ni0nOmTTCNspsa/71y/rV&#10;NWc+gGlAWyNrfpSe3yxfvlgMrpKl7axuJDICMb4aXM27EFyVZV50sgc/sU4aCrYWewjk4jZrEAZC&#10;73VW5vmbbLDYOLRCek9/78YgXyb8tpUifGpbLwPTNafaQjoxnZt4ZssFVFsE1ylxKgP+oYoelKFH&#10;z1B3EIDtUP0B1SuB1ts2TITtM9u2SsjUA3VT5L9189iBk6kXIse7M03+/8GKj/sHZKoh7a7mnBno&#10;SaTPRBuYrZaseF1GigbnK8p8dA8Ym/Tu3opvnhm76ihP3iLaoZPQUGFFzM+eXYiOp6tsM3ywDeHD&#10;LtjE1qHFPgISD+yQRDmeRZGHwAT9LGblNCfpBIVOdnwBqqfLDn14J23PolFzpOITOOzvfRhTn1JS&#10;8VarZq20Tg5uNyuNbA80H+v0pfqpx8s0bdhQ8/msnCXkZzF/CZGn728QvQo06Fr1Nb8+J0EVWXtr&#10;GioTqgBKjzZ1p82JxsjcqMDGNkdiEe04xbR1ZHQWf3A20ATX3H/fAUrO9HtDSsyL6TSOfHKms6uS&#10;HLyMbC4jYARB1TxwNpqrMK7JzqHadvRSkXo39pbUa1ViNio7VnUqlqY0aXPaqLgGl37K+rX3y58A&#10;AAD//wMAUEsDBBQABgAIAAAAIQD2ulEi3gAAAAoBAAAPAAAAZHJzL2Rvd25yZXYueG1sTI/BTsMw&#10;DIbvSLxDZCRuLGFAKF3TCYGGxHHrLtzcNmsLjVM16VZ4esxpHG1/+v392Xp2vTjaMXSeDNwuFAhL&#10;la87agzsi81NAiJEpBp7T9bAtw2wzi8vMkxrf6KtPe5iIziEQooG2hiHVMpQtdZhWPjBEt8OfnQY&#10;eRwbWY944nDXy6VSWjrsiD+0ONiX1lZfu8kZKLvlHn+2xZtyT5u7+D4Xn9PHqzHXV/PzCkS0czzD&#10;8KfP6pCzU+knqoPoDegH/ciogURpEAzoRPGiZFLda5B5Jv9XyH8BAAD//wMAUEsBAi0AFAAGAAgA&#10;AAAhALaDOJL+AAAA4QEAABMAAAAAAAAAAAAAAAAAAAAAAFtDb250ZW50X1R5cGVzXS54bWxQSwEC&#10;LQAUAAYACAAAACEAOP0h/9YAAACUAQAACwAAAAAAAAAAAAAAAAAvAQAAX3JlbHMvLnJlbHNQSwEC&#10;LQAUAAYACAAAACEA4mGoHSACAAA/BAAADgAAAAAAAAAAAAAAAAAuAgAAZHJzL2Uyb0RvYy54bWxQ&#10;SwECLQAUAAYACAAAACEA9rpRIt4AAAAKAQAADwAAAAAAAAAAAAAAAAB6BAAAZHJzL2Rvd25yZXYu&#10;eG1sUEsFBgAAAAAEAAQA8wAAAIUFAAAAAA==&#10;"/>
            </w:pict>
          </mc:Fallback>
        </mc:AlternateContent>
      </w:r>
      <w:r w:rsidR="00F26D24"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HELEMAAL</w:t>
      </w:r>
      <w:r w:rsidR="00F26D24"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="00F26D24"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MEE</w:t>
      </w:r>
      <w:r w:rsidR="00F26D24"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="00F26D24"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EENS</w:t>
      </w:r>
      <w:r w:rsidR="00F26D24"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MEE</w:t>
      </w:r>
      <w:r w:rsidR="00F26D24"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="00F26D24"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EENS</w:t>
      </w:r>
      <w:r w:rsidR="00F26D24"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="00F26D24"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ab/>
      </w:r>
      <w:r w:rsidR="00F26D24"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GEEN</w:t>
      </w:r>
      <w:r w:rsidR="00F26D24"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="00F26D24"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MENING</w:t>
      </w:r>
      <w:r w:rsidR="00F26D24"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MEE</w:t>
      </w:r>
      <w:r w:rsidR="00F26D24"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="00F26D24"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ONEENS</w:t>
      </w:r>
      <w:r w:rsidR="00F26D24"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ab/>
        <w:t>HELEMAAL</w:t>
      </w:r>
      <w:r w:rsidR="00F26D24"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="00F26D24"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MEE</w:t>
      </w:r>
      <w:r w:rsidR="00F26D24" w:rsidRPr="00CF31E7">
        <w:rPr>
          <w:rStyle w:val="FontStyle71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="00F26D24" w:rsidRPr="00CF31E7">
        <w:rPr>
          <w:rStyle w:val="FontStyle71"/>
          <w:rFonts w:ascii="Baskerville Cyr LT Std" w:hAnsi="Baskerville Cyr LT Std" w:cs="Baskerville Cyr LT Std"/>
          <w:spacing w:val="-10"/>
          <w:sz w:val="20"/>
          <w:szCs w:val="20"/>
          <w:lang w:val="nl-NL" w:eastAsia="nl-NL"/>
        </w:rPr>
        <w:t>ONEENS</w:t>
      </w:r>
      <w:r w:rsidR="00F26D24" w:rsidRPr="009B6B67">
        <w:rPr>
          <w:rStyle w:val="FontStyle101"/>
          <w:position w:val="1"/>
          <w:lang w:val="nl-NL"/>
        </w:rPr>
        <w:t xml:space="preserve"> </w:t>
      </w:r>
      <w:r w:rsidR="00C105A6">
        <w:rPr>
          <w:rStyle w:val="FontStyle101"/>
          <w:position w:val="1"/>
          <w:lang w:val="nl-NL"/>
        </w:rPr>
        <w:br/>
      </w:r>
      <w:r w:rsidR="00C105A6">
        <w:rPr>
          <w:rStyle w:val="FontStyle101"/>
          <w:position w:val="1"/>
          <w:lang w:val="nl-NL"/>
        </w:rPr>
        <w:br/>
      </w:r>
      <w:r w:rsidR="00C105A6" w:rsidRPr="00C105A6">
        <w:rPr>
          <w:rStyle w:val="FontStyle101"/>
          <w:rFonts w:ascii="Baskerville Cyr LT Std" w:hAnsi="Baskerville Cyr LT Std" w:cs="Baskerville Cyr LT Std"/>
          <w:b w:val="0"/>
          <w:bCs w:val="0"/>
          <w:spacing w:val="10"/>
          <w:sz w:val="20"/>
          <w:szCs w:val="20"/>
          <w:lang w:val="nl-NL"/>
        </w:rPr>
        <w:t>Lees verder in je tekstboek</w:t>
      </w:r>
      <w:r w:rsidR="00C105A6">
        <w:rPr>
          <w:rStyle w:val="FontStyle101"/>
          <w:position w:val="1"/>
          <w:lang w:val="nl-NL"/>
        </w:rPr>
        <w:br/>
      </w:r>
    </w:p>
    <w:p w:rsidR="001338CD" w:rsidRDefault="001338CD">
      <w:pPr>
        <w:pStyle w:val="Style44"/>
        <w:widowControl/>
        <w:ind w:left="307" w:right="4992"/>
        <w:rPr>
          <w:rStyle w:val="FontStyle64"/>
          <w:lang w:val="nl-NL" w:eastAsia="nl-BE"/>
        </w:rPr>
        <w:sectPr w:rsidR="001338CD" w:rsidSect="005B6EFB">
          <w:footerReference w:type="default" r:id="rId12"/>
          <w:type w:val="continuous"/>
          <w:pgSz w:w="12240" w:h="15840"/>
          <w:pgMar w:top="630" w:right="360" w:bottom="36" w:left="1530" w:header="708" w:footer="708" w:gutter="0"/>
          <w:cols w:space="60"/>
          <w:noEndnote/>
        </w:sectPr>
      </w:pPr>
    </w:p>
    <w:p w:rsidR="009B6B67" w:rsidRPr="009B6B67" w:rsidRDefault="009B6B67">
      <w:pPr>
        <w:pStyle w:val="Style44"/>
        <w:widowControl/>
        <w:ind w:left="307" w:right="4992"/>
        <w:rPr>
          <w:rStyle w:val="FontStyle64"/>
          <w:lang w:val="nl-NL" w:eastAsia="nl-BE"/>
        </w:rPr>
        <w:sectPr w:rsidR="009B6B67" w:rsidRPr="009B6B67" w:rsidSect="001338CD">
          <w:footerReference w:type="default" r:id="rId13"/>
          <w:pgSz w:w="12240" w:h="15840"/>
          <w:pgMar w:top="630" w:right="360" w:bottom="36" w:left="1530" w:header="708" w:footer="708" w:gutter="0"/>
          <w:cols w:space="60"/>
          <w:noEndnote/>
        </w:sectPr>
      </w:pPr>
    </w:p>
    <w:p w:rsidR="00493BFB" w:rsidRPr="0072310B" w:rsidRDefault="00493BFB" w:rsidP="00493BFB">
      <w:pPr>
        <w:pStyle w:val="Style1"/>
        <w:widowControl/>
        <w:spacing w:before="77"/>
        <w:ind w:left="810" w:firstLine="180"/>
        <w:rPr>
          <w:rStyle w:val="FontStyle11"/>
          <w:lang w:val="nl-NL"/>
        </w:rPr>
      </w:pPr>
      <w:r w:rsidRPr="0072310B">
        <w:rPr>
          <w:rStyle w:val="FontStyle11"/>
          <w:lang w:val="nl-NL"/>
        </w:rPr>
        <w:lastRenderedPageBreak/>
        <w:t>Afbreekbaar of niet?</w:t>
      </w:r>
    </w:p>
    <w:p w:rsidR="00493BFB" w:rsidRPr="0072310B" w:rsidRDefault="00473691" w:rsidP="00493BFB">
      <w:pPr>
        <w:pStyle w:val="Style2"/>
        <w:widowControl/>
        <w:spacing w:before="77"/>
        <w:ind w:left="900" w:firstLine="0"/>
        <w:rPr>
          <w:rStyle w:val="FontStyle12"/>
          <w:rFonts w:ascii="Baskerville Cyr LT Std" w:hAnsi="Baskerville Cyr LT Std" w:cs="Baskerville Cyr LT Std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460375" distB="0" distL="24130" distR="24130" simplePos="0" relativeHeight="251697152" behindDoc="0" locked="0" layoutInCell="1" allowOverlap="1">
                <wp:simplePos x="0" y="0"/>
                <wp:positionH relativeFrom="margin">
                  <wp:posOffset>-579120</wp:posOffset>
                </wp:positionH>
                <wp:positionV relativeFrom="paragraph">
                  <wp:posOffset>186690</wp:posOffset>
                </wp:positionV>
                <wp:extent cx="685800" cy="253365"/>
                <wp:effectExtent l="0" t="0" r="0" b="0"/>
                <wp:wrapNone/>
                <wp:docPr id="178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7F80" w:rsidRDefault="00473691" w:rsidP="00493BFB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685800" cy="257175"/>
                                  <wp:effectExtent l="0" t="0" r="0" b="9525"/>
                                  <wp:docPr id="2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3" o:spid="_x0000_s1026" type="#_x0000_t202" style="position:absolute;left:0;text-align:left;margin-left:-45.6pt;margin-top:14.7pt;width:54pt;height:19.95pt;z-index:251697152;visibility:visible;mso-wrap-style:square;mso-width-percent:0;mso-height-percent:0;mso-wrap-distance-left:1.9pt;mso-wrap-distance-top:36.25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zhsAIAAKwFAAAOAAAAZHJzL2Uyb0RvYy54bWysVG1vmzAQ/j5p/8Hyd8pLgARUUrUhTJO6&#10;F6ndD3DABGtgM9sJdNP++84mSZNWk6ZtfLAO+/zcPXeP7/pm7Fq0p1IxwTPsX3kYUV6KivFthr88&#10;Fs4CI6UJr0grOM3wE1X4Zvn2zfXQpzQQjWgrKhGAcJUOfYYbrfvUdVXZ0I6oK9FTDoe1kB3R8Cu3&#10;biXJAOhd6waeF7uDkFUvRUmVgt18OsRLi1/XtNSf6lpRjdoMQ27artKuG7O6y2uSbiXpG1Ye0iB/&#10;kUVHGIegJ6icaIJ2kr2C6lgphRK1vipF54q6ZiW1HICN771g89CQnlouUBzVn8qk/h9s+XH/WSJW&#10;Qe/m0CpOOmjSIx01uhMj8mczU6GhVyk4PvTgqkc4AG/LVvX3ovyqEBerhvAtvZVSDA0lFWTom5vu&#10;2dUJRxmQzfBBVBCI7LSwQGMtO1M+KAgCdOjU06k7JpkSNuNFtPDgpISjIJrN4shGIOnxci+VfkdF&#10;h4yRYQnNt+Bkf6+0SYakRxcTi4uCta0VQMsvNsBx2oHQcNWcmSRsP38kXrJerBehEwbx2gm9PHdu&#10;i1XoxIU/j/JZvlrl/k8T1w/ThlUV5SbMUVt++Ge9O6h8UsVJXUq0rDJwJiUlt5tVK9GegLYL+x0K&#10;cubmXqZhiwBcXlDyg9C7CxKniBdzJyzCyEnm3sLx/OQuib0wCfPiktI94/TfKaEhw0kURJOWfsvN&#10;s99rbiTtmIbp0bIuwyAN+IwTSY0C17yytiasneyzUpj0n0sB7T422urVSHQSqx43I6AYEW9E9QTK&#10;lQKUBSKEkQdGI+R3jAYYHxlW33ZEUoza9xzUb2bN0ZBHY3M0CC/haoY1RpO50tNM2vWSbRtAnt4X&#10;F7fwQmpm1fucxeFdwUiwJA7jy8yc83/r9Txkl78AAAD//wMAUEsDBBQABgAIAAAAIQAzviW23gAA&#10;AAgBAAAPAAAAZHJzL2Rvd25yZXYueG1sTI9BT4NAEIXvJv0Pm2nirV2KhggyNI3Rk4mR4sHjAlPY&#10;lJ1Fdtviv3d7ssfJfHnve/l2NoM40+S0ZYTNOgJB3NhWc4fwVb2tnkA4r7hVg2VC+CUH22Jxl6us&#10;tRcu6bz3nQgh7DKF0Hs/ZlK6piej3NqOxOF3sJNRPpxTJ9tJXUK4GWQcRYk0SnNo6NVILz01x/3J&#10;IOy+uXzVPx/1Z3kodVWlEb8nR8T75bx7BuFp9v8wXPWDOhTBqbYnbp0YEFbpJg4oQpw+grgCSZhS&#10;IyTpA8gil7cDij8AAAD//wMAUEsBAi0AFAAGAAgAAAAhALaDOJL+AAAA4QEAABMAAAAAAAAAAAAA&#10;AAAAAAAAAFtDb250ZW50X1R5cGVzXS54bWxQSwECLQAUAAYACAAAACEAOP0h/9YAAACUAQAACwAA&#10;AAAAAAAAAAAAAAAvAQAAX3JlbHMvLnJlbHNQSwECLQAUAAYACAAAACEAx4784bACAACsBQAADgAA&#10;AAAAAAAAAAAAAAAuAgAAZHJzL2Uyb0RvYy54bWxQSwECLQAUAAYACAAAACEAM74ltt4AAAAIAQAA&#10;DwAAAAAAAAAAAAAAAAAKBQAAZHJzL2Rvd25yZXYueG1sUEsFBgAAAAAEAAQA8wAAABUGAAAAAA==&#10;" filled="f" stroked="f">
                <v:textbox inset="0,0,0,0">
                  <w:txbxContent>
                    <w:p w:rsidR="000E7F80" w:rsidRDefault="00473691" w:rsidP="00493BFB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685800" cy="257175"/>
                            <wp:effectExtent l="0" t="0" r="0" b="9525"/>
                            <wp:docPr id="2" name="Afbeelding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25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3BFB" w:rsidRPr="0072310B">
        <w:rPr>
          <w:rStyle w:val="FontStyle14"/>
          <w:rFonts w:ascii="Baskerville Cyr LT Std" w:hAnsi="Baskerville Cyr LT Std" w:cs="Baskerville Cyr LT Std"/>
          <w:lang w:val="nl-NL"/>
        </w:rPr>
        <w:t xml:space="preserve">a Wanneer noem je een stof </w:t>
      </w:r>
      <w:r w:rsidR="00493BFB" w:rsidRPr="0072310B">
        <w:rPr>
          <w:rStyle w:val="FontStyle12"/>
          <w:rFonts w:ascii="Baskerville Cyr LT Std" w:hAnsi="Baskerville Cyr LT Std" w:cs="Baskerville Cyr LT Std"/>
          <w:sz w:val="20"/>
          <w:szCs w:val="20"/>
          <w:lang w:val="nl-NL"/>
        </w:rPr>
        <w:t>biologisch afbreekbaar?</w:t>
      </w:r>
    </w:p>
    <w:p w:rsidR="00493BFB" w:rsidRPr="0072310B" w:rsidRDefault="00473691" w:rsidP="00493BFB">
      <w:pPr>
        <w:pStyle w:val="Style3"/>
        <w:widowControl/>
        <w:spacing w:before="600"/>
        <w:ind w:left="1170" w:right="677" w:hanging="270"/>
        <w:rPr>
          <w:rStyle w:val="FontStyle14"/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716280" distL="24130" distR="24130" simplePos="0" relativeHeight="251698176" behindDoc="0" locked="0" layoutInCell="1" allowOverlap="1">
                <wp:simplePos x="0" y="0"/>
                <wp:positionH relativeFrom="margin">
                  <wp:posOffset>-569595</wp:posOffset>
                </wp:positionH>
                <wp:positionV relativeFrom="paragraph">
                  <wp:posOffset>641985</wp:posOffset>
                </wp:positionV>
                <wp:extent cx="609600" cy="304800"/>
                <wp:effectExtent l="0" t="0" r="0" b="0"/>
                <wp:wrapNone/>
                <wp:docPr id="177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7F80" w:rsidRDefault="00473691" w:rsidP="00493BFB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609600" cy="304800"/>
                                  <wp:effectExtent l="0" t="0" r="0" b="0"/>
                                  <wp:docPr id="4" name="Afbeelding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27" type="#_x0000_t202" style="position:absolute;left:0;text-align:left;margin-left:-44.85pt;margin-top:50.55pt;width:48pt;height:24pt;z-index:251698176;visibility:visible;mso-wrap-style:square;mso-width-percent:0;mso-height-percent:0;mso-wrap-distance-left:1.9pt;mso-wrap-distance-top:0;mso-wrap-distance-right:1.9pt;mso-wrap-distance-bottom:56.4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uYMsQIAALMFAAAOAAAAZHJzL2Uyb0RvYy54bWysVG1vmzAQ/j5p/8Hyd4pJyQuopEpCmCZ1&#10;L1K7H+CACdbAZrYT6Kb9951NSNNWk6ZtfLAO+/zcPXeP7+a2b2p0ZEpzKRIcXBGMmMhlwcU+wV8e&#10;Mm+BkTZUFLSWgiX4kWl8u3z75qZrYzaRlawLphCACB13bYIrY9rY93VesYbqK9kyAYelVA018Kv2&#10;fqFoB+hN7U8ImfmdVEWrZM60ht10OMRLh1+WLDefylIzg+oEQ27GrcqtO7v6yxsa7xVtK56f0qB/&#10;kUVDuYCgZ6iUGooOir+CaniupJalucpl48uy5DlzHIBNQF6wua9oyxwXKI5uz2XS/w82/3j8rBAv&#10;oHfzOUaCNtCkB9YbtJY9Cq5DW6Gu1TE43rfgano4AG/HVrd3Mv+qkZCbioo9Wyklu4rRAjIM7E3/&#10;4uqAoy3IrvsgCwhED0Y6oL5UjS0fFAQBOnTq8dwdm0wOmzMSzQic5HB0TcIF2DYCjcfLrdLmHZMN&#10;skaCFTTfgdPjnTaD6+hiYwmZ8bqGfRrX4tkGYA47EBqu2jObhOvnj4hE28V2EXrhZLb1QpKm3irb&#10;hN4sC+bT9DrdbNLgp40bhHHFi4IJG2bUVhD+We9OKh9UcVaXljUvLJxNSav9blMrdKSg7cx9p4Jc&#10;uPnP03D1Ai4vKAWTkKwnkZfNFnMvzMKpF83JwiNBtIaah1GYZs8p3XHB/p0S6hIcTSfTQUu/5Ubc&#10;95objRtuYHrUvEkwyAE+60Rjq8CtKJxtKK8H+6IUNv2nUkC7x0Y7vVqJDmI1/a4fHocFtlreyeIR&#10;BKwkCAy0CJMPjEqq7xh1MEUSrL8dqGIY1e8FPAI7ckZDjcZuNKjI4WqCDUaDuTHDaDq0iu8rQB6e&#10;mZAreCgldyJ+yuL0vGAyOC6nKWZHz+W/83qatctfAAAA//8DAFBLAwQUAAYACAAAACEAusEc+94A&#10;AAAJAQAADwAAAGRycy9kb3ducmV2LnhtbEyPwU7DMBBE70j9B2srcWvtAApNiFNVCE5IiDQcODqx&#10;m1iN1yF22/D3LCd6HM3T7NtiO7uBnc0UrEcJyVoAM9h6bbGT8Fm/rjbAQlSo1eDRSPgxAbbl4qZQ&#10;ufYXrMx5HztGIxhyJaGPccw5D21vnAprPxqk7uAnpyLFqeN6UhcadwO/EyLlTlmkC70azXNv2uP+&#10;5CTsvrB6sd/vzUd1qGxdZwLf0qOUt8t59wQsmjn+w/CnT+pQklPjT6gDGySsNtkjoVSIJAFGRHoP&#10;rKH8kCXAy4Jff1D+AgAA//8DAFBLAQItABQABgAIAAAAIQC2gziS/gAAAOEBAAATAAAAAAAAAAAA&#10;AAAAAAAAAABbQ29udGVudF9UeXBlc10ueG1sUEsBAi0AFAAGAAgAAAAhADj9If/WAAAAlAEAAAsA&#10;AAAAAAAAAAAAAAAALwEAAF9yZWxzLy5yZWxzUEsBAi0AFAAGAAgAAAAhAHiO5gyxAgAAswUAAA4A&#10;AAAAAAAAAAAAAAAALgIAAGRycy9lMm9Eb2MueG1sUEsBAi0AFAAGAAgAAAAhALrBHPveAAAACQEA&#10;AA8AAAAAAAAAAAAAAAAACwUAAGRycy9kb3ducmV2LnhtbFBLBQYAAAAABAAEAPMAAAAWBgAAAAA=&#10;" filled="f" stroked="f">
                <v:textbox inset="0,0,0,0">
                  <w:txbxContent>
                    <w:p w:rsidR="000E7F80" w:rsidRDefault="00473691" w:rsidP="00493BFB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609600" cy="304800"/>
                            <wp:effectExtent l="0" t="0" r="0" b="0"/>
                            <wp:docPr id="4" name="Afbeelding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3BFB" w:rsidRPr="0072310B">
        <w:rPr>
          <w:rStyle w:val="FontStyle14"/>
          <w:rFonts w:ascii="Baskerville Cyr LT Std" w:hAnsi="Baskerville Cyr LT Std" w:cs="Baskerville Cyr LT Std"/>
          <w:lang w:val="nl-NL"/>
        </w:rPr>
        <w:t xml:space="preserve">b  Zijn (dode) </w:t>
      </w:r>
      <w:r w:rsidR="00493BFB" w:rsidRPr="0072310B">
        <w:rPr>
          <w:rStyle w:val="FontStyle12"/>
          <w:rFonts w:ascii="Baskerville Cyr LT Std" w:hAnsi="Baskerville Cyr LT Std" w:cs="Baskerville Cyr LT Std"/>
          <w:sz w:val="20"/>
          <w:szCs w:val="20"/>
          <w:lang w:val="nl-NL"/>
        </w:rPr>
        <w:t xml:space="preserve">resten van planten en dieren </w:t>
      </w:r>
      <w:r w:rsidR="00493BFB" w:rsidRPr="0072310B">
        <w:rPr>
          <w:rStyle w:val="FontStyle14"/>
          <w:rFonts w:ascii="Baskerville Cyr LT Std" w:hAnsi="Baskerville Cyr LT Std" w:cs="Baskerville Cyr LT Std"/>
          <w:lang w:val="nl-NL"/>
        </w:rPr>
        <w:t xml:space="preserve">biologisch afbreekbaar? </w:t>
      </w:r>
      <w:r w:rsidR="00493BFB" w:rsidRPr="0072310B">
        <w:rPr>
          <w:rStyle w:val="FontStyle13"/>
          <w:rFonts w:ascii="Baskerville Cyr LT Std" w:hAnsi="Baskerville Cyr LT Std" w:cs="Baskerville Cyr LT Std"/>
          <w:lang w:val="nl-NL"/>
        </w:rPr>
        <w:t xml:space="preserve">Ja/Nee </w:t>
      </w:r>
      <w:r w:rsidR="00493BFB">
        <w:rPr>
          <w:rStyle w:val="FontStyle13"/>
          <w:rFonts w:ascii="Baskerville Cyr LT Std" w:hAnsi="Baskerville Cyr LT Std" w:cs="Baskerville Cyr LT Std"/>
          <w:lang w:val="nl-NL"/>
        </w:rPr>
        <w:br/>
      </w:r>
      <w:r w:rsidR="00493BFB">
        <w:rPr>
          <w:rStyle w:val="FontStyle13"/>
          <w:rFonts w:ascii="Baskerville Cyr LT Std" w:hAnsi="Baskerville Cyr LT Std" w:cs="Baskerville Cyr LT Std"/>
          <w:lang w:val="nl-NL"/>
        </w:rPr>
        <w:br/>
      </w:r>
      <w:r w:rsidR="00493BFB" w:rsidRPr="0072310B">
        <w:rPr>
          <w:rStyle w:val="FontStyle14"/>
          <w:rFonts w:ascii="Baskerville Cyr LT Std" w:hAnsi="Baskerville Cyr LT Std" w:cs="Baskerville Cyr LT Std"/>
          <w:lang w:val="nl-NL"/>
        </w:rPr>
        <w:t xml:space="preserve">Welk afval is </w:t>
      </w:r>
      <w:r w:rsidR="00493BFB" w:rsidRPr="0072310B">
        <w:rPr>
          <w:rStyle w:val="FontStyle12"/>
          <w:rFonts w:ascii="Baskerville Cyr LT Std" w:hAnsi="Baskerville Cyr LT Std" w:cs="Baskerville Cyr LT Std"/>
          <w:sz w:val="20"/>
          <w:szCs w:val="20"/>
          <w:lang w:val="nl-NL"/>
        </w:rPr>
        <w:t xml:space="preserve">biologisch afbreekbaar? </w:t>
      </w:r>
      <w:r w:rsidR="00493BFB" w:rsidRPr="0072310B">
        <w:rPr>
          <w:rStyle w:val="FontStyle14"/>
          <w:rFonts w:ascii="Baskerville Cyr LT Std" w:hAnsi="Baskerville Cyr LT Std" w:cs="Baskerville Cyr LT Std"/>
          <w:lang w:val="nl-NL"/>
        </w:rPr>
        <w:t>Welk afval niet?</w:t>
      </w:r>
    </w:p>
    <w:p w:rsidR="00493BFB" w:rsidRPr="0072310B" w:rsidRDefault="00493BFB" w:rsidP="00493BFB">
      <w:pPr>
        <w:pStyle w:val="Style4"/>
        <w:widowControl/>
        <w:spacing w:line="245" w:lineRule="exact"/>
        <w:ind w:left="1170"/>
        <w:rPr>
          <w:rStyle w:val="FontStyle13"/>
          <w:rFonts w:ascii="Baskerville Cyr LT Std" w:hAnsi="Baskerville Cyr LT Std" w:cs="Baskerville Cyr LT Std"/>
          <w:lang w:val="nl-NL"/>
        </w:rPr>
      </w:pPr>
      <w:r w:rsidRPr="0072310B">
        <w:rPr>
          <w:rStyle w:val="FontStyle14"/>
          <w:rFonts w:ascii="Baskerville Cyr LT Std" w:hAnsi="Baskerville Cyr LT Std" w:cs="Baskerville Cyr LT Std"/>
          <w:lang w:val="nl-NL"/>
        </w:rPr>
        <w:t xml:space="preserve">Schrijf deze namen in de goede kolom: </w:t>
      </w:r>
      <w:r w:rsidRPr="0072310B">
        <w:rPr>
          <w:rStyle w:val="FontStyle13"/>
          <w:rFonts w:ascii="Baskerville Cyr LT Std" w:hAnsi="Baskerville Cyr LT Std" w:cs="Baskerville Cyr LT Std"/>
          <w:lang w:val="nl-NL"/>
        </w:rPr>
        <w:t>broodkorst, glazen fles, afval van sla, plastic bloempot, batterij, piepschuim, kippebotjes, kartonnen doos, leeg cola-blikje, koeiemest, afgeknipte haren, katoenen bloes, beton, wegwerpluiers.</w:t>
      </w:r>
    </w:p>
    <w:p w:rsidR="00493BFB" w:rsidRPr="00493BFB" w:rsidRDefault="00493BFB" w:rsidP="00493BFB">
      <w:pPr>
        <w:pStyle w:val="Style5"/>
        <w:widowControl/>
        <w:tabs>
          <w:tab w:val="left" w:pos="4066"/>
        </w:tabs>
        <w:spacing w:before="211"/>
        <w:ind w:left="1080" w:right="63" w:hanging="540"/>
        <w:jc w:val="center"/>
        <w:rPr>
          <w:rStyle w:val="FontStyle12"/>
          <w:rFonts w:ascii="Baskerville Cyr LT Std" w:hAnsi="Baskerville Cyr LT Std" w:cs="Baskerville Cyr LT Std"/>
          <w:spacing w:val="-10"/>
          <w:sz w:val="20"/>
          <w:szCs w:val="20"/>
          <w:lang w:val="nl-NL"/>
        </w:rPr>
      </w:pPr>
      <w:r>
        <w:rPr>
          <w:rStyle w:val="FontStyle12"/>
          <w:rFonts w:ascii="Baskerville Cyr LT Std" w:hAnsi="Baskerville Cyr LT Std" w:cs="Baskerville Cyr LT Std"/>
          <w:spacing w:val="-10"/>
          <w:sz w:val="20"/>
          <w:szCs w:val="20"/>
          <w:lang w:val="nl-NL"/>
        </w:rPr>
        <w:br/>
      </w:r>
      <w:r w:rsidRPr="00493BFB">
        <w:rPr>
          <w:rStyle w:val="FontStyle12"/>
          <w:rFonts w:ascii="Baskerville Cyr LT Std" w:hAnsi="Baskerville Cyr LT Std" w:cs="Baskerville Cyr LT Std"/>
          <w:spacing w:val="-10"/>
          <w:sz w:val="20"/>
          <w:szCs w:val="20"/>
          <w:lang w:val="nl-NL"/>
        </w:rPr>
        <w:t>BIOLOGISCH AFBREEKBAAR</w:t>
      </w:r>
      <w:r w:rsidRPr="00493BFB">
        <w:rPr>
          <w:rStyle w:val="FontStyle12"/>
          <w:rFonts w:ascii="Baskerville Cyr LT Std" w:hAnsi="Baskerville Cyr LT Std" w:cs="Baskerville Cyr LT Std"/>
          <w:b w:val="0"/>
          <w:bCs w:val="0"/>
          <w:spacing w:val="-10"/>
          <w:sz w:val="20"/>
          <w:szCs w:val="20"/>
          <w:lang w:val="nl-NL"/>
        </w:rPr>
        <w:tab/>
      </w:r>
      <w:r>
        <w:rPr>
          <w:rStyle w:val="FontStyle12"/>
          <w:rFonts w:ascii="Baskerville Cyr LT Std" w:hAnsi="Baskerville Cyr LT Std" w:cs="Baskerville Cyr LT Std"/>
          <w:b w:val="0"/>
          <w:bCs w:val="0"/>
          <w:spacing w:val="-10"/>
          <w:sz w:val="20"/>
          <w:szCs w:val="20"/>
          <w:lang w:val="nl-NL"/>
        </w:rPr>
        <w:tab/>
      </w:r>
      <w:r>
        <w:rPr>
          <w:rStyle w:val="FontStyle12"/>
          <w:rFonts w:ascii="Baskerville Cyr LT Std" w:hAnsi="Baskerville Cyr LT Std" w:cs="Baskerville Cyr LT Std"/>
          <w:b w:val="0"/>
          <w:bCs w:val="0"/>
          <w:spacing w:val="-10"/>
          <w:sz w:val="20"/>
          <w:szCs w:val="20"/>
          <w:lang w:val="nl-NL"/>
        </w:rPr>
        <w:tab/>
      </w:r>
      <w:r w:rsidRPr="00493BFB">
        <w:rPr>
          <w:rStyle w:val="FontStyle12"/>
          <w:rFonts w:ascii="Baskerville Cyr LT Std" w:hAnsi="Baskerville Cyr LT Std" w:cs="Baskerville Cyr LT Std"/>
          <w:spacing w:val="-10"/>
          <w:sz w:val="20"/>
          <w:szCs w:val="20"/>
          <w:lang w:val="nl-NL"/>
        </w:rPr>
        <w:t>NIET BIOLOGISCH AFBREEKBAAR</w:t>
      </w:r>
    </w:p>
    <w:p w:rsidR="00493BFB" w:rsidRPr="00493BFB" w:rsidRDefault="00493BFB" w:rsidP="00493BFB">
      <w:pPr>
        <w:pStyle w:val="Style5"/>
        <w:widowControl/>
        <w:tabs>
          <w:tab w:val="left" w:pos="4066"/>
        </w:tabs>
        <w:spacing w:before="211"/>
        <w:jc w:val="center"/>
        <w:rPr>
          <w:rStyle w:val="FontStyle12"/>
          <w:rFonts w:ascii="Baskerville Cyr LT Std" w:hAnsi="Baskerville Cyr LT Std" w:cs="Baskerville Cyr LT Std"/>
          <w:sz w:val="20"/>
          <w:szCs w:val="20"/>
          <w:lang w:val="nl-NL"/>
        </w:rPr>
        <w:sectPr w:rsidR="00493BFB" w:rsidRPr="00493BFB" w:rsidSect="00493BFB">
          <w:type w:val="continuous"/>
          <w:pgSz w:w="12240" w:h="15840"/>
          <w:pgMar w:top="1135" w:right="1467" w:bottom="720" w:left="2070" w:header="708" w:footer="708" w:gutter="0"/>
          <w:cols w:space="60"/>
          <w:noEndnote/>
        </w:sectPr>
      </w:pPr>
    </w:p>
    <w:p w:rsidR="00493BFB" w:rsidRPr="00493BFB" w:rsidRDefault="00473691" w:rsidP="00493BFB">
      <w:pPr>
        <w:widowControl/>
        <w:spacing w:before="2933" w:line="240" w:lineRule="exact"/>
        <w:rPr>
          <w:rFonts w:ascii="Baskerville Cyr LT Std" w:hAnsi="Baskerville Cyr LT Std" w:cs="Baskerville Cyr LT Std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1933575</wp:posOffset>
                </wp:positionV>
                <wp:extent cx="2057400" cy="0"/>
                <wp:effectExtent l="0" t="0" r="0" b="0"/>
                <wp:wrapNone/>
                <wp:docPr id="176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5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.7pt,152.25pt" to="458.7pt,1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QCtKQIAAFEEAAAOAAAAZHJzL2Uyb0RvYy54bWysVE2P2jAQvVfqf7ByhyRs+IoIqyqBXmgX&#10;abc/wNgOserYlm0IqOp/79ghiG0vVdUcnHE88+bNzHNWz5dWoDMzlitZROk4iRCTRFEuj0X07W07&#10;WkTIOiwpFkqyIroyGz2vP35YdTpnE9UoQZlBACJt3ukiapzTeRxb0rAW27HSTMJhrUyLHWzNMaYG&#10;d4DeiniSJLO4U4ZqowizFr5W/WG0Dvh1zYh7qWvLHBJFBNxcWE1YD36N1yucHw3WDSc3GvgfWLSY&#10;S0h6h6qww+hk+B9QLSdGWVW7MVFtrOqaExZqgGrS5LdqXhusWagFmmP1vU32/8GSr+e9QZzC7Oaz&#10;CEncwpB2XDKUPk19dzptc3Aq5d74+shFvuqdIt8tkqpssDyywPLtqiEw9RHxuxC/sRpyHLovioIP&#10;PjkVWnWpTeshoQnoEiZyvU+EXRwi8HGSTOdZAoMjw1mM8yFQG+s+M9UibxSRANYBGJ931nkiOB9c&#10;fB6ptlyIMHAhUQdsl8nUQ2PQnZE0xFolOPV+PsKa46EUBp2xV094QoFw8ujmk1TYNr2fvdpKuV5Y&#10;Rp0kDRkbhunmZjvMRW8DQyF9JqgXON+sXjg/lslys9gsslE2mW1GWVJVo0/bMhvNtul8Wj1VZVml&#10;Pz3pNMsbTimTnvcg4jT7O5HcrlMvv7uM772K36OHpgLZ4R1Ih4H7GfdqOSh63ZtBCKDb4Hy7Y/5i&#10;PO7BfvwTrH8BAAD//wMAUEsDBBQABgAIAAAAIQCDJ7A/4AAAAAsBAAAPAAAAZHJzL2Rvd25yZXYu&#10;eG1sTI/dSsNAEEbvBd9hGcE7u1vbqI3ZFFGsICjYml5vs9MkuD9hd9NGn94RBL2cbw7fnCmWozXs&#10;gCF23kmYTgQwdLXXnWskvG8eL26AxaScVsY7lPCJEZbl6Umhcu2P7g0P69QwKnExVxLalPqc81i3&#10;aFWc+B4d7fY+WJVoDA3XQR2p3Bp+KcQVt6pzdKFVPd63WH+sBythk4Xqef+0HV+Hh1X18rWqRNga&#10;Kc/PxrtbYAnH9AfDjz6pQ0lOOz84HZmRkC1mc0IlzMQ8A0bEYnpNye434WXB//9QfgMAAP//AwBQ&#10;SwECLQAUAAYACAAAACEAtoM4kv4AAADhAQAAEwAAAAAAAAAAAAAAAAAAAAAAW0NvbnRlbnRfVHlw&#10;ZXNdLnhtbFBLAQItABQABgAIAAAAIQA4/SH/1gAAAJQBAAALAAAAAAAAAAAAAAAAAC8BAABfcmVs&#10;cy8ucmVsc1BLAQItABQABgAIAAAAIQCKFQCtKQIAAFEEAAAOAAAAAAAAAAAAAAAAAC4CAABkcnMv&#10;ZTJvRG9jLnhtbFBLAQItABQABgAIAAAAIQCDJ7A/4AAAAAsBAAAPAAAAAAAAAAAAAAAAAIMEAABk&#10;cnMvZG93bnJldi54bWxQSwUGAAAAAAQABADzAAAAkAUAAAAA&#10;" strokeweight="1.5pt">
                <v:stroke dashstyle="1 1" endcap="round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3777615</wp:posOffset>
                </wp:positionH>
                <wp:positionV relativeFrom="paragraph">
                  <wp:posOffset>1657350</wp:posOffset>
                </wp:positionV>
                <wp:extent cx="2057400" cy="0"/>
                <wp:effectExtent l="0" t="0" r="0" b="0"/>
                <wp:wrapNone/>
                <wp:docPr id="175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.45pt,130.5pt" to="459.45pt,1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FN9KQIAAFEEAAAOAAAAZHJzL2Uyb0RvYy54bWysVMGO2jAQvVfqP1i5QxI2sBARVlUCvdAu&#10;0m4/wNgOserYlm0IqOq/d+wQxLaXarU5OON45s2bmecsn86tQCdmLFeyiNJxEiEmiaJcHorox+tm&#10;NI+QdVhSLJRkRXRhNnpaff607HTOJqpRgjKDAETavNNF1Din8zi2pGEttmOlmYTDWpkWO9iaQ0wN&#10;7gC9FfEkSWZxpwzVRhFmLXyt+sNoFfDrmhH3XNeWOSSKCLi5sJqw7v0ar5Y4PxisG06uNPA7WLSY&#10;S0h6g6qww+ho+D9QLSdGWVW7MVFtrOqaExZqgGrS5K9qXhqsWagFmmP1rU3242DJ99POIE5hdo/T&#10;CEncwpC2XDKUPsx8dzptc3Aq5c74+shZvuitIj8tkqpssDywwPL1oiEw9RHxmxC/sRpy7LtvioIP&#10;PjoVWnWuTeshoQnoHCZyuU2EnR0i8HGSTB+zBAZHhrMY50OgNtZ9ZapF3igiAawDMD5trfNEcD64&#10;+DxSbbgQYeBCog7YLpKph8agOyNpiLVKcOr9fIQ1h30pDDphr57whALh5N7NJ6mwbXo/e7GVcr2w&#10;jDpKGjI2DNP11XaYi94GhkL6TFAvcL5avXB+LZLFer6eZ6NsMluPsqSqRl82ZTaabWBU1UNVllX6&#10;25NOs7zhlDLpeQ8iTrP/E8n1OvXyu8n41qv4LXpoKpAd3oF0GLifca+WvaKXnRmEALoNztc75i/G&#10;/R7s+z/B6g8AAAD//wMAUEsDBBQABgAIAAAAIQC5z2Sg3wAAAAsBAAAPAAAAZHJzL2Rvd25yZXYu&#10;eG1sTI9dS8MwFIbvBf9DOAPvXNrhxto1HaI4QXDgZnedNVlbTE5Kkm7VX+8RBL0873l4P4r1aA07&#10;ax86hwLSaQJMY+1Uh42A9/3T7RJYiBKVNA61gE8dYF1eXxUyV+6Cb/q8iw0jEwy5FNDG2Oech7rV&#10;Voap6zXS7+S8lZFO33Dl5YXMreGzJFlwKzukhFb2+qHV9cdusAL2c1+9nJ4P43Z43FSvX5sq8Qcj&#10;xM1kvF8Bi3qMfzD81KfqUFKnoxtQBWYEzLO7jFABs0VKo4jI0iUpx1+FlwX/v6H8BgAA//8DAFBL&#10;AQItABQABgAIAAAAIQC2gziS/gAAAOEBAAATAAAAAAAAAAAAAAAAAAAAAABbQ29udGVudF9UeXBl&#10;c10ueG1sUEsBAi0AFAAGAAgAAAAhADj9If/WAAAAlAEAAAsAAAAAAAAAAAAAAAAALwEAAF9yZWxz&#10;Ly5yZWxzUEsBAi0AFAAGAAgAAAAhAAfIU30pAgAAUQQAAA4AAAAAAAAAAAAAAAAALgIAAGRycy9l&#10;Mm9Eb2MueG1sUEsBAi0AFAAGAAgAAAAhALnPZKDfAAAACwEAAA8AAAAAAAAAAAAAAAAAgwQAAGRy&#10;cy9kb3ducmV2LnhtbFBLBQYAAAAABAAEAPMAAACPBQAAAAA=&#10;" strokeweight="1.5pt">
                <v:stroke dashstyle="1 1" endcap="round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3796665</wp:posOffset>
                </wp:positionH>
                <wp:positionV relativeFrom="paragraph">
                  <wp:posOffset>1352550</wp:posOffset>
                </wp:positionV>
                <wp:extent cx="2057400" cy="0"/>
                <wp:effectExtent l="0" t="0" r="0" b="0"/>
                <wp:wrapNone/>
                <wp:docPr id="174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95pt,106.5pt" to="460.95pt,1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U2EKQIAAFEEAAAOAAAAZHJzL2Uyb0RvYy54bWysVE2P2jAQvVfqf7ByhyRs+IoIqyqBXmgX&#10;abc/wNgOserYlm0IqOp/79ghiG0vVdUcnHE88+bNzHNWz5dWoDMzlitZROk4iRCTRFEuj0X07W07&#10;WkTIOiwpFkqyIroyGz2vP35YdTpnE9UoQZlBACJt3ukiapzTeRxb0rAW27HSTMJhrUyLHWzNMaYG&#10;d4DeiniSJLO4U4ZqowizFr5W/WG0Dvh1zYh7qWvLHBJFBNxcWE1YD36N1yucHw3WDSc3GvgfWLSY&#10;S0h6h6qww+hk+B9QLSdGWVW7MVFtrOqaExZqgGrS5LdqXhusWagFmmP1vU32/8GSr+e9QZzC7OZZ&#10;hCRuYUg7LhlKn+a+O522OTiVcm98feQiX/VOke8WSVU2WB5ZYPl21RCY+oj4XYjfWA05Dt0XRcEH&#10;n5wKrbrUpvWQ0AR0CRO53ifCLg4R+DhJpvMsgcGR4SzG+RCojXWfmWqRN4pIAOsAjM876zwRnA8u&#10;Po9UWy5EGLiQqAO2y2TqoTHozkgaYq0SnHo/H2HN8VAKg87Yqyc8oUA4eXTzSSpsm97PXm2lXC8s&#10;o06ShowNw3Rzsx3moreBoZA+E9QLnG9WL5wfy2S5WWwW2SibzDajLKmq0adtmY1m23Q+rZ6qsqzS&#10;n550muUNp5RJz3sQcZr9nUhu16mX313G917F79FDU4Hs8A6kw8D9jHu1HBS97s0gBNBtcL7dMX8x&#10;HvdgP/4J1r8AAAD//wMAUEsDBBQABgAIAAAAIQDH0hLD3wAAAAsBAAAPAAAAZHJzL2Rvd25yZXYu&#10;eG1sTI9dS8MwFIbvBf9DOIJ3Lm1larumQxQnCApu666zJmuLyUlJ0q366z2CoJfnPQ/vR7mcrGFH&#10;7UPvUEA6S4BpbJzqsRWw3Txd3QELUaKSxqEW8KkDLKvzs1IWyp3wXR/XsWVkgqGQAroYh4Lz0HTa&#10;yjBzg0b6HZy3MtLpW668PJG5NTxLkhtuZY+U0MlBP3S6+ViPVsBm7uuXw/NuehsfV/Xr16pO/M4I&#10;cXkx3S+ART3FPxh+6lN1qKjT3o2oAjMC5vltTqiALL2mUUTkWUrK/lfhVcn/b6i+AQAA//8DAFBL&#10;AQItABQABgAIAAAAIQC2gziS/gAAAOEBAAATAAAAAAAAAAAAAAAAAAAAAABbQ29udGVudF9UeXBl&#10;c10ueG1sUEsBAi0AFAAGAAgAAAAhADj9If/WAAAAlAEAAAsAAAAAAAAAAAAAAAAALwEAAF9yZWxz&#10;Ly5yZWxzUEsBAi0AFAAGAAgAAAAhAEOBTYQpAgAAUQQAAA4AAAAAAAAAAAAAAAAALgIAAGRycy9l&#10;Mm9Eb2MueG1sUEsBAi0AFAAGAAgAAAAhAMfSEsPfAAAACwEAAA8AAAAAAAAAAAAAAAAAgwQAAGRy&#10;cy9kb3ducmV2LnhtbFBLBQYAAAAABAAEAPMAAACPBQAAAAA=&#10;" strokeweight="1.5pt">
                <v:stroke dashstyle="1 1" endcap="round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3796665</wp:posOffset>
                </wp:positionH>
                <wp:positionV relativeFrom="paragraph">
                  <wp:posOffset>1057275</wp:posOffset>
                </wp:positionV>
                <wp:extent cx="2057400" cy="0"/>
                <wp:effectExtent l="0" t="0" r="0" b="0"/>
                <wp:wrapNone/>
                <wp:docPr id="173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95pt,83.25pt" to="460.95pt,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vaMKQIAAFEEAAAOAAAAZHJzL2Uyb0RvYy54bWysVMGO2jAQvVfqP1i5QxIILESEVZVAL7SL&#10;tNsPMLZDrDq2ZRsCqvrvHTsEse2lqpqDM45n3ryZec7q+dIKdGbGciWLKB0nEWKSKMrlsYi+vW1H&#10;iwhZhyXFQklWRFdmo+f1xw+rTudsoholKDMIQKTNO11EjXM6j2NLGtZiO1aaSTislWmxg605xtTg&#10;DtBbEU+SZB53ylBtFGHWwteqP4zWAb+uGXEvdW2ZQ6KIgJsLqwnrwa/xeoXzo8G64eRGA/8DixZz&#10;CUnvUBV2GJ0M/wOq5cQoq2o3JqqNVV1zwkINUE2a/FbNa4M1C7VAc6y+t8n+P1jy9bw3iFOY3dM0&#10;QhK3MKQdlwyl04XvTqdtDk6l3BtfH7nIV71T5LtFUpUNlkcWWL5dNQSmPiJ+F+I3VkOOQ/dFUfDB&#10;J6dCqy61aT0kNAFdwkSu94mwi0MEPk6S2VOWwODIcBbjfAjUxrrPTLXIG0UkgHUAxueddZ4IzgcX&#10;n0eqLRciDFxI1AHbZTLz0Bh0ZyQNsVYJTr2fj7DmeCiFQWfs1ROeUCCcPLr5JBW2Te9nr7ZSrheW&#10;USdJQ8aGYbq52Q5z0dvAUEifCeoFzjerF86PZbLcLDaLbJRN5ptRllTV6NO2zEbzbfo0q6ZVWVbp&#10;T086zfKGU8qk5z2IOM3+TiS369TL7y7je6/i9+ihqUB2eAfSYeB+xr1aDope92YQAug2ON/umL8Y&#10;j3uwH/8E618AAAD//wMAUEsDBBQABgAIAAAAIQDlYWSm3wAAAAsBAAAPAAAAZHJzL2Rvd25yZXYu&#10;eG1sTI9fS8NAEMTfhX6HYwu+2UsLiSbmUkSxgqBga/p8zW2T4P0Jd5c2+uldQdDHnfkxO1OuJ6PZ&#10;CX3onRWwXCTA0DZO9bYV8L57vLoBFqK0SmpnUcAnBlhXs4tSFsqd7RuetrFlFGJDIQV0MQ4F56Hp&#10;0MiwcANa8o7OGxnp9C1XXp4p3Gi+SpKMG9lb+tDJAe87bD62oxGwS339fHzaT6/jw6Z++drUid9r&#10;IS7n090tsIhT/IPhpz5Vh4o6HdxoVWBaQJpf54SSkWUpMCLy1ZKUw6/Cq5L/31B9AwAA//8DAFBL&#10;AQItABQABgAIAAAAIQC2gziS/gAAAOEBAAATAAAAAAAAAAAAAAAAAAAAAABbQ29udGVudF9UeXBl&#10;c10ueG1sUEsBAi0AFAAGAAgAAAAhADj9If/WAAAAlAEAAAsAAAAAAAAAAAAAAAAALwEAAF9yZWxz&#10;Ly5yZWxzUEsBAi0AFAAGAAgAAAAhAFQu9owpAgAAUQQAAA4AAAAAAAAAAAAAAAAALgIAAGRycy9l&#10;Mm9Eb2MueG1sUEsBAi0AFAAGAAgAAAAhAOVhZKbfAAAACwEAAA8AAAAAAAAAAAAAAAAAgwQAAGRy&#10;cy9kb3ducmV2LnhtbFBLBQYAAAAABAAEAPMAAACPBQAAAAA=&#10;" strokeweight="1.5pt">
                <v:stroke dashstyle="1 1" endcap="round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3787140</wp:posOffset>
                </wp:positionH>
                <wp:positionV relativeFrom="paragraph">
                  <wp:posOffset>781050</wp:posOffset>
                </wp:positionV>
                <wp:extent cx="2057400" cy="0"/>
                <wp:effectExtent l="0" t="0" r="0" b="0"/>
                <wp:wrapNone/>
                <wp:docPr id="172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2pt,61.5pt" to="460.2pt,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+h1KQIAAFEEAAAOAAAAZHJzL2Uyb0RvYy54bWysVE2P2jAQvVfqf7ByhyRs+IoIqyqBXmgX&#10;abc/wNgOserYlm0IqOp/79ghiG0vVdUcnHE88+bNzHNWz5dWoDMzlitZROk4iRCTRFEuj0X07W07&#10;WkTIOiwpFkqyIroyGz2vP35YdTpnE9UoQZlBACJt3ukiapzTeRxb0rAW27HSTMJhrUyLHWzNMaYG&#10;d4DeiniSJLO4U4ZqowizFr5W/WG0Dvh1zYh7qWvLHBJFBNxcWE1YD36N1yucHw3WDSc3GvgfWLSY&#10;S0h6h6qww+hk+B9QLSdGWVW7MVFtrOqaExZqgGrS5LdqXhusWagFmmP1vU32/8GSr+e9QZzC7OaT&#10;CEncwpB2XDKUPi19dzptc3Aq5d74+shFvuqdIt8tkqpssDyywPLtqiEw9RHxuxC/sRpyHLovioIP&#10;PjkVWnWpTeshoQnoEiZyvU+EXRwi8HGSTOdZAoMjw1mM8yFQG+s+M9UibxSRANYBGJ931nkiOB9c&#10;fB6ptlyIMHAhUQdsl8nUQ2PQnZE0xFolOPV+PsKa46EUBp2xV094QoFw8ujmk1TYNr2fvdpKuV5Y&#10;Rp0kDRkbhunmZjvMRW8DQyF9JqgXON+sXjg/lslys9gsslE2mW1GWVJVo0/bMhvNtul8Wj1VZVml&#10;Pz3pNMsbTimTnvcg4jT7O5HcrlMvv7uM772K36OHpgLZ4R1Ih4H7GfdqOSh63ZtBCKDb4Hy7Y/5i&#10;PO7BfvwTrH8BAAD//wMAUEsDBBQABgAIAAAAIQBTQdBr3wAAAAsBAAAPAAAAZHJzL2Rvd25yZXYu&#10;eG1sTI9RS8MwFIXfBf9DuIJvLrG64bqmQxQnCApu656zJmuLyU1J0q36672CoI/3nI9zzymWo7Ps&#10;aELsPEq4nghgBmuvO2wkbDdPV3fAYlKolfVoJHyaCMvy/KxQufYnfDfHdWoYhWDMlYQ2pT7nPNat&#10;cSpOfG+QvIMPTiU6Q8N1UCcKd5ZnQsy4Ux3Sh1b15qE19cd6cBI201C9HJ5349vwuKpev1aVCDsr&#10;5eXFeL8AlsyY/mD4qU/VoaROez+gjsxKmM5nt4SSkd3QKCLmmSBl/6vwsuD/N5TfAAAA//8DAFBL&#10;AQItABQABgAIAAAAIQC2gziS/gAAAOEBAAATAAAAAAAAAAAAAAAAAAAAAABbQ29udGVudF9UeXBl&#10;c10ueG1sUEsBAi0AFAAGAAgAAAAhADj9If/WAAAAlAEAAAsAAAAAAAAAAAAAAAAALwEAAF9yZWxz&#10;Ly5yZWxzUEsBAi0AFAAGAAgAAAAhABBn6HUpAgAAUQQAAA4AAAAAAAAAAAAAAAAALgIAAGRycy9l&#10;Mm9Eb2MueG1sUEsBAi0AFAAGAAgAAAAhAFNB0GvfAAAACwEAAA8AAAAAAAAAAAAAAAAAgwQAAGRy&#10;cy9kb3ducmV2LnhtbFBLBQYAAAAABAAEAPMAAACPBQAAAAA=&#10;" strokeweight="1.5pt">
                <v:stroke dashstyle="1 1" endcap="round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3777615</wp:posOffset>
                </wp:positionH>
                <wp:positionV relativeFrom="paragraph">
                  <wp:posOffset>485775</wp:posOffset>
                </wp:positionV>
                <wp:extent cx="2057400" cy="0"/>
                <wp:effectExtent l="0" t="0" r="0" b="0"/>
                <wp:wrapNone/>
                <wp:docPr id="171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.45pt,38.25pt" to="459.4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SioKgIAAFEEAAAOAAAAZHJzL2Uyb0RvYy54bWysVE2P2jAQvVfqf7ByhyQ0fEWEVZVAL7RF&#10;2u0PMLZDrDq2ZRsCqvrfO3YIYtvLatUcnHE88+bNzHNWT5dWoDMzlitZROk4iRCTRFEuj0X042U7&#10;WkTIOiwpFkqyIroyGz2tP35YdTpnE9UoQZlBACJt3ukiapzTeRxb0rAW27HSTMJhrUyLHWzNMaYG&#10;d4DeiniSJLO4U4ZqowizFr5W/WG0Dvh1zYj7XteWOSSKCLi5sJqwHvwar1c4PxqsG05uNPA7WLSY&#10;S0h6h6qww+hk+D9QLSdGWVW7MVFtrOqaExZqgGrS5K9qnhusWagFmmP1vU32/8GSb+e9QZzC7OZp&#10;hCRuYUg7LhlKs9CdTtscnEq5N74+cpHPeqfIT4ukKhssjyywfLlqCEx9P+NXIX5jNeQ4dF8VBR98&#10;ciq06lKb1kNCE9AlTOR6nwi7OETg4ySZzrMEBkeGsxjnQ6A21n1hqkXeKCIBrAMwPu+s80RwPrj4&#10;PFJtuRBh4EKiDtguk6mHxqA7I2mItUpw6v18hDXHQykMOmOvnvCEAuHk0c0nqbBtej97tZVyvbCM&#10;OkkaMjYM083NdpiL3gaGQvpMUC9wvlm9cH4tk+VmsVlko2wy24yypKpGn7dlNppt0/m0+lSVZZX+&#10;9qTTLG84pUx63oOI0+xtIrldp15+dxnfexW/Rg9NBbLDO5AOA/cz9rfO5gdFr3szCAF0G5xvd8xf&#10;jMc92I9/gvUfAAAA//8DAFBLAwQUAAYACAAAACEA4HJdlN8AAAAJAQAADwAAAGRycy9kb3ducmV2&#10;LnhtbEyPTUvDQBCG74L/YRnBm91UTG1iNkUUKwgV+pGet9lpEtyPsLtpo7/eEQ96nHce3nmmWIxG&#10;sxP60DkrYDpJgKGtnepsI2C3fbmZAwtRWiW1syjgEwMsysuLQubKne0aT5vYMCqxIZcC2hj7nPNQ&#10;t2hkmLgeLe2OzhsZafQNV16eqdxofpskM25kZ+lCK3t8arH+2AxGwDb11dvxdT++D8/LavW1rBK/&#10;10JcX42PD8AijvEPhh99UoeSnA5usCowLSDN7jJCBdzPUmAEZNM5BYffgJcF//9B+Q0AAP//AwBQ&#10;SwECLQAUAAYACAAAACEAtoM4kv4AAADhAQAAEwAAAAAAAAAAAAAAAAAAAAAAW0NvbnRlbnRfVHlw&#10;ZXNdLnhtbFBLAQItABQABgAIAAAAIQA4/SH/1gAAAJQBAAALAAAAAAAAAAAAAAAAAC8BAABfcmVs&#10;cy8ucmVsc1BLAQItABQABgAIAAAAIQAsaSioKgIAAFEEAAAOAAAAAAAAAAAAAAAAAC4CAABkcnMv&#10;ZTJvRG9jLnhtbFBLAQItABQABgAIAAAAIQDgcl2U3wAAAAkBAAAPAAAAAAAAAAAAAAAAAIQEAABk&#10;cnMvZG93bnJldi54bWxQSwUGAAAAAAQABADzAAAAkAUAAAAA&#10;" strokeweight="1.5pt">
                <v:stroke dashstyle="1 1" endcap="round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1924050</wp:posOffset>
                </wp:positionV>
                <wp:extent cx="1752600" cy="0"/>
                <wp:effectExtent l="0" t="0" r="0" b="0"/>
                <wp:wrapNone/>
                <wp:docPr id="170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1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95pt,151.5pt" to="235.95pt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MSKAIAAFEEAAAOAAAAZHJzL2Uyb0RvYy54bWysVMGO2jAQvVfqP1i5QxKaZSEirCoCvWxb&#10;pN1+gLEdYtXxWLYhoKr/3rEDtLSXqioHYyczb968ec7i6dQpchTWSdBVko+zhAjNgEu9r5Ivr5vR&#10;LCHOU82pAi2q5Cxc8rR8+2bRm1JMoAXFhSUIol3ZmyppvTdlmjrWio66MRih8WUDtqMej3afckt7&#10;RO9UOsmyadqD5cYCE87h03p4mSwjftMI5j83jROeqCpBbj6uNq67sKbLBS33lppWsgsN+g8sOio1&#10;Fr1B1dRTcrDyD6hOMgsOGj9m0KXQNJKJ2AN2k2e/dfPSUiNiLyiOMzeZ3P+DZZ+OW0skx9k9oj6a&#10;djikZ6kFyYs8qNMbV2LQSm9t6I+d9It5BvbVEQ2rluq9iCxfzwYTY0Z6lxIOzmCNXf8ROMbQg4co&#10;1amxXYBEEcgpTuR8m4g4ecLwYf74MJlmSIxd36W0vCYa6/wHAR0JmypRyDoC0+Oz80gdQ68hoY6G&#10;jVQqDlxp0iP4PHsI0BR9ZzWPuQ6U5CEuZDi7362UJUca3BN/QRLEvQsLRWrq2iHOnV0NfjCWhYPm&#10;sWIrKF9f9p5KNewRSelQCftFzpfdYJxv82y+nq1nxaiYTNejIqvr0fvNqhhNN6hK/a5erer8eyCd&#10;F2UrORc68L6aOC/+ziSX6zTY72bjm1bpPXpsHsle/yPpOPAw48EtO+DnrQ06hdmjb2Pw5Y6Fi/Hr&#10;OUb9/BIsfwAAAP//AwBQSwMEFAAGAAgAAAAhAAduiKffAAAACwEAAA8AAABkcnMvZG93bnJldi54&#10;bWxMj19Lw0AQxN8Fv8Oxgm/2rtZaG3MpolihoNDW9Pma2ybB+xPuLm3007uCoI8z+2N2Jl8M1rAj&#10;hth6J2E8EsDQVV63rpbwvn2+ugMWk3JaGe9QwidGWBTnZ7nKtD+5NR43qWYU4mKmJDQpdRnnsWrQ&#10;qjjyHTq6HXywKpEMNddBnSjcGn4txC23qnX0oVEdPjZYfWx6K2E7DeXq8LIb3vqnZfn6tSxF2Bkp&#10;Ly+Gh3tgCYf0B8NPfaoOBXXa+97pyAzp+XROqISJmNAoIm5mY3L2vw4vcv5/Q/ENAAD//wMAUEsB&#10;Ai0AFAAGAAgAAAAhALaDOJL+AAAA4QEAABMAAAAAAAAAAAAAAAAAAAAAAFtDb250ZW50X1R5cGVz&#10;XS54bWxQSwECLQAUAAYACAAAACEAOP0h/9YAAACUAQAACwAAAAAAAAAAAAAAAAAvAQAAX3JlbHMv&#10;LnJlbHNQSwECLQAUAAYACAAAACEAJbsDEigCAABRBAAADgAAAAAAAAAAAAAAAAAuAgAAZHJzL2Uy&#10;b0RvYy54bWxQSwECLQAUAAYACAAAACEAB26Ip98AAAALAQAADwAAAAAAAAAAAAAAAACCBAAAZHJz&#10;L2Rvd25yZXYueG1sUEsFBgAAAAAEAAQA8wAAAI4FAAAAAA==&#10;" strokeweight="1.5pt">
                <v:stroke dashstyle="1 1" endcap="round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1657350</wp:posOffset>
                </wp:positionV>
                <wp:extent cx="1752600" cy="0"/>
                <wp:effectExtent l="0" t="0" r="0" b="0"/>
                <wp:wrapNone/>
                <wp:docPr id="169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95pt,130.5pt" to="235.95pt,1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CitKAIAAFEEAAAOAAAAZHJzL2Uyb0RvYy54bWysVMGO2yAQvVfqPyDuie3UmyZWnFVlJ71s&#10;u5F2+wEEcIyKAQGJE1X99w44jrLtparqAx7MzJs3Mw+vHs+dRCdundCqxNk0xYgrqplQhxJ/e91O&#10;Fhg5TxQjUite4gt3+HH9/t2qNwWf6VZLxi0CEOWK3pS49d4USeJoyzviptpwBYeNth3xsLWHhFnS&#10;A3onk1mazpNeW2asptw5+FoPh3gd8ZuGU//cNI57JEsM3HxcbVz3YU3WK1IcLDGtoFca5B9YdEQo&#10;SHqDqokn6GjFH1CdoFY73fgp1V2im0ZQHmuAarL0t2peWmJ4rAWa48ytTe7/wdKvp51FgsHs5kuM&#10;FOlgSE9CcZTls9Cd3rgCnCq1s6E+elYv5knT7w4pXbVEHXhk+XoxEJiFiORNSNg4Azn2/RfNwIcc&#10;vY6tOje2C5DQBHSOE7ncJsLPHlH4mH18mM1TGBwdzxJSjIHGOv+Z6w4Fo8QSWEdgcnpyPhAhxegS&#10;8ii9FVLGgUuFegBfpg8BmoDurGIx1mkpWPALEc4e9pW06ESCeuITC4STe7eQpCauHfzcxdXaD8Ky&#10;+qhYzNhywjZX2xMhBxsYShUyQb3A+WoNwvmxTJebxWaRT/LZfDPJ07qefNpW+WS+ha7UH+qqqrOf&#10;gXSWF61gjKvAexRxlv+dSK7XaZDfTca3XiVv0WNTgez4jqTjwMOMB7XsNbvs7CgE0G10vt6xcDHu&#10;92Df/wnWvwAAAP//AwBQSwMEFAAGAAgAAAAhAPgpMJ/fAAAACwEAAA8AAABkcnMvZG93bnJldi54&#10;bWxMj1FLw0AQhN8F/8Oxgm/2kmKrjbkUUawgVLA1fb4m2yR4txfuLm3017uCoI8z+zE7ky9Ha8QR&#10;fegcKUgnCQikytUdNQret09XtyBC1FRr4wgVfGKAZXF+luusdid6w+MmNoJDKGRaQRtjn0kZqhat&#10;DhPXI/Ht4LzVkaVvZO31icOtkdMkmUurO+IPre7xocXqYzNYBduZL18Oz7vxdXhcleuvVZn4nVHq&#10;8mK8vwMRcYx/MPzU5+pQcKe9G6gOwrBezBaMKpjOUx7FxPVNys7+15FFLv9vKL4BAAD//wMAUEsB&#10;Ai0AFAAGAAgAAAAhALaDOJL+AAAA4QEAABMAAAAAAAAAAAAAAAAAAAAAAFtDb250ZW50X1R5cGVz&#10;XS54bWxQSwECLQAUAAYACAAAACEAOP0h/9YAAACUAQAACwAAAAAAAAAAAAAAAAAvAQAAX3JlbHMv&#10;LnJlbHNQSwECLQAUAAYACAAAACEA6qgorSgCAABRBAAADgAAAAAAAAAAAAAAAAAuAgAAZHJzL2Uy&#10;b0RvYy54bWxQSwECLQAUAAYACAAAACEA+Ckwn98AAAALAQAADwAAAAAAAAAAAAAAAACCBAAAZHJz&#10;L2Rvd25yZXYueG1sUEsFBgAAAAAEAAQA8wAAAI4FAAAAAA==&#10;" strokeweight="1.5pt">
                <v:stroke dashstyle="1 1" endcap="round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1381125</wp:posOffset>
                </wp:positionV>
                <wp:extent cx="1752600" cy="0"/>
                <wp:effectExtent l="0" t="0" r="0" b="0"/>
                <wp:wrapNone/>
                <wp:docPr id="168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2pt,108.75pt" to="235.2pt,1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TZUKAIAAFEEAAAOAAAAZHJzL2Uyb0RvYy54bWysVMGO2jAQvVfqP1i5QxI2SyEirCoCvWxb&#10;pN1+wGA7xKpjW7YhoKr/3rEDiG0vVdUcnHE88+bNzHMWT6dOkiO3TmhVJfk4SwhXVDOh9lXy7XUz&#10;miXEeVAMpFa8Ss7cJU/L9+8WvSn5RLdaMm4JgihX9qZKWu9NmaaOtrwDN9aGKzxstO3A49buU2ah&#10;R/ROppMsm6a9tsxYTblz+LUeDpNlxG8aTv3XpnHcE1klyM3H1cZ1F9Z0uYByb8G0gl5owD+w6EAo&#10;THqDqsEDOVjxB1QnqNVON35MdZfqphGUxxqwmjz7rZqXFgyPtWBznLm1yf0/WPrluLVEMJzdFEel&#10;oMMhPQvFSV48hO70xpXotFJbG+qjJ/VinjX97ojSqxbUnkeWr2eDgXmISN+EhI0zmGPXf9YMfeDg&#10;dWzVqbFdgMQmkFOcyPk2EX7yhOLH/MPjZJrh4Oj1LIXyGmis85+47kgwqkQi6wgMx2fnAxEory4h&#10;j9IbIWUcuFSkR/B59higAXVnFYuxTkvBgl+IcHa/W0lLjhDUE59YIJ7cu4UkNbh28HNnV2s/CMvq&#10;g2IxY8uBrS+2ByEHGxlKFTJhvcj5Yg3C+THP5uvZelaMisl0PSqyuh593KyK0XSDXakf6tWqzn8G&#10;0nlRtoIxrgLvq4jz4u9EcrlOg/xuMr71Kn2LHpuKZK/vSDoOPMx4UMtOs/PWXoWAuo3OlzsWLsb9&#10;Hu37P8HyFwAAAP//AwBQSwMEFAAGAAgAAAAhAPvaQBjfAAAACwEAAA8AAABkcnMvZG93bnJldi54&#10;bWxMj1FLwzAUhd8F/0O4gm8u2eic1qZDFCcIE9zsnrMma4vJTUnSrfrrvYKgj+fcj3PPKZajs+xo&#10;Quw8SphOBDCDtdcdNhLet09XN8BiUqiV9WgkfJoIy/L8rFC59id8M8dNahiFYMyVhDalPuc81q1x&#10;Kk58b5BuBx+cSiRDw3VQJwp3ls+EuOZOdUgfWtWbh9bUH5vBSdjOQ/VyeN6Nr8Pjqlp/rSoRdlbK&#10;y4vx/g5YMmP6g+GnPlWHkjrt/YA6Mkv6NssIlTCbLubAiMgWgpz9r8PLgv/fUH4DAAD//wMAUEsB&#10;Ai0AFAAGAAgAAAAhALaDOJL+AAAA4QEAABMAAAAAAAAAAAAAAAAAAAAAAFtDb250ZW50X1R5cGVz&#10;XS54bWxQSwECLQAUAAYACAAAACEAOP0h/9YAAACUAQAACwAAAAAAAAAAAAAAAAAvAQAAX3JlbHMv&#10;LnJlbHNQSwECLQAUAAYACAAAACEAruE2VCgCAABRBAAADgAAAAAAAAAAAAAAAAAuAgAAZHJzL2Uy&#10;b0RvYy54bWxQSwECLQAUAAYACAAAACEA+9pAGN8AAAALAQAADwAAAAAAAAAAAAAAAACCBAAAZHJz&#10;L2Rvd25yZXYueG1sUEsFBgAAAAAEAAQA8wAAAI4FAAAAAA==&#10;" strokeweight="1.5pt">
                <v:stroke dashstyle="1 1" endcap="round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1076325</wp:posOffset>
                </wp:positionV>
                <wp:extent cx="1752600" cy="0"/>
                <wp:effectExtent l="0" t="0" r="0" b="0"/>
                <wp:wrapNone/>
                <wp:docPr id="167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4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2pt,84.75pt" to="235.2pt,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bv5KAIAAFEEAAAOAAAAZHJzL2Uyb0RvYy54bWysVMGO2yAQvVfqPyDuie3Um02sOKvKTnrZ&#10;tpF2+wEEcIyKAQGJE1X99w44jrLtparqAx7MzJs3Mw+vns6dRCdundCqxNk0xYgrqplQhxJ/e91O&#10;Fhg5TxQjUite4gt3+Gn9/t2qNwWf6VZLxi0CEOWK3pS49d4USeJoyzviptpwBYeNth3xsLWHhFnS&#10;A3onk1mazpNeW2asptw5+FoPh3gd8ZuGU/+1aRz3SJYYuPm42rjuw5qsV6Q4WGJaQa80yD+w6IhQ&#10;kPQGVRNP0NGKP6A6Qa12uvFTqrtEN42gPNYA1WTpb9W8tMTwWAs0x5lbm9z/g6VfTjuLBIPZzR8x&#10;UqSDIT0LxVGW56E7vXEFOFVqZ0N99KxezLOm3x1SumqJOvDI8vViIDALEcmbkLBxBnLs+8+agQ85&#10;eh1bdW5sFyChCegcJ3K5TYSfPaLwMXt8mM1TGBwdzxJSjIHGOv+J6w4Fo8QSWEdgcnp2PhAhxegS&#10;8ii9FVLGgUuFegBfpg8BmoDurGIx1mkpWPALEc4e9pW06ESCeuITC4STe7eQpCauHfzcxdXaD8Ky&#10;+qhYzNhywjZX2xMhBxsYShUyQb3A+WoNwvmxTJebxWaRT/LZfDPJ07qefNxW+WS+ha7UH+qqqrOf&#10;gXSWF61gjKvAexRxlv+dSK7XaZDfTca3XiVv0WNTgez4jqTjwMOMB7XsNbvs7CgE0G10vt6xcDHu&#10;92Df/wnWvwAAAP//AwBQSwMEFAAGAAgAAAAhAErE5GXfAAAACwEAAA8AAABkcnMvZG93bnJldi54&#10;bWxMj91Kw0AQhe8F32EZwTu7q6TVptkUUawgKNg2vd5mp0lwf8Lupo0+vSMIejfnzOHMN8VytIYd&#10;McTOOwnXEwEMXe115xoJ283T1R2wmJTTyniHEj4xwrI8PytUrv3JveNxnRpGJS7mSkKbUp9zHusW&#10;rYoT36Oj3cEHqxLJ0HAd1InKreE3Qsy4VZ2jC63q8aHF+mM9WAmbaaheDs+78W14XFWvX6tKhJ2R&#10;8vJivF8ASzimvzD84BM6lMS094PTkRnS8yyjKA2z+RQYJbJbQc7+1+Flwf//UH4DAAD//wMAUEsB&#10;Ai0AFAAGAAgAAAAhALaDOJL+AAAA4QEAABMAAAAAAAAAAAAAAAAAAAAAAFtDb250ZW50X1R5cGVz&#10;XS54bWxQSwECLQAUAAYACAAAACEAOP0h/9YAAACUAQAACwAAAAAAAAAAAAAAAAAvAQAAX3JlbHMv&#10;LnJlbHNQSwECLQAUAAYACAAAACEAnR27+SgCAABRBAAADgAAAAAAAAAAAAAAAAAuAgAAZHJzL2Uy&#10;b0RvYy54bWxQSwECLQAUAAYACAAAACEASsTkZd8AAAALAQAADwAAAAAAAAAAAAAAAACCBAAAZHJz&#10;L2Rvd25yZXYueG1sUEsFBgAAAAAEAAQA8wAAAI4FAAAAAA==&#10;" strokeweight="1.5pt">
                <v:stroke dashstyle="1 1" endcap="round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790575</wp:posOffset>
                </wp:positionV>
                <wp:extent cx="1752600" cy="0"/>
                <wp:effectExtent l="0" t="0" r="0" b="0"/>
                <wp:wrapNone/>
                <wp:docPr id="166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2pt,62.25pt" to="235.2pt,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KUAKAIAAFEEAAAOAAAAZHJzL2Uyb0RvYy54bWysVMGO2jAQvVfqP1i5QxIaUogIqyqBXmgX&#10;abcfYGyHWHVsyzYEVPXfO3YIYttLVTUHZxzPvHkz85zV06UT6MyM5UqWUTpNIsQkUZTLYxl9e91O&#10;FhGyDkuKhZKsjK7MRk/r9+9WvS7YTLVKUGYQgEhb9LqMWud0EceWtKzDdqo0k3DYKNNhB1tzjKnB&#10;PaB3Ip4lSR73ylBtFGHWwtd6OIzWAb9pGHHPTWOZQ6KMgJsLqwnrwa/xeoWLo8G65eRGA/8Diw5z&#10;CUnvUDV2GJ0M/wOq48Qoqxo3JaqLVdNwwkINUE2a/FbNS4s1C7VAc6y+t8n+P1jy9bw3iFOYXZ5H&#10;SOIOhrTjkqE0m/vu9NoW4FTJvfH1kYt80TtFvlskVdVieWSB5etVQ2DqI+I3IX5jNeQ49F8UBR98&#10;ciq06tKYzkNCE9AlTOR6nwi7OETgY/pxPssTGBwZz2JcjIHaWPeZqQ55o4wEsA7A+LyzzhPBxeji&#10;80i15UKEgQuJegBfJnMPjUF3RtIQa5Xg1Pv5CGuOh0oYdMZePeEJBcLJo5tPUmPbDn72amvlBmEZ&#10;dZI0ZGwZppub7TAXgw0MhfSZoF7gfLMG4fxYJsvNYrPIJtks30yypK4nn7ZVNsm30JX6Q11VdfrT&#10;k06zouWUMul5jyJOs78Tye06DfK7y/jeq/gtemgqkB3fgXQYuJ/xoJaDote9GYUAug3OtzvmL8bj&#10;HuzHP8H6FwAAAP//AwBQSwMEFAAGAAgAAAAhAIYUQEHfAAAACwEAAA8AAABkcnMvZG93bnJldi54&#10;bWxMj91Kw0AQhe8F32EZwTu7a0m1xmyKKFYQKtg2vd5mp0lwf8Lupo0+vSMIejfnzOHMN8VitIYd&#10;McTOOwnXEwEMXe115xoJ283z1RxYTMppZbxDCZ8YYVGenxUq1/7k3vG4Tg2jEhdzJaFNqc85j3WL&#10;VsWJ79HR7uCDVYlkaLgO6kTl1vCpEDfcqs7RhVb1+Nhi/bEerITNLFSvh5fd+DY8LavV17ISYWek&#10;vLwYH+6BJRzTXxh+8AkdSmLa+8HpyAzpuyyjKA3TbAaMEtmtIGf/6/Cy4P9/KL8BAAD//wMAUEsB&#10;Ai0AFAAGAAgAAAAhALaDOJL+AAAA4QEAABMAAAAAAAAAAAAAAAAAAAAAAFtDb250ZW50X1R5cGVz&#10;XS54bWxQSwECLQAUAAYACAAAACEAOP0h/9YAAACUAQAACwAAAAAAAAAAAAAAAAAvAQAAX3JlbHMv&#10;LnJlbHNQSwECLQAUAAYACAAAACEA2VSlACgCAABRBAAADgAAAAAAAAAAAAAAAAAuAgAAZHJzL2Uy&#10;b0RvYy54bWxQSwECLQAUAAYACAAAACEAhhRAQd8AAAALAQAADwAAAAAAAAAAAAAAAACCBAAAZHJz&#10;L2Rvd25yZXYueG1sUEsFBgAAAAAEAAQA8wAAAI4FAAAAAA==&#10;" strokeweight="1.5pt">
                <v:stroke dashstyle="1 1" endcap="round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485775</wp:posOffset>
                </wp:positionV>
                <wp:extent cx="1752600" cy="0"/>
                <wp:effectExtent l="0" t="0" r="0" b="0"/>
                <wp:wrapNone/>
                <wp:docPr id="165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6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2pt,38.25pt" to="235.2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fbQKAIAAFEEAAAOAAAAZHJzL2Uyb0RvYy54bWysVMGO2jAQvVfqP1i5QxIaUogIqyqBXmgX&#10;abcfYGyHWHVsyzYEVPXfO3YIYttLVTUHZxzPvHkz85zV06UT6MyM5UqWUTpNIsQkUZTLYxl9e91O&#10;FhGyDkuKhZKsjK7MRk/r9+9WvS7YTLVKUGYQgEhb9LqMWud0EceWtKzDdqo0k3DYKNNhB1tzjKnB&#10;PaB3Ip4lSR73ylBtFGHWwtd6OIzWAb9pGHHPTWOZQ6KMgJsLqwnrwa/xeoWLo8G65eRGA/8Diw5z&#10;CUnvUDV2GJ0M/wOq48Qoqxo3JaqLVdNwwkINUE2a/FbNS4s1C7VAc6y+t8n+P1jy9bw3iFOYXT6P&#10;kMQdDGnHJUNplvvu9NoW4FTJvfH1kYt80TtFvlskVdVieWSB5etVQ2DqI+I3IX5jNeQ49F8UBR98&#10;ciq06tKYzkNCE9AlTOR6nwi7OETgY/pxPssTGBwZz2JcjIHaWPeZqQ55o4wEsA7A+LyzzhPBxeji&#10;80i15UKEgQuJegBfJnMPjUF3RtIQa5Xg1Pv5CGuOh0oYdMZePeEJBcLJo5tPUmPbDn72amvlBmEZ&#10;dZI0ZGwZppub7TAXgw0MhfSZoF7gfLMG4fxYJsvNYrPIJtks30yypK4nn7ZVNsm30JX6Q11VdfrT&#10;k06zouWUMul5jyJOs78Tye06DfK7y/jeq/gtemgqkB3fgXQYuJ/xoJaDote9GYUAug3OtzvmL8bj&#10;HuzHP8H6FwAAAP//AwBQSwMEFAAGAAgAAAAhAFiqZEbeAAAACQEAAA8AAABkcnMvZG93bnJldi54&#10;bWxMj1FLwzAUhd8F/0O4gm8uUbrN1aZDFCcICm7rnrMma4vJTUnSrfrrveKDPp5zP849p1iOzrKj&#10;CbHzKOF6IoAZrL3usJGw3Txd3QKLSaFW1qOR8GkiLMvzs0Ll2p/w3RzXqWEUgjFXEtqU+pzzWLfG&#10;qTjxvUG6HXxwKpEMDddBnSjcWX4jxIw71SF9aFVvHlpTf6wHJ2EzDdXL4Xk3vg2Pq+r1a1WJsLNS&#10;Xl6M93fAkhnTHww/9ak6lNRp7wfUkVnSiywjVMJ8NgVGQDYXZOx/DV4W/P+C8hsAAP//AwBQSwEC&#10;LQAUAAYACAAAACEAtoM4kv4AAADhAQAAEwAAAAAAAAAAAAAAAAAAAAAAW0NvbnRlbnRfVHlwZXNd&#10;LnhtbFBLAQItABQABgAIAAAAIQA4/SH/1gAAAJQBAAALAAAAAAAAAAAAAAAAAC8BAABfcmVscy8u&#10;cmVsc1BLAQItABQABgAIAAAAIQBUifbQKAIAAFEEAAAOAAAAAAAAAAAAAAAAAC4CAABkcnMvZTJv&#10;RG9jLnhtbFBLAQItABQABgAIAAAAIQBYqmRG3gAAAAkBAAAPAAAAAAAAAAAAAAAAAIIEAABkcnMv&#10;ZG93bnJldi54bWxQSwUGAAAAAAQABADzAAAAjQUAAAAA&#10;" strokeweight="1.5pt">
                <v:stroke dashstyle="1 1" endcap="round"/>
              </v:line>
            </w:pict>
          </mc:Fallback>
        </mc:AlternateContent>
      </w:r>
    </w:p>
    <w:p w:rsidR="00493BFB" w:rsidRPr="00493BFB" w:rsidRDefault="00493BFB" w:rsidP="00493BFB">
      <w:pPr>
        <w:pStyle w:val="Style5"/>
        <w:widowControl/>
        <w:tabs>
          <w:tab w:val="left" w:pos="4066"/>
        </w:tabs>
        <w:spacing w:before="211"/>
        <w:jc w:val="center"/>
        <w:rPr>
          <w:rStyle w:val="FontStyle12"/>
          <w:lang w:val="nl-NL"/>
        </w:rPr>
        <w:sectPr w:rsidR="00493BFB" w:rsidRPr="00493BFB">
          <w:type w:val="continuous"/>
          <w:pgSz w:w="12240" w:h="15840"/>
          <w:pgMar w:top="1135" w:right="785" w:bottom="720" w:left="1092" w:header="708" w:footer="708" w:gutter="0"/>
          <w:cols w:space="60"/>
          <w:noEndnote/>
        </w:sectPr>
      </w:pPr>
    </w:p>
    <w:p w:rsidR="00493BFB" w:rsidRPr="00C512FA" w:rsidRDefault="00473691" w:rsidP="00493BFB">
      <w:pPr>
        <w:pStyle w:val="Style8"/>
        <w:widowControl/>
        <w:spacing w:before="600" w:line="250" w:lineRule="exact"/>
        <w:ind w:left="1440" w:right="-309"/>
        <w:rPr>
          <w:rStyle w:val="FontStyle14"/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231775" distB="0" distL="6400800" distR="6400800" simplePos="0" relativeHeight="251699200" behindDoc="1" locked="0" layoutInCell="1" allowOverlap="1">
                <wp:simplePos x="0" y="0"/>
                <wp:positionH relativeFrom="margin">
                  <wp:posOffset>-415290</wp:posOffset>
                </wp:positionH>
                <wp:positionV relativeFrom="paragraph">
                  <wp:posOffset>424815</wp:posOffset>
                </wp:positionV>
                <wp:extent cx="826135" cy="253365"/>
                <wp:effectExtent l="0" t="0" r="0" b="0"/>
                <wp:wrapNone/>
                <wp:docPr id="164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7F80" w:rsidRDefault="00473691" w:rsidP="00493BFB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828675" cy="257175"/>
                                  <wp:effectExtent l="0" t="0" r="9525" b="9525"/>
                                  <wp:docPr id="6" name="Afbeelding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28" type="#_x0000_t202" style="position:absolute;left:0;text-align:left;margin-left:-32.7pt;margin-top:33.45pt;width:65.05pt;height:19.95pt;z-index:-251617280;visibility:visible;mso-wrap-style:square;mso-width-percent:0;mso-height-percent:0;mso-wrap-distance-left:7in;mso-wrap-distance-top:18.25pt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cfasgIAALM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gt7FIUacdNCkR3rQ6E4ckB/OTYWGXqXg+NCDqz7AAXhbtqq/F+VXhbhYNYRv6a2UYmgoqSBD39x0&#10;z66OOMqAbIYPooJAZKeFBTrUsjPlg4IgQIdOPZ26Y5IpYXMRxP4swqiEoyCazeLIRiDpdLmXSr+j&#10;okPGyLCE5ltwsr9X2iRD0snFxOKiYG1rBdDyiw1wHHcgNFw1ZyYJ288fiZesF+tF6IRBvHZCL8+d&#10;22IVOnHhz6N8lq9Wuf/TxPXDtGFVRbkJM2nLD/+sd0eVj6o4qUuJllUGzqSk5HazaiXaE9B2Yb9j&#10;Qc7c3Ms0bBGAywtKfhB6d0HiFPFi7oRFGDnJ3Fs4np/cJbEXJmFeXFK6Z5z+OyU0ZDiJgmjU0m+5&#10;efZ7zY2kHdMwPVrWgTpOTiQ1ClzzyrZWE9aO9lkpTPrPpYB2T422ejUSHcWqD5uDfRyBiW60vBHV&#10;EwhYChAYqBQmHxiNkN8xGmCKZFh92xFJMWrfc3gEZuRMhpyMzWQQXsLVDGuMRnOlx9G06yXbNoA8&#10;PjMubuGh1MyK+DmL4/OCyWC5HKeYGT3n/9bredYufwEAAP//AwBQSwMEFAAGAAgAAAAhAAjlVL3e&#10;AAAACQEAAA8AAABkcnMvZG93bnJldi54bWxMj8FOwzAQRO9I/IO1lbi1dlExbYhTVQhOSIg0HDg6&#10;sZtYjdchdtvw9ywnelzN08zbfDv5np3tGF1ABcuFAGaxCcZhq+Czep2vgcWk0eg+oFXwYyNsi9ub&#10;XGcmXLC0531qGZVgzLSCLqUh4zw2nfU6LsJgkbJDGL1OdI4tN6O+ULnv+b0QknvtkBY6PdjnzjbH&#10;/ckr2H1h+eK+3+uP8lC6qtoIfJNHpe5m0+4JWLJT+ofhT5/UoSCnOpzQRNYrmMuHFaEKpNwAI0Cu&#10;HoHVBAq5Bl7k/PqD4hcAAP//AwBQSwECLQAUAAYACAAAACEAtoM4kv4AAADhAQAAEwAAAAAAAAAA&#10;AAAAAAAAAAAAW0NvbnRlbnRfVHlwZXNdLnhtbFBLAQItABQABgAIAAAAIQA4/SH/1gAAAJQBAAAL&#10;AAAAAAAAAAAAAAAAAC8BAABfcmVscy8ucmVsc1BLAQItABQABgAIAAAAIQB62cfasgIAALMFAAAO&#10;AAAAAAAAAAAAAAAAAC4CAABkcnMvZTJvRG9jLnhtbFBLAQItABQABgAIAAAAIQAI5VS93gAAAAkB&#10;AAAPAAAAAAAAAAAAAAAAAAwFAABkcnMvZG93bnJldi54bWxQSwUGAAAAAAQABADzAAAAFwYAAAAA&#10;" filled="f" stroked="f">
                <v:textbox inset="0,0,0,0">
                  <w:txbxContent>
                    <w:p w:rsidR="000E7F80" w:rsidRDefault="00473691" w:rsidP="00493BFB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828675" cy="257175"/>
                            <wp:effectExtent l="0" t="0" r="9525" b="9525"/>
                            <wp:docPr id="6" name="Afbeelding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675" cy="25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942340</wp:posOffset>
                </wp:positionH>
                <wp:positionV relativeFrom="paragraph">
                  <wp:posOffset>223520</wp:posOffset>
                </wp:positionV>
                <wp:extent cx="1752600" cy="0"/>
                <wp:effectExtent l="0" t="0" r="0" b="0"/>
                <wp:wrapNone/>
                <wp:docPr id="163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.2pt,17.6pt" to="212.2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1MhKAIAAFEEAAAOAAAAZHJzL2Uyb0RvYy54bWysVMGO2yAQvVfqPyDuie2sN02sOKvKTnrZ&#10;tpF2+wEEcIyKAQGJE1X99w44jrLtparqAx7MzJs3Mw+vns6dRCdundCqxNk0xYgrqplQhxJ/e91O&#10;Fhg5TxQjUite4gt3+Gn9/t2qNwWf6VZLxi0CEOWK3pS49d4USeJoyzviptpwBYeNth3xsLWHhFnS&#10;A3onk1mazpNeW2asptw5+FoPh3gd8ZuGU/+1aRz3SJYYuPm42rjuw5qsV6Q4WGJaQa80yD+w6IhQ&#10;kPQGVRNP0NGKP6A6Qa12uvFTqrtEN42gPNYA1WTpb9W8tMTwWAs0x5lbm9z/g6VfTjuLBIPZzR8w&#10;UqSDIT0LxVGWL0J3euMKcKrUzob66Fm9mGdNvzukdNUSdeCR5evFQGAWIpI3IWHjDOTY9581Ax9y&#10;9Dq26tzYLkBCE9A5TuRymwg/e0ThY/bhcTZPYXB0PEtIMQYa6/wnrjsUjBJLYB2ByenZ+UCEFKNL&#10;yKP0VkgZBy4V6gF8mT4GaAK6s4rFWKelYMEvRDh72FfSohMJ6olPLBBO7t1Ckpq4dvBzF1drPwjL&#10;6qNiMWPLCdtcbU+EHGxgKFXIBPUC56s1COfHMl1uFptFPsln880kT+t68nFb5ZP5FrpSP9RVVWc/&#10;A+ksL1rBGFeB9yjiLP87kVyv0yC/m4xvvUreosemAtnxHUnHgYcZD2rZa3bZ2VEIoNvofL1j4WLc&#10;78G+/xOsfwEAAP//AwBQSwMEFAAGAAgAAAAhAHEfyDLeAAAACQEAAA8AAABkcnMvZG93bnJldi54&#10;bWxMj0FLw0AQhe+C/2EZwZvdGFMpMZsiihUEC7am5212mgSzs2F300Z/vSMe9PjefLx5r1hOthdH&#10;9KFzpOB6loBAqp3pqFHwvn26WoAIUZPRvSNU8IkBluX5WaFz4070hsdNbASHUMi1gjbGIZcy1C1a&#10;HWZuQOLbwXmrI0vfSOP1icNtL9MkuZVWd8QfWj3gQ4v1x2a0CrZzX70cnnfTenxcVa9fqyrxu16p&#10;y4vp/g5ExCn+wfBTn6tDyZ32biQTRM86W2SMKriZpyAYyNKMjf2vIctC/l9QfgMAAP//AwBQSwEC&#10;LQAUAAYACAAAACEAtoM4kv4AAADhAQAAEwAAAAAAAAAAAAAAAAAAAAAAW0NvbnRlbnRfVHlwZXNd&#10;LnhtbFBLAQItABQABgAIAAAAIQA4/SH/1gAAAJQBAAALAAAAAAAAAAAAAAAAAC8BAABfcmVscy8u&#10;cmVsc1BLAQItABQABgAIAAAAIQAHb1MhKAIAAFEEAAAOAAAAAAAAAAAAAAAAAC4CAABkcnMvZTJv&#10;RG9jLnhtbFBLAQItABQABgAIAAAAIQBxH8gy3gAAAAkBAAAPAAAAAAAAAAAAAAAAAIIEAABkcnMv&#10;ZG93bnJldi54bWxQSwUGAAAAAAQABADzAAAAjQUAAAAA&#10;" strokeweight="1.5pt">
                <v:stroke dashstyle="1 1" endcap="round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3466465</wp:posOffset>
                </wp:positionH>
                <wp:positionV relativeFrom="paragraph">
                  <wp:posOffset>223520</wp:posOffset>
                </wp:positionV>
                <wp:extent cx="2057400" cy="0"/>
                <wp:effectExtent l="0" t="0" r="0" b="0"/>
                <wp:wrapNone/>
                <wp:docPr id="162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9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95pt,17.6pt" to="434.9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XibKAIAAFEEAAAOAAAAZHJzL2Uyb0RvYy54bWysVMGO2jAQvVfqP1i5QxIaWIgIqyqBXmiL&#10;tNsPMLZDrDq2ZRsCqvrvHTsJYttLVTUHZxzPvHkz85z187UV6MKM5UoWUTpNIsQkUZTLUxF9e91N&#10;lhGyDkuKhZKsiG7MRs+b9+/Wnc7ZTDVKUGYQgEibd7qIGud0HseWNKzFdqo0k3BYK9NiB1tziqnB&#10;HaC3Ip4lySLulKHaKMKsha9VfxhtAn5dM+K+1rVlDokiAm4urCasR7/GmzXOTwbrhpOBBv4HFi3m&#10;EpLeoSrsMDob/gdUy4lRVtVuSlQbq7rmhIUaoJo0+a2alwZrFmqB5lh9b5P9f7Dky+VgEKcwu8Us&#10;QhK3MKQ9lwyl2cp3p9M2B6dSHoyvj1zli94r8t0iqcoGyxMLLF9vGgJTHxG/CfEbqyHHsfusKPjg&#10;s1OhVdfatB4SmoCuYSK3+0TY1SECH2fJ/ClLYHBkPItxPgZqY90nplrkjSISwDoA48veOk8E56OL&#10;zyPVjgsRBi4k6oDtKpl7aAy6M5KGWKsEp97PR1hzOpbCoAv26glPKBBOHt18kgrbpvezN1sp1wvL&#10;qLOkIWPDMN0OtsNc9DYwFNJngnqB82D1wvmxSlbb5XaZTbLZYjvJkqqafNyV2WSxS5/m1YeqLKv0&#10;pyedZnnDKWXS8x5FnGZ/J5LhOvXyu8v43qv4LXpoKpAd34F0GLifca+Wo6K3gxmFALoNzsMd8xfj&#10;cQ/2459g8wsAAP//AwBQSwMEFAAGAAgAAAAhAPhNR0HfAAAACQEAAA8AAABkcnMvZG93bnJldi54&#10;bWxMj8FKw0AQhu+C77CM4M1urKa0MZsiihWECram520yTYK7s2F300af3hEPepx/Pv75Jl+O1ogj&#10;+tA5UnA9SUAgVa7uqFHwvn26moMIUVOtjSNU8IkBlsX5Wa6z2p3oDY+b2AguoZBpBW2MfSZlqFq0&#10;Okxcj8S7g/NWRx59I2uvT1xujZwmyUxa3RFfaHWPDy1WH5vBKtimvnw5PO/G1+FxVa6/VmXid0ap&#10;y4vx/g5ExDH+wfCjz+pQsNPeDVQHYRSkt+mCUQU36RQEA/PZgoP9byCLXP7/oPgGAAD//wMAUEsB&#10;Ai0AFAAGAAgAAAAhALaDOJL+AAAA4QEAABMAAAAAAAAAAAAAAAAAAAAAAFtDb250ZW50X1R5cGVz&#10;XS54bWxQSwECLQAUAAYACAAAACEAOP0h/9YAAACUAQAACwAAAAAAAAAAAAAAAAAvAQAAX3JlbHMv&#10;LnJlbHNQSwECLQAUAAYACAAAACEADr14mygCAABRBAAADgAAAAAAAAAAAAAAAAAuAgAAZHJzL2Uy&#10;b0RvYy54bWxQSwECLQAUAAYACAAAACEA+E1HQd8AAAAJAQAADwAAAAAAAAAAAAAAAACCBAAAZHJz&#10;L2Rvd25yZXYueG1sUEsFBgAAAAAEAAQA8wAAAI4FAAAAAA==&#10;" strokeweight="1.5pt">
                <v:stroke dashstyle="1 1" endcap="round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3175" distL="24130" distR="24130" simplePos="0" relativeHeight="251714560" behindDoc="1" locked="0" layoutInCell="1" allowOverlap="1">
                <wp:simplePos x="0" y="0"/>
                <wp:positionH relativeFrom="margin">
                  <wp:posOffset>3785235</wp:posOffset>
                </wp:positionH>
                <wp:positionV relativeFrom="paragraph">
                  <wp:posOffset>205740</wp:posOffset>
                </wp:positionV>
                <wp:extent cx="2343785" cy="2633345"/>
                <wp:effectExtent l="0" t="0" r="0" b="0"/>
                <wp:wrapTopAndBottom/>
                <wp:docPr id="61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785" cy="2633345"/>
                          <a:chOff x="8011" y="8789"/>
                          <a:chExt cx="3691" cy="4147"/>
                        </a:xfrm>
                      </wpg:grpSpPr>
                      <pic:pic xmlns:pic="http://schemas.openxmlformats.org/drawingml/2006/picture">
                        <pic:nvPicPr>
                          <pic:cNvPr id="62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0" y="8789"/>
                            <a:ext cx="3422" cy="40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8011" y="12701"/>
                            <a:ext cx="1176" cy="23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E7F80" w:rsidRDefault="000E7F80" w:rsidP="000E7F80">
                              <w:pPr>
                                <w:pStyle w:val="Style15"/>
                                <w:widowControl/>
                                <w:jc w:val="both"/>
                                <w:rPr>
                                  <w:rStyle w:val="FontStyle65"/>
                                  <w:lang w:eastAsia="nl-BE"/>
                                </w:rPr>
                              </w:pPr>
                              <w:r>
                                <w:rPr>
                                  <w:rStyle w:val="FontStyle65"/>
                                  <w:lang w:val="nl-BE" w:eastAsia="nl-BE"/>
                                </w:rPr>
                                <w:t xml:space="preserve">Tekening </w:t>
                              </w:r>
                              <w:r>
                                <w:rPr>
                                  <w:rStyle w:val="FontStyle65"/>
                                  <w:lang w:eastAsia="nl-BE"/>
                                </w:rPr>
                                <w:t>10-2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" o:spid="_x0000_s1029" style="position:absolute;left:0;text-align:left;margin-left:298.05pt;margin-top:16.2pt;width:184.55pt;height:207.35pt;z-index:-251601920;mso-wrap-distance-left:1.9pt;mso-wrap-distance-right:1.9pt;mso-wrap-distance-bottom:.25pt;mso-position-horizontal-relative:margin" coordorigin="8011,8789" coordsize="3691,41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HJ8AZBAAAnAoAAA4AAABkcnMvZTJvRG9jLnhtbNxW227jNhB9L9B/&#10;IPTu6GpLFmIvvL4EC2zbYC8fQEuURKxEqiR9SRf9986QknNtN8i+1UCUoUiOZs6cM+T1u3PXkiNT&#10;mkux8MKrwCNMFLLkol54X7/sJplHtKGipK0UbOHdMe29W/76y/Wpz1kkG9mWTBFwInR+6hdeY0yf&#10;+74uGtZRfSV7JmCykqqjBoaq9ktFT+C9a/0oCGb+SaqyV7JgWsPbjZv0ltZ/VbHC/FFVmhnSLjyI&#10;zdinss89Pv3lNc1rRfuGF0MY9A1RdJQL+OjF1YYaSg6KP3PV8UJJLStzVcjOl1XFC2ZzgGzC4Ek2&#10;N0oeeptLnZ/q/gITQPsEpze7LX4/3irCy4U3Cz0iaAc1sp8l4dSic+rrHBbdqP5zf6tcimB+lMU3&#10;DeD5T+dxXLvFZH/6TZbgkB6MtOicK9WhC8ibnG0R7i5FYGdDCngZxUmcZlOPFDAXzeI4TqauTEUD&#10;tcR9WRBCsDCdpdl8nNsO++PZHCZxcxImKc76NHcftsEOwS2ve17k8DegCtYzVH/MPthlDop5g5Pu&#10;VT46qr4d+gkQoKeG73nLzZ0lM2CEQYnjLS8Qaxw8KFA0Fgim8atQohDzG5e5TRSTsuUhQq4bKmq2&#10;0j0IAeQJDsZXSslTw2ip8TWC9NiLHT4KZN/yfsfbFuuH9pAyaOkJF19AzfF8I4tDx4RxwlWsheyl&#10;0A3vtUdUzro9Ax6qD2VoyQKqvNNFC7HRHMjxUZvBcsL6HmWrIJhH7yfrabCeJEG6nazmSTpJg22a&#10;BEkWrsP13+gpTPKDZgAJbTc9H+KGt88if1FFQ79x+rQ6J0dqu4mjFoRmKTaGCGxDeDBWrYpPALzN&#10;QBvFTNHg6wpQHN7D4suEhfweZayHBsn9UEVZlEFne6QGiMVqKU4iII3VQjBPHmkBaKK0uWGyI2gA&#10;7hCpxZ0eAWqX27gEoxYSq/+v1ZgH8222zZJJEs22UI3NZrLarZPJbBem0028Wa834ViNhpclE+ju&#10;54thcZYtL0dualXv161yRdrZ35C4vl/mIynuwxgLOP63XLP1wAoM4oCC4LEC55QeyQ+j15EIT6mX&#10;OvznhvYMUEe3D5Qej0r/gpV8L88g9QizGNZhKybmDBOoXguB68j/oe8HW52f15FrbLVhlAa2UVgx&#10;WnaFYTob2nRsW/Sl0f4MuVpBTngovK2wNO+4gRtFyzs8J/CHuNEce91WlNY2lLfOhohbgdOjel12&#10;9uT+/j+kNJLAURotc96f7dkfj9zay/IOqKUkNARoKnCxA6OR6i+PnOCStPD0nweK5137QQD18UY1&#10;Gmo09qNBRQFbF57xiDPXxt28Dr3idQOeHXeFXMEFoeK26WBcLgqQHQ5AbdayVyAr0OG6hnesh2O7&#10;6v5SufwH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pXTLh+IAAAAKAQAADwAAAGRy&#10;cy9kb3ducmV2LnhtbEyPwU7DMBBE70j8g7VI3KjjNAk0xKmqCjhVSLRIiJsbb5Oo8TqK3ST9e8wJ&#10;jqt5mnlbrGfTsREH11qSIBYRMKTK6pZqCZ+H14cnYM4r0qqzhBKu6GBd3t4UKtd2og8c975moYRc&#10;riQ03vc5565q0Ci3sD1SyE52MMqHc6i5HtQUyk3H4yjKuFEthYVG9bhtsDrvL0bC26SmzVK8jLvz&#10;aXv9PqTvXzuBUt7fzZtnYB5n/wfDr35QhzI4He2FtGOdhHSViYBKWMYJsACssjQGdpSQJI8CeFnw&#10;/y+UPwAAAP//AwBQSwMECgAAAAAAAAAhAAmOOimvUwAAr1MAABUAAABkcnMvbWVkaWEvaW1hZ2Ux&#10;LmpwZWf/2P/gABBKRklGAAEBAQDIAMgAAP/bAEMAEAsMDgwKEA4NDhIREBMYKBoYFhYYMSMlHSg6&#10;Mz08OTM4N0BIXE5ARFdFNzhQbVFXX2JnaGc+TXF5cGR4XGVnY//AAAsIAjkB2wEBEQD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2gAIAQEAAD8A7+iiiiiiiiii&#10;iiiiiiiiiiiiiiiiiiiiiiiiiiiiiqGqaxZ6SitdORu6ADJNYU3ju0Bxb20sh9+KqyePZV+7peR/&#10;tSEf0qa38eQkf6TZPH/uturZsPEumX+BHcBHP8L8GtZWVhlSCPUGlpaKKKKKKKKKKKKKKKKKKKKK&#10;KKKKKKKKKKKKKKKKKKKKKKKKKKKKKKK47VoE1bxZDayKHiiXLCqep61p+nztBp2npFPE2PNKDiuq&#10;0vULTV7IbWSU4HmKR3+lWJdNspU2SWkLL6bBWJfeCtOny1uXt2/2TxWM0HiHw6waN2ntlPQfMMV0&#10;Gh+J7bVMRSfubjup7/St6lpKWiiiiiiiiiiiiiiiiiiiiiiiiiiiiiiiiiiiiiiiiiiiiiiszX9R&#10;bS9MkuI1BccLmuWi8Va3HGJZbLzIjzuCHpWlbeOLF0/0mKSJ/TGaoaLPNfahqOpWwBcKfLBrJv8A&#10;WY76SBb60VXjf96VXBau08MNp0to0unWpgQnByOtbdJQQCMEZFcr4g8LpJuvdOBiuF+baves628Z&#10;X1vCLWSzMtyvy85yfwqUXPi3UgXgiFunocL/AD5qE6h4g0G4jk1JmlgY885FdpYXkV/apcQnKMM/&#10;SrNFFFFFFFFFFFFFFFFFFFFFFFFFFFFFFFFFFFFFFFFFFFFFZ2u2f27Sp4QAWK5X61leD9QFxZNY&#10;z482A4wfStO/0HTr9T51sm4/xKMGuYuNF1Pw7O11pjmWDuvfH0qTTrzQ9avAt/YpFdnuSQCa7GCG&#10;KCMJBGqIOgUYFS0UUlcZqyxW/jK2kBRARlia62C6t7jIhmjkI/usDTNRso7+zkglUEMOPY1zPhC4&#10;eyvbjSpzgoSVya6+loooooooooooooooooooooooooooooooooooooooooooopK5HWtHvLHUhqWj&#10;ryeZEB61NH41tFtAZ0cXI4aNR3qfRvEU+q3hiNg8cJHEhzTdf8Lx3/8ApFkFhuRzkcBqyodO8YKv&#10;lrcbFXgEyg0577xbYY86384DuAG/lU0GveI7hlCaWAM4JKkVuSa7a215FZ3RKXDgcAcZ+tah5Xj8&#10;K4uTwrd6tqk9xqEpij3fJtwSR/StPR/CsekX/wBpgupGXGNjKOfxroa4zxRCdO1y11GPIDEByK7C&#10;GQSwpIpyGGakooooooooooooooooooooooooooooooooooooooooooooqK5uIrWBppmCooySa5LV&#10;fFZvQLPR0dpZDt34xj6Vc0HwrDaAXF8BPcNyQ3IU10iqFACgAD0paWkrF8S63JotvHJHEshdsYY4&#10;riJPEH2nW49QuoFZU6IO1dZF4102SdI8Oqkcsw4FSy+M9IjJAkkcj+6nWpdH8S2+r3bwwQyKFGdz&#10;CtusvxFp41HSpY/4lG5T7is3wTqD3Fi9rMSXgOOfSunooooooooooooooooooooooooooooooooo&#10;ooooooooooprMqjLMAPUmoLu2g1C0eCXDRuMHBqlpfh6w0uUy26EuRjLHOKqeIfEEunyra2UPnXD&#10;jp1xWE+s+JbHF1dwt5JPKleB/hXV6JrEOr2vmxja44ZD2rTpK4/4gmM2sAL4cNwvrXCVNZWzXl3H&#10;Ap5dgK7HWPClnY6E8kCs06YJcnmr/gVIRpG9EAkLfM3c10tBGQQe9cPcLN4c8R+cuPsty3NdujiR&#10;AynIIyKdRRRRRRRRRRRRRRRRRRRRRRRRRRRRRRRRRRRRRRRRRSE4Ga4e+a+8TavLa20hitoOCc8V&#10;PoM91omqnS75i8cn+rc9K6u9uVtLSSdzgIua5zwtbSXt1Pq9zyZDiMHsK6eSNJYykihlIwQa4nTA&#10;NH8XyWxOyKXoO1dxRXEfELbvth/FzXFkMMZBH1FaXh+7gstVinuVOwHrjpXqMiw6jYlQd0Uq9RXE&#10;2V1P4T1WS3uVZrSQ8Efzruba4iuoFmhYMjDIIqasfxNp/wBv0qQKMyJ8y1F4U1IXumiJyfNh+Vga&#10;3KWiiiiiiiiiiiiiiiiiiiiiiiiiiiiiiiiiiiiiiiio5ziByP7prm/BQzFdsQNxlPNa2p6PFqM9&#10;vLI7I0Lbht71Q8XLcyafHbW0buJWCsVGcCtfTbYWlhDCBjaoFWa4zxBg+LrIAZPGa7MdBS1h+IdD&#10;bVnt3jKq0bZOe4pbrw7a3V1BLMFMcK42YwDVa9g0nUtPure1ij3QA8qmMH60eCJmk0kxuc+W2BWt&#10;q2nQ6lZPDKgJx8p7g1yfhfUG0m/k0293IGbCbq7nrQRkYNcXd6fq+n6zOdHj+ScZycACmweI9W0q&#10;ZYtXt9yk43j/ABrsreZLiFJYzlXGRUtFFFFFFFFFFFFFFFFFFFFFFFFFFFFFFFFFFFFFFFNYZUj1&#10;Fc54WxBPqELfKUlJ/CtbT9XtNRkljtnLNEcMCMVerG8UzXcGktJZMyyAjJUc4qbw9LeTaXHJf/6w&#10;9z1xWQY1vvGpYcrbpz9avwarcT+I5LFFUwRrlj3zW3S1keJNRl07TjJBCZWY7cY6VleG57VtCumC&#10;7JOTKD61P4IQjTpWx8rSHbXRSyJFG0kjBVUZJNeb6/qEmr6l51lbEpAfvouSa7rQrxr3S4ZXRlbG&#10;CGGKmv8AUrTT4jJczKg9M8muZuNb1PW3MOjQNHF3mbim6lZT6d4akjv5/PmkYYzzg+1dHoUTQ6Pb&#10;I3UIK0KKKKKKKKKKKKKKKKKKKKKKKKKKKKKKKKKKKKKKKKSqSadbQ3U9yMhplw/PFckNTsfD99PH&#10;piPdzyNz6D2GK7DTLma7so5riHyZGGSnpVogEYIyKMcYFULLSbeyuZ7iPcZJjlixqHStKeyvLq5l&#10;dXadsgjsK1aWmsoYYYAiuS8QQ2+kWE0NsSZ7x+ldBott9k0q3i27SFGR71j+N7qSOxitozjz2wTn&#10;tUg0eaDw4tvprLHcMAS443fjWRFp/i+NQizYT18wVfsPCbyzfaNZnNzJnITPFdPFFFbxBIkVEUcA&#10;DAFcfqlw+v69FZW43W8DZdu1dkihEVQMADAp1FFFFFFFFFFFFFFFFFFFFFFFFFFFFFFFFFFFFFFF&#10;ISFBJOAK43UdQvtf1B9P0xzHAnEkmetbuj6BZ6VENqCSbvIw5rV6CqMus6fDOsL3UYduAM1binim&#10;GYpFcD+6c0+lopk0iwxNI33VGTiufm8Z6WkDOjOz9k285rM0aGfxBqo1G9ZRFGfkjz/Su1HArL17&#10;RY9YtRGzmN1OVYDpXFXWpa1oFx9iN2GCj5e/FdX4TvdQvrN5r7kE/IcYrfpkq74mXOMgiuM8Kstl&#10;4gvLNicknBPeu2oooooooooooooooooooooooooooooooooooooooorC8X3z2ekMIyQ8p2AjtUvh&#10;nTorHS4yoBkkG5m7mtSaaKBC8sioo7scVxfiPxcsiPa6cx54aX/CuMJLMWY5J71Ytr+6tARbzvEG&#10;67TXfeDNTuL6zeO4Lu0Z4du9dLRTWUMpVhkHgiuK8XaNY2MEd1bW4V/M+YDvXO3GpzxaiLm3R7Zl&#10;A+XPWvQPDmtLrFnuK7ZU4YVsVxfi62itdYtL5lVlZgGUjrXYWzI0CNGAFIBAFS0lcb4ljW08SWVz&#10;F8jOcMR3rsVOVB9qdRRRRRRRRRRRRRRRRRRRRRRRRRRRRRRRRRRRRRRRWXr+ljVdOeAYEg5Qn1rk&#10;H1DxFodv5Uqnyl4VyMgfjVHV49Xlsor3UJ98Un3Ru/pWLitnQ/DdxrEbSJIscanGT3retPA3k3sb&#10;zTrNAOWUjBJrr4LeK3jEcMaxoOgUYqSk3DOMjPpTqqaitobctehDGnzfN61wU7x+IdbdiyRWsQPX&#10;jIFa/gaICa8kiXEO7C12Ncj4+izaW8+fuNjFb2hzCfSLdwQfkANaFFcj42jKzWM/ZXxXU27b4I29&#10;VFS0UUUUUUUUUUUUUUUUUUUUUUUUUUUUUUUUUUUUUUlZ2qa3ZaWhNxKN/ZF5JrAGpaj4jSWCLTwt&#10;owI3ucVDL4f1e90u3tJtieS56t/DUd/4GlXy/sUu/PD7+Me9dPoWkJo9n5KyM5JyxPrWnWfrOsW+&#10;j24ln3EscKq9TXMt4n1nU28vTLAoD/GR/XpV/Q9LurS7N7qmoK0zD/V7+BWhqfiTT9OXDSiWTskf&#10;Nc639o+LbpQ6PbWK9/Ws3xLpum6YY4bKZ3n/AIxnNaWheK7HTrFLaa3eMr1KjOa6aw8QabqDBYLg&#10;bz0VuDWX49TdpCNno4qfwSztoa7ugY4roaK5zxuudIVscrIDWxpTb9Nt2znKCrdFFFFFFFFFFFFF&#10;FFFFFFFFFFFFFFFFFFFFFFFFJXK6xrtzdXv9maQMyk4aT+7Umm+EY0lFzqcxupjzhuldJHGkSBI1&#10;CqOgA6U6uf8AE13qli0NzZDfAn+sUDrVrR/EFnqkYCuI5R1RuDWnJNFGhd5FVR1JNcfO3/CTeIES&#10;IbrO2PzE9DV3VvDN3eXyyW199ngAA2DPH0xUC+Bo2JM+pXEh9QMVesPCGmWbb3Rp2HIMh6fhVS+1&#10;XU7u6k07SLXywh2tK3AFWNE8LR2Uhub1xc3LckkZArSn0PTLhy8tlCzHqStc54g8Lx2cX23Sw0bx&#10;HcUB/lVPVtYj1Xw3CrN+/VwGU9T712WiwrBpVuiqF+QZFXqKxPFyb9Bm9sGrHh6QS6LbEdkxWnRR&#10;RRRRRRRRRRRRRRRRRRRRRRRRRRRRRRRRRRSVi+JtX/s2z8uLm4m+VAKZ4X0f7BamecZuZvmYntW7&#10;S0UjAMCCMg9q5zVPCNtdzGe1ka2lP93pWcngu+kYLc6kTF3C5J/Wuo0vTLfS7YQ264Hdj1NXKWko&#10;CgHIAGaKWmuodSrDIIwRXmWuaZ9j8QiCNdqSOCtelW6eXbxp/dUCpaKyfE5UaFclhn5aj8J/8gGD&#10;6VtUUUUUUUUUUUUUUUUUUUUUUUUUUUUUUUUUUUUUlchbp/a/jGWSVSYrUYUHpmuvpaKKKKKKKKKK&#10;KKK43xJ+98U6fGAMjB/WuxHSlorN8QQifRrlD/cJqh4KuPO0VUOMxnbXQ0UUUUUUUUUUUUUUUUUU&#10;UUUUUUUUUUUUUUUUUVWv7yGwtHuJ2wiiuc8H+bcX17e+WVhmb5Sa6ysPXtYlsZ7a2tQrTzNjB7Ct&#10;pM7Ru645p1FFFFFFFFFVr69hsLZri4bbGvWn2tzHd26TxElHGRkVyVxm98cxquCIRzXZUtFRXEYl&#10;t5EboykVy3gkmG4vrb+FH4rraWiiiiiiiiiiiiiiiiiiiiiiiiiiiiiiiiiiquo3sWn2clzMflQZ&#10;x61xwGqeLJ13qYLEN+Y/rXaWltHaW6QQqFRBgYqauSgI1HxtI55W2XA+tdbS0UUUUUUUUVy/jZt1&#10;tawEkLJKAa6G2jWC0jRBhVQYrlPDn+keKL64xwCRXZUUUh5GK5HQwLXxZfW4JAfkCuupaKKKKKKK&#10;KKKKKKKKKKKKKKKKKKKKKKKKKKK5jxy+NNij3Y3yAY9a3dOiWKwgRVCgIOBVmo7mQQ28khOAqk1z&#10;PgqPzWvL1uTJIQDXV0UUUUUUUUUVzPjMlUsnxwJhW9JJtsWk9I8/pXO+BwXiu52Ay8nWuqooorjr&#10;oG28cxMpP71ea7CloooooooooooooooooooooooooooooooooorlPGZAuNOBGf3tdRH/AKtfoKfW&#10;T4muDb6FcuvUrim+FYBDoUHAyw3HFbFFFFFFFFFFFc74zXOnQnPSVa0rvI0STH/PH+lZPgbZ/ZL7&#10;Tlt5zXTUUUVx+sj/AIrOy57V19LRRRRRRRRRRRRRRRRRRRRRRRRRRRRRRRRRSVyOvP8A2h4nsbOP&#10;nyjueuuAwAPSlrn/ABrn+wJMf3hWhoQxo1qP9gVoUUUUUUUUUUVieLYDNocpXqmG/KrGhzC+0SAv&#10;hgybWp2l6RBpXmi3LbZG3YPatGiikrkHzdeOwOMQrXX0tFFFFFFFFFFFFFFFFFFFFFFFFFFFFFFF&#10;FFMmkEUTSMcBRk1yfhOM3+q3upyAHLbUNdfRXMeN5j9jgtEPzTyAEeorfsYRb2UMQ6KgFWKKKKKK&#10;KKKKKr30AubOaE9HUiue8EzMkNzYyZ3wPwD6V1FLRRSE4BNcf4bzceKNQnOCASM12FLRRRRRRRRR&#10;RRRRRRRRRRRRRRRRRRRRRRRRWb4iYpod2VODsNVPB0aJoEJT+Ikt9a3aSuS1fFx4ysYZCdqDI+td&#10;bS0UUUUUUUUUUlcffynQfFAuiD9nuhhvY116OsiK6nKsMg06iiqupXAtbCaZjgKhrn/A1u32e4vH&#10;HMz8V1VFFFFFFFFFFFFFFFFFFVNR1G3022M9y+1R6dTTNL1S21S3863JwDgg9RV6iiiiiiiiiiii&#10;iqmqxiXTLhCMgoayPBJP9i7c/dkIroqK5PUEB8b2uSPuV1dLRRRRRRRRRRSVleJNN/tLSpI0x5i/&#10;Mp96peD9SNzYm1mP7+A7SD1xXR0UVynje8byoLCI/POwyB6Vv6VarZafDAv8KjNXKKKKKKKKKKKK&#10;KKKKKKrX17BYW7T3DhUX9a4theeLtRyA0dlGev8AnvTpLebwpq0ckbs1lKcNmu3hlWaJZEOVYZBq&#10;SiiiiiiiiiiiiqWsSrBpVzIxwAhrK8ExlNF3H+Nyw4roqSuQJN147BQ8QrzXX0tFFFFFFFFFFFJX&#10;Ga/aTaJqqatZgiFj+9UV1OnX8Oo2qTwNlWHT0q1QTgZNcZARq3jRnA3xW449K7Oloooooooooooo&#10;ooooqpqN/Dp1o887ABRwPWuKVNQ8W34dgYrND+AH+NdxZWcNjbLBAgVFHbvUGtaeupadLAR8xGVP&#10;oawfB+pNG0ml3RIliJ25711lLRRRRRRRRRRRXP8AjSXy9EZAcGRgtaWjQiDSreMDGEFXqQ8CuS8M&#10;r53iLUp+oBwD+NdbS0UUUUUUUUUUUVFc28d1A0MyhkYYINcTcW+peFbtpbQGayc5K9cV0mia/bau&#10;hEeUlX7yGrOs3AttLuJCwUhDjmsTwNahNPkuSMySt1NdTRRRRRRRRRRRRRRRSVR1bVINKtTNMwz/&#10;AAr3JrkoLTUPFV4Li6zFZKeB/hXbWltFZ26QQLtjQYAqakrj/FlhLZXsWr2i4Kn95iuk0m/j1Gxj&#10;njI5HzD0NXaKKKKKKKKKKK5rxuudNgJPAlGa37PH2SHHTYP5VNSEZBFcX4ful03xFeWdxlDK/wAh&#10;Peu0paKKKKKKKKKKKKKayq6lWAIPUGuN13Sr3TtUXUNIi4YYZUHQ/SoYtP1vxDOv9ploLZDyuMZ/&#10;CuztLWKztkggXaiDAFT0UUUUUUUUUUUUUUUlcV4zhK6rZzTkm3JwR6c119oYjbRmDb5e0bdvTFT0&#10;UVFcwR3MDwyqGRxgg1x+gTNomvTabOcRyH5Ca7SloooooooooormvHJ/4k6DuZBW1pYI023BOTsH&#10;NW6SuOES6t40Z+DFbDnHciuxFLRRRRRRRRRRRRRRSVjeJ9QudOsEltsBi4BJHatS1kMtrFI2MsoJ&#10;xU1FFFFFFFFFFFFJVU6jZi4+zm5j83+7u5q1S1n61psep2EkDj5sZU+hrD8Iai0Rk0q6+WWInbnu&#10;K6ulpKMj1rmPGWnO8UeoW4/ewHJx6Vq6Dqa6pp0cw++Bhh6GtOiiiiiiiiikrl/HLf6Jaqc4MtdH&#10;aAC0iA6bB/KpqqandCz0+ec/wKTWJ4KtSLOW8kHzzuTk+ldLS0UUUUUUUUUUUUUUVzXjhyNLjQHG&#10;+QCtvTE8vTrdfRBVqiiiiiiiiiiikJAGScAVyniLxMUf7Fph8yduC684+lZieD797Q3jT4u87gmP&#10;6+tbXh3XzKfsGoEx3cfHzcbq6SiuS8WadJbzx6tZgiRD8+P51u6JqSanYJMpG/GHHoa0K5fXPE9x&#10;pl+9t9mBXb8j+prH0nWdRstQW4vxJ9nuGxlhwPpXekJcQY4ZHX8xXG6e7eHvEclpISLec/KT0Fdq&#10;DkZHQ0tFFFFFFFFFc343XOko2ORIK29Pz9ggz12D+VWawPGUxi0ORR/GQtaGiRCHSLZB/cFX6KKK&#10;KKKKKKKKKKKKSuY8bnNrbL1JlHFdFaDFrECMfKOKmooooooooopKr397Dp9q887BVUfnXETahrHi&#10;e5MNmGit8844GPc10uh+HLXSo1cqJbnvIe30rarnvEugi8T7ZaDZdx8gj+KneGtcN9GbW6+S6i4I&#10;P8Vb9NljWWNkcZVhgiuHQy+F9fKHP2Oc8egruI3WRA6nKsMgisfxTpiX+mOwX97ENykdao2CReIP&#10;DYt5MCaIbfcEUnhbUpYpn0m8J86I/KT3FXfFWlfb7Ayxj9/D8ykd6PCmqNqGnbJf9bD8rZrcpaKK&#10;KKKKKSuc8b/8ghPTzBW1ppB0+AjpsH8qtVznjfjRs+jitbR5Vm0u3ZGBGwDirtFFFFFFFFFFFFFF&#10;FFcd4idr/wASWdip+VDuOK69RtUD0GKdRRRRRRRRRWR4i1g6PZCVI98jHCg9K5W1g1XxZKJLiUJa&#10;o3IHT8BXcWNlDYWyQQKFRR+dWaKSuY8SaNKJBqenHZcR8sF/iq74d1xNVg2SfLcJw61tVl+IdLXV&#10;NOePH7xeUPvWT4S1dmzpt38s0XC57iuqIDAg9DXGKX8OeI23Z+yXJ69hVnxPYtG0esWI/eJgtjuK&#10;2tG1FNU09JhjJGGX0Nc3KT4f8UbgMW1yecdK7NWDKGHQjNOoooooooorK8S2n2zRZ0A+ZRuH4VD4&#10;TvPtWjRhj88fymtuue8alBoThmwSRj3pfBaMuhIWGMsSK6CiiiiiiiiiiiiiiikrkLk/Z/HMbPjE&#10;i8V19LRRRRRRRRRVTUbCDUbVoJ1yp6H0NcZYXU/hbV2s7jLWsh4Y/wA67uKRJY1eNgysMgin0UUh&#10;GRg1xut6ZPo2of2tp/8Aq85kQdq6TSNUh1S0WaJhn+Je4NXq5LxTpMlvMNWsiVkQ5dR39629B1VN&#10;VsFlHDjhx70uuaWmqWDxEfvAMo3oayfDOoefDJpV7/rosrhu4qnZs3hzxC1s5P2W4PynsK2/Emmj&#10;UtLbZjzUG9DUHhHUzeWPkTN++h+Ujvit+loooooooprqHUqwyCMEVxto7eHPETwS/LaXByrHoK7N&#10;WDAEHIPQ1yvj2Jmsrd8MY1f5sVo6FqmmvYww206rtUDYxwc1s0UtFFFFFFFFFFFFFJXH+LI9+tWB&#10;t2BuN2Me2a66Pd5a7vvY5p9FFFFFFFFFFZ2s6RBq9qYpQA4+6+OQa5zRtRm0C/OlaiSYif3b9hXZ&#10;qQwBByD3paKKZJGssbI6hlYYINcTe2l14X1L7ZaAvZufmX0rrtOv4dQtEnhOQw5HpViWNZYmjcZV&#10;hgiuG2yeFdeByTaTmu5ikSaNZEIKsMgiuU8VadNaXCavY5V0P7wL/Op7xIfEuhLNAw+0RDI9Qas+&#10;F9T+3WPkTcTw/KwNY90P7C8VpKgKwXHUDpXaqQygjoaWiiiiiiiisjxJpa6nprqB++QbkPvUHhK/&#10;a603yZQRLAdjZramijnjaOVQyMMEGuZ1DwXayZkspGgkHIGeM1nx6h4g0D5buA3EI6Hrx9RWnZeN&#10;dPmwtyrwP7jIret9QtLkAw3Eb57BhmrFFLRRRRRRSUhYDqQKhlvbWAZluI1+rCsy68V6TbcG48w+&#10;iDNYV/40uZVb7BaMqD/lo4NWPC2mPfSDWL6Yyyk/KPSuvpaKKKKKKKKKKKx/EGiRavbY+5MnKPWR&#10;4c1qW0uP7J1LKyIcIx7111LSVm6rqos4XFsFmuVGRFnmltGOraV/ptuYzIMMh7Vyym58JaptO57C&#10;VuvpXbW88dzCssTBkYZBFU9a0mLVrMwycMOVb0Nc74e1CbSb1tL1AkDP7tjXYOiTRlHAZGGCPWuL&#10;UP4a8RbQpFncH8BU2sQSaNqaavZ/6iQjzVHSpfFZi1DQor2BgdjBgRW9o0xn0q3kY5JQVeoooooo&#10;oopK5OHdo/it1c4gu+QT0zV3xZqEtrYxw2rETTttUr1rV0yOaLT4UuHLyhRuJq0VDDBAI96zbzQN&#10;MvCWmtIyx/iAwaxpvA1uHL2l3NC3bvioP7D8SWzA2+pCQDsWpw/4TCLPEUgHfcKP7b8SQJmXS94H&#10;UgH+lA8WaqBltGfHsGpp8W6t20V8fRqePEHiKRcpopAPQ7WpBr/iNjtGkYJ6cGnNP4v+/wDZ4gD/&#10;AAgjj9aYyeMJv+ecQPowpBYeLpBg3iKPXf8A/WpR4V1a45vNWbn+6Sf8Kli8C22c3V5NN+GP8a1L&#10;XwtpNtgrah2HdzmrGrQRro9wiIqqIzgAdKz/AAVn+xFyc/McV0NFFFFFFFFFFFFJWH4j0JNSiE8P&#10;yXUfKsO/tVbw1rrzs1hqB2XMfALcbq6WiuO1lW0nxNFqTqTBJwSO1bOt39ymki703D9GPfiooJ7X&#10;xPo5jfb5hHzL3U1kaFeTaDqLaZfnETH92x6V2gIIBByDWL4i0NdVt98fy3Ccq3rWfoGuyQT/ANma&#10;oNkqcKx71sa7p0ep6c6H76jcjehrJ8OXK6rpc2nXnzvFlTn0rnb6afSIbrSZkLROcxn0rtfDCOmh&#10;24c5OK1qKKKKKKKKKzNb0ePV7dUZzHIhyrjqKwJd0/iS3t3YyR2UeWY9zitjw/qk+qfaHkRViRyq&#10;Ed62qKKKKSiiiiiloooorO19/L0a5b/YNU/By7dCiPrk1u0UUUUUUUUUUUUUlYHiLQReqLu0+S7j&#10;5BHG6k8O66brNlfDy7uPgg8bq6Cq2o2MOo2j284yrDr6GuY0a6k0jUX0e+yYWP7tm9Ki1XTp/D17&#10;/aensWgY/OnpWhfwweJ9FW4g4nQZX1B9Kd4S1VrmBrK4OJ4OOepFdHWJ4g0CPVI/Ni/d3Kcqw71g&#10;Q+IdR0gNZ6nAzgDCvWh4Ls12TX5fLSsflz0FW/FejDULMzpxNCMj3HpVjwzfxXmlxqg2tENrL6Vs&#10;UUUUUUUUUU1iFUk9AK4S3vYs6zcmQeYwKqM810XhKIRaHCeMtljW3RRRRRRRRRRRRRRRWH4ulMeh&#10;ygHBchauaFCINItkxj5BWhRRRRRRRRSEgdarTajZ2/8ArbmJD6FhVdte0xQSbyLj3qD/AISnSM4+&#10;1D8qlPiLSlGTeR/nQniHSnYKt7Hk+pqz/aVjjP2uHH++K5/xBYWd5/ptjdRJdpyMOPmqx4d8RJfD&#10;7LdEJcpxyeGroqxvEukjUbIvEv8ApMfKMOtUvD2rLqNu2m364nQbSG/iFZ9za3nha8Nza7pLJz8y&#10;elNvZks7u312yGYpuJFHY12ltOtxbpKhyrjNS1WvbG3vojHcRK6n1HSuMdbnwnqoKlnsZT+VdrBN&#10;FeWyyRkMjiuOu45fDOuLPFn7JO3zDsK7WKQSxq69GGRT6KKKKKKKKhuwTaSgdSpriPC2kWd79qN0&#10;cybiu0nkV2Wm2MWnWi28JYovTcc1booooooooooooooormPG7kWdvHkfNKK6CzG20hHogqeiiiii&#10;iiszXNYi0i0811Lu3CqO5rmVh8R68vmGX7NbvyATjj+dRjw7pUDEajqwaXuARwaswaN4XBBN55mO&#10;zScGrA0zwpyu+In18w8frRHonhlW3tMjj0aXj9KJNB8Mzt8k6R+yTf45qKTwtoAyBfFf+2qmqreG&#10;tFGQmr4P+8Kb/wAIzZIpktdXUzLyuWA5q3pfimS0m+xarglTgSqciuuilSaMPGwZD0INc54k0aYT&#10;rqem4WePlgP4qs6PqkGvWD29woEwG2RDXNTbtIluNLvlP2OXJjb09K0fCmuW9tbvaXdwqiNvkYnq&#10;K6eLU7KYZjuoj/wIVZVlYZVgR7Gq2o2MWoWjwTKCGHB9DXJ6Tez+HtUOnXzEwOfkbsK6PXrBdU0p&#10;415bG5CPWs/wjqhnt2sbg4ng4we4ro6WiiiiiiikIyMVxXiXQEsI5tStbl4mzkoOldH4deWTRrd5&#10;2LOV6mtOiiiiiiiiiiiiiikrkfFsy3Gq2Fko3MHDGutjXaij0FOoooooopK4HxBeC48VQxSqfLhc&#10;Lg96va9qWoXWpppekvsIX5iDj9am0vwbbrGZNU/fzsckAnAq4/g7SGYkQsoPYMeKZ/whekbcbJPq&#10;G5ph8D6Sf+e//fY/wpp8DaURw04PruH+FNTwLpqn5pZmH1AqUeCdJH/Pb/vv/wCtUb+BtOP3ZZl/&#10;GoW8B2hztu5h9QKpFdU8J3AOWuLEn/P0rqdL1m01SENC4D45Q9RWH4h0iexuv7W0vKuvMiL3q2ht&#10;PFWj4cATqPxVq4620wW2upZX8RZS2OuMj1rqJfCGkyD9xcvEw9HBqI6Dq+m/vNM1AzAfwOcU6HxX&#10;eWbCPVrCRP8AbUGl1e/0XXLEj7QI5lGULDBBqbwfrBuoGs53Bli4U/3hVPxDbvo2sxarbj925w4F&#10;dbZ3KXdrHPGcq4zU9FFFFFFFJWV4jgW80a5iUhmC5AB5qHwleJc6PGgPzxfKwNblFFFFFFFFFFFF&#10;FFNYhVJPQDNcdoq/2p4qub1uUhOFrs6KKKKKKKSvNfETr/wlTEcYdeRUmpXF3ZeI5JrElpGUHpnj&#10;FdroOpf2npqTNjzBw4HY1pUUUUUUUUySNJUKSKGU9QRXM6j4U2Sm70mVoJxztzwabY+JJLZvseuQ&#10;mJ+nmY4aqF8p0HU01KxbfZzH5lU8V0V/YwazpomjRRMyZjfuK4iw0zzNRksry7ltpgcKexNbo8L6&#10;vAM22qtkdASRmmOfE9kuLi3S9j6dmrLubqykyL/Rnt3PV4wRVQXFnYSR3WmXMvmqeUkXHFd3by2/&#10;iPRSHA+cYI9DXN6dq8vhi5lsL1GeIHKEdhXT2PiPTb7AjuArH+F+DWorKwypBHqDS0tFJXF69r+o&#10;/wBqtbaYTthGW2jrW/4d1U6rp4lcYkU7XHvWlO22F2HZSa8vs9WuLXV2kErMHkIdScgjNdJYn+yf&#10;EwjQYt7xQw+prr6Wiiiiobq5itIHmmbaiDJNLbzx3MCTRHKOMg1LRRRRRRVHWrj7NpVxLnGEOKyf&#10;BVqYdKM7D5pm3ZrpKKKKKKKKQ9K8m1yQtrly+ckSVs2M4k16ymflZotp/lWr4eSTT9fvLIo/lsdy&#10;nHFdXS0UUUUUUUVUv9OtdQhMdzErjse4rz7V9Pk03UlsnnkWzdhgnkYr0PT44orKFICGjCjB9ax/&#10;E2hC/i+1W3y3UfII70zw3r4uVFlefu7qPj5v4q6OmSQxygiRFYH1FZd54a0u7B3Wyo395OK55Um8&#10;Kawq7maxmOMntWr4q0xNT0wXMChpEG4EdxWHp1roWp2apMws7pOCQcZqwNP1fS187Sr77Xbg52Zz&#10;V/T/ABjAzeVqMTW0o4ORxXRW15b3UYeCVHU+hqaiuJ01Qniy+ik+UyqQoPep/CEv2S/vLCX5WDFl&#10;B71s+IdUgsNNl3OvmOpCrnk1xUtgkHhyO6dP380uVOO1bOuo8Vhpd8R88W3cR6V11tKJreORTkMo&#10;NS0UUUVi+LWC6DPnvgVa0Jduj2w/2BWhRRRRRRWN4s/5ANx9Kd4Xz/YVtkY+Wteiiiiiiimv9xvp&#10;XnFnp8eoT6p5gzKmSuapW8hitYbhMB7eUA/SvTrOVbi2jnXHzqDmpwQehzS0UUUUUUUUlZ+s6VFq&#10;tm0Tgb8fI3oa5rStWutAuRp+qKfJzhH9K7OKRJow8bBlYZBFc14m0R2ddRsBtuIuSB3q74c1xNUt&#10;9kuFuU4ZfWtqlrO1vTV1TT3gPDYyp9DWJ4W1CSKSTSL4/vI+Fz3FY3ifQ47HUVn5W0mb5iB901Yh&#10;0fVtNRbnR7nz4G5256/hTX1iyu5PJ13TvLl6GRRg1YXw6rKLjQdRI7hC1WrbxJd6bItvrduy9hKv&#10;Oa6Szvra9iElvKrqfQ1zfizS50nTVrLcZYvvKPSsyYf8JBJHc6dMINQRcOhO3d9KjSwtNPu1fxDd&#10;PJN97yh8w/E1YM8nifUore2j8uxgOemOK6vVdPS80mS17BPl/CszwbeNJZPaSfft2K8+ldJRRRRW&#10;B4zONCk5xyK0NDJbSLYn+4Kv0UUUUUVzvjW5WLSPJz88rAAVp6HE0OkWyMMEIKv0UUUUUUUjfdNc&#10;X4bQN4k1Ff4TkYrJurP7HrF1YOuUlyU/pXSeFbw3ejyWRJWaEFKg8MXlxZajPpl8zZ3EoznrXW0t&#10;FFFFFFFFFZus6PBq9t5UvysPusOormtP1C68NX32DUMtbE/I/pXZxSx3EQeNg6MOCK5LXtIl0u7/&#10;ALW07PynMiCt/R9Xg1S0WWNgHA+ZT2NaOaK5bxZp0kUkeq2gIliPzgdxV+F7fxJoZDYyy4P+y1ZP&#10;hy9l0m/fSL5sDP7smulvtMs9Qj23MKv745Fc5c+Ebi1fzdIvGiPXaTVW61DUrRPI1ywFzD03gZqn&#10;b29sz+fompG3l/54ynFbVt4lnsysGtW+0Hjzk+ZTWVqslhFrdpeaZIvzt84WpYbSLXfFUwuTvijH&#10;3c9a7Kzsbaxi8u1hWNfYVYPIrkNE22ni29gPG/kCuwoooorC8Yxl9BlI/hINWvDknm6JbNjHy4rT&#10;oooooorjfE4E/iSwgckp1xXYKAqgDoBTqKKKKKKKQ9K4zSnFn41uoScCTOKd41gaC7tNQUfKpCsR&#10;9aginXSvEUNxGcWt6oPtk1reKdMu75rWWxUF0fJ5xW/bhxAgk++FG761JRRRRRRRSUtJVDWNJt9V&#10;tTFMMN/C3cGuY0y+ufDV9/Z9/wA2zH5JPSuzBjuIcgh0cfUEV5/4m0ifSLhrm0d1t5D/AAHG00th&#10;q2raVHFPK5ubN+vOcV2ml6ta6pAJLdwT3U9RVyWNZY2RxlWGCK43TpH8PeIJLKX/AI9rg5Q9hWp4&#10;q0g31qLq24uIfmUjqRUnhfWP7Ss/LlOLiL5WB71uU2SNJEKuoZT1BFYN94Q026JaNDA55yhrBv8A&#10;QdX06Nkhb7ZadSh5P5VgMkO8cPazA9GHFaXhnVrfTNQklvNzF+N45xXodnf2t7GHt5kcHsDzViuR&#10;8Qg6f4jsr8DCOdrmutRg6BlOQRkGnUUUVn65B9o0i5jHUoazfBU/m6MIz1jYqa6KiiiiiiuO1M+d&#10;42tUx9xa7ClooooooopK4jXl+x+L7W4zgSEZrqNZsl1HS5YO7LlfrXE2kL6ho09ox/0qybcnrjuK&#10;6vwtqR1DS18w5li+Vqbq2vnTdVtrVogYper+lbgIYAjoaWiiiiiikozjrWbqOvWGnKfOmUsP4FOT&#10;XP3Hiy9vT5elWTnP8ZGahPhfV9VPnajdhW7KecUllf3vhi9Fnf5e0Y/K+OldfJHbanYlWxJDKtci&#10;Y5PDGoeTMPN06c4+bkCpr/RZbJl1TQXOD8zRg8EVraF4ig1JPKmIiuV4ZG4zT/EukrqViXj4ni+Z&#10;GFQ+FdX+3Wht7hv9Ih+VgeprJ122l0LVo9TtARC5/eAdK66yuo7y1SeIgq4zxViikqlfaTZaguLm&#10;BHPrjkVzGo+Bhy9hOc/3H/xrn5tP1bRJRJskjIP305FbWl+N5Y8R6hFvH99etdAbrSPEMAhaRXGc&#10;7ScEVrwxrFEscYwqjAFSUUUVHOu+F1PQqRXMeCv3cl9D/dkPH411dFFFFFITgEntXH6QP7Q8XXV0&#10;PuRfKDXYUtFFFFFFFJXK+OrYG0gvFB3xOBkelbuj3S3mlwSqd2VGc+tctrlrPoesjVLdcwSH94AO&#10;nrUMGoJpWsLeW3Njd/eH901113ZWl+kdw8KTMg3Rk1m6Dr7Xl3LZXcYinQkKB3FdBS0UUUlV7q/t&#10;bNC1xOiAep5rm73xmrP5WmWzTv0DEcVBHZeJNY+a4uDaRH+HofyrRsvB1hCwkuS9zJ3L9K3oYIrd&#10;AkMaoo6BRipKq6lp8Go2rQToCCOD3FclaXV34Wv/ALLd5eyc/K/pXU3Nva61p5QlZI3HDDtXN2F3&#10;c+HNQGn3rb7Rz+7c9qta9o2mTxG7juEtZTyHU9aytC8VSWk32S9fz4s7Vk7irOt2zaPqEes2PMMh&#10;HmKOldKrW2t6V2aOVefY1zWi3cugaq+l3efJdv3bdhXaA5GRS0UUlI6K6lXUMD1BrndW8IWV8TJb&#10;/wCjyf7I4NchqOgalpLGRkJRekkZ6VLp/ivU7LAaTz0H8MldfpXiuxv8JI3kSns3T863lYMMqQQe&#10;4paKQ8iuT0D/AEfxRqEBP3vmFdZS0UUUVV1GXybCeQdVQ1heBkU6fNN/HJISa6eiiiiiiiiis7X4&#10;BcaPcoRn5CRWV4FuBJpLRfxRtit+8tY7y1kglGVcYrzqW2ewu5tKu8+S5zGx7Hsa6Pwhqbsj6dct&#10;+9h+6Seoq7rVulhFNqdnaq14B972+lWNA1ZNVsFlJAlHDr6GtSikzWdqOu2GnKTNOpb+6pya5q48&#10;Sapqsnk6Tauitxvx/XtUtp4MluJPO1a7aRjztU5/WumsdLs9PQLbQInHXHJ/GrdLRRRVTUdPg1G2&#10;aG4QMp6H0rkoprzwnfCGbMlg54b0rpL21tNe03AKsrDKuOoNcNbaYq60LHVZZEiU4XJ4NdB4j0TT&#10;bTQ3eCFI3TlWzyau6DCmo+GEhmJdWUqd1ZmiXkmg6i+l3oIidv3T9q1/E2kjUrEyRcTxDcjCmeFd&#10;XF9Z/Z5m/wBJh+VgeprepaKKKKa6LIpVwGU9Qa53VPB9hdhntx9nlP8Ad6H8K4m/0a70yYrdxOIw&#10;eJEGRWrpd9qtlF51lcLd269YifmA+ldPpXimxv2EUhME/dX4rdBDDIII9RRXIybrTxwpGMTLXXUt&#10;FFFFVtQh+0WM0X95CK5vwLNsjubRj80b9K62iiiiiiiiimSrvjZP7wIrj/ChNlr17ZSHBJJArsqy&#10;df0WHVrU5GJkGUfvXnCS3Ol6luyyzRNg+9enaTqMOq2CzIQSRh19DXI6rBL4f8QJdwFkt5Wy2BwP&#10;UV1kGu6bPgJeR5IzgnFZ2p+L7K0Jjts3E3QBelZi/wDCTa2NwItYG99vH860bDwbYwsJLxmupOp3&#10;HjNdDDDFBGI4kVEXgADFPpaKKKSgkAZJAFc/rHim2sSYbb/SLg8BV5ArHXRtZ8QOs2oy+TAeQncf&#10;hRFJdeEr8QyuZbGQ8H0rb1awtvEWnCW2kUyjlHHr6VyMUd3fanFp2rXTxpGcAN3r0WztorS2SGBQ&#10;qKOMVl+JtI/tKz3xcXEXzIah8L6ub22NrcnFzD8rA9xWZ4gtH0XVYtVtFIiY/vAtdXY3cV9apPCw&#10;ZWH5VZooooopKZNDHPGY5UDoeoIrmNQ8IBHNxpMzQS9dmeDWDfcMItbsWilHAuIh1+vrVjTdYv8A&#10;TBi3lF/ajoM/MPwrpdO8UadfEIZDDL3SQYrN8RWVzJr1ld2qllJALKMgV1i52jPXFOoooopCMiuP&#10;0gfY/GN3CBtWTJArsKWiiiiiiiikrivEKSaT4jg1GP7kpw1dnFIssSyKchhkU6uW8X6Ct1A17bri&#10;ZB8wH8Qrk9B1mXSLveMmJuHStvW/ES63b/YbCzklL9SRyKZpngi4m+e/kEK/3U5JrqtP8P6dp6r5&#10;NupcfxuMmtMcClooooopKytV8QWWmIQ8geXsi8mub87XPE0hRM21rnk9OP61vaboOnaNH50m1pBy&#10;ZZKztT8WF5PsukRmaU8bwOB9KhtfDF7qTifWrpyDyEB6VXeG88JX3mxBprF+o9K1NXsoPEOmLeWR&#10;H2hBlSOv0o8L6756/YL07LmLgbj96umrj/Elo+k6lFq9pkKWxIBXRRvbazpnBDxyrg+1cxok76Br&#10;cmm3LEQSH92T0rtQc9KWiiiiiiiori3huYyk8ayKezDNcvqHg1RIbjS5zBJ1CdqwrhRDL9n1yz8t&#10;+guYxz/9erNhrF3orfu5hfWJ7g8r+Fddpuu2GpoDbzDd3RuDWlS0UUUlchHh/Hj7f4V5rr6Wiiii&#10;iiiiisXxVY/bdGlCjLp8w/CofB2oC70lYmbMkPykH0rfoIDAgjINcB4q8NPayNe2alomOXUfw1ne&#10;G9aOkXeXQNFJw3qK9NgmSeFZY2DIwyCKkooooopKoalrFnpkZa4lAbso5JriNX8XXd9ujtv3ER9P&#10;vGqGhW73utQhznDbmL88V2WreKbTTgYLUCeccbV6Csq30vV/EUom1GR4LU8hAcfpXU6Zo1lpke23&#10;iAbu56mr9RzwR3ELRSqGRhgg1xd1Bc+E9RWe3LSWUh+Zey1Z1nTYNVtBq2lEC4T5jt6mr/hnX11G&#10;IW9wdl0nBB71t3NvHdQPDMoZHGCDXGWzz+F9c+zOWNlMflJ6CtjxXpf9o6eLi3x50Xzqw6kVN4W1&#10;Qajpqhz++i+Vh3rapaKKKKKKKSoLuzt72Ly7mFZU9GFcrqnhB4WNxo7lX7xE8GuekSITbL2KSwuw&#10;eJFXCk+9blj4iv8AS9iaiguLYj5ZozniussNStNQiD20yvntnkfhVqlopK4zTRjxzc78g4OK7Olo&#10;oooooooopGUMpUjIIwa4WJ28O+KmQ8W1wePTBrugQQCOQaWmuquhVgCpGCDXnnivw6dOlN1arm3c&#10;8j+6an8JeIfsgFpeHEJPyOei+1d4jrIgZGDKehBpaWikqpf6naafEZLmZVA7Z5/KuN1fxpLNui08&#10;eUn/AD0PU1y800tw5kldpGPVjzU8UaWc8Es4WVD8xRT+hq3ap/a+sN5EiWSP/tY4rsdO0rRNIkDP&#10;PHJOed8jA/lW5FdW8v8Aqpo3/wB1hU2aKWorm3iuoWimQOjDBBrip4rnwlqQkiLSWEp+YelS63pp&#10;l8vW9GPzD5mVK2/DuuJqtriTCXCcMtWNb0qPVbFonGHHKN6GsbwtqciySaTf/wCtj4Ut3FU7tD4Z&#10;8RJcRg/ZLg4b0FdpG6yRq6nKsMg0+ikpk00cEbSSsFVRkkmsSz8Xabc3LQljEQcBm6GtyOWOVd0b&#10;q49VOafRRRSVU1DTLTUYvLuoVf0JHIrj7/QdR0cs9gxubQ/eiIzx9KzYPJkl83T5msb1esLHCk+x&#10;rpdH8VLuFrqo8mdeN56NXSxTRzIHidXU9CpzT6WuJ1CQ2fjiGTBAkABNdqKWiiiiiiiiikrn/GOm&#10;G903zolzNCdwI64qTwpqo1HTVRziaIbWHrW5S1FcQR3MLQyqGRhgg1wWpaNJos0m6E3GnydSBylL&#10;p2qXehqkisbnTpDwe6/4V2um6lbalbiW3cEdweoq3VPUdVtNNiL3Mqr6Lnk1xeq+NLq4JSxXyU/v&#10;H7xrmp7ia4cvNI0jnqWOajxW9pGgalqEJVVENu/V3HJ+ldXp/hDTbWPE0f2hz1Z6Lrwdpc5zGjwH&#10;/pm1UT4EgZ8veyke4GaV/BKRANZXs0bjuarS2nijTQDFObhB2BzWj/b2o2elC4vrBvM3YwPT1qWw&#10;8X6ddDErGB+4ccVtW93b3SB4JkkB9DRd2sV5bvDMgZGGCDXGJ9p8J6psctJYSnr2FS61pRiK6zor&#10;f7TKlb3h/WY9WswxIEy8OtZ3ivTHXZqlnlZ4eWx3FPcweKfDx2/69B07hhUXg/VWeNtNuSfPhJAz&#10;3FdTRWHrPia107MUR8657IvPNY0Ol6z4hYTahM1vbE/6scHH0rXbwhpDW4j8ghsffDHNZU3hbU9O&#10;PmaRfOQDnYxxUln4subOQQa1atGRx5gFdNZ6ha3sYe3mRwewPNWaWiikrH1nw5Z6ohbYIp+0ijB/&#10;GuI1TRtQ05wbyM3EI4DrzgVNpdxfWKfadLm86EffhY8j8K6zRvFFpqOI5f3E/dG4zW71rjvE8Nw3&#10;iGykjgd0XHKjPeuwXlR9KdRRRRRRRRRRSMAwIPINcLqMUvhjXVvIebaY8gdvau1tbiO6t0miOUcZ&#10;FTUVHNGs0TRuAVYYOa4i80fUdEaSSBVurJiS8RHb6VRto2G6+0SZkdOXtyeR9PWp7jxtfvb+WkKR&#10;SdC461zlxczXUhkuJGkc92NMRVLYclfoM1raX4bv9TwyJ5UX99+K7PSvCdhYqrSp58o53P0H4VvK&#10;AoAAwB2paSoormCWRo45UZ16gHOKlopGRZFKsoYHsayrzw1pd3kvbKrH+JeKxJvBtxbN5ml3zoR0&#10;VjioHl8UaR88ubhP++qe3iey1G1a01i1aLPGQOhqroetxaXfNZGbz7GQ/Kx/hq5q+lz6Xcf2to5/&#10;dn5nRelb2jatBrVjnjfjEiGudu4ZvC2sLcw5aymbDL6VJ4hh+zTW2uacMLwZNveuki1a2bTEvZJF&#10;SMrk5Nc3c6zqHiCdrTSEMcA+9KeOK1dH8L2unkTTf6RcHku46H2reAwMUtFQXVnb3cZS4iSRT2YV&#10;y+peEXhY3GjTNFIOdm7AqKy8VXenSfZtagYFePMA5NdTYaja6jF5lrKHHcdxVuiiimuiyKVdQynq&#10;DXKav4UZJTd6O3lTA52ZwDXPXkiyy+TqsBtbtek6jqfetLTfEN7pCrFeD7VbH7sqHOBXZWN9bahA&#10;s1vIrqfzFWaWiiiiiiiiiiiqWradFqdi9vKAcj5T6GuZ8MahJpd9Jo96cYb5GNdlS0lBAYEEZBrl&#10;9X8K7pDdaU/kT9SucA1xOpR3MV0yXcQjlHBIGM+9Ms7c3dwluHRC5xuc4Ar0HR/CthZIskoFxN13&#10;t0H0roAABgDAopaKztdvWsNKnnUZZV4rgtDvbqw1WGdgQly2D/tV6aDkA+tc74x1aTTrFY4CVklO&#10;Nw7VB4I1G5vYJo7mQybDwzda6qkoxVO80qxvVK3Fuje+OayZ/BumNFIIUKOw+U5zg1naPqM+j3h0&#10;nVeYjwjnpSaxpdxo1yNU0jPlHl0XpWxbXVn4n0l4mxuIwy91NctHqr6PFd6ReRmePkJz0o0Dw/da&#10;m4F0ZYrRTuCn+L6V31nZ29lCIraJY0HYCp6WiikqC9vIbG2aedwqqPzrz28um1y8e9vSYrGLgY6n&#10;2Fa3ge0mW4nuUVktG4UN3rs6Wiiikqpf6baajEY7mFXyODjkVxmpeHr7RC09gxntj96MjPH0rKt7&#10;p0m87TZGtp+rQk8H6V1ui+K4bjEF+PInA6twDXSo6uoZGDKehFLS0UUUUUUUUUlc54r0U3cIvLUb&#10;bmHnI6sKm8Ma2upWohlO25iGGB7+9btLRSVS1LSrTU4THcxgns3cVwGteGLzTGaSNTNbg8MOo+op&#10;NJ8Q6jp4+V/OiHBjc8j6V2Gl+KrG/IjkPkS/3X4H51uhgwyCCD3FFLWF4xJGgT49q5O7Ro9J0u72&#10;kpG3JFdtb65p8lkJxcoFVeQTyK4vXL0+IdS/0ZW+zwryx/nWt4AiKxXT4+QnANdjRRRRWR4g0WPV&#10;rQ4AE6jKP71iaN4gFmj6frOVaMYBYdRWMvnXWsufDgmjR/vHoBWrL4IneLzjel7snJLDiuvsoXgt&#10;IopG3MigE+tT0UUUVV1C/g061ae4cKqj864a8nudddr28Jt9Oi6D+99PU1No+lvr8wkkBh0+E4SM&#10;DG6u5hhjgiWOJQqKMACpKKKKKKKQjIwawtX8L2WoK0kSiG4PIdfWuRuIXsbj7JrcJeLoswHI/Grl&#10;te6joYD2rm9sG5HfA/pXSaV4osNRITf5Uv8AcfitsEEZFLRRRRRRRRSUHnrXFeI7CXRtTj1axUhC&#10;f3gA4FdTpeow6nZpPCwOR8w9DV2iiimsoYEMMg9jXMa14QiuWa4sG8mbrt7E1y93avbr5Wq2kkcg&#10;PE6D+daGn6nqelhXhk+3WfoDkgf0rqNM8SWGoYQP5UvdH4rYByM1U1SzF/p01tnBdcA+9cXZ3/8A&#10;ZKtpOtWxe3J+U46VNdeE7JZUuBfCC0k+bDdfwqvqN9Zx2y6Voab2kO15AOTXXeH9N/szTI4Ty5+Z&#10;j71qUUUUlZGs+IbTSlKFvMnI+WNea5620S98R3Yv9THkRH7qAckV2FlY29hAIbaMIo9O9WKKWiik&#10;qrqN/Bp1q1xcNhV7dzXm+r69Jqt6rzLm2RsrFnGRWvYw3XiiWINGtvp0HGxehruIIY7eFYolCoow&#10;ABUlFFFFFFFFJUF3ZwXsJiuIldT6iuRvNC1DRJWudJcyQdWhPp9KggTSdfBUqLC/HccAmpBd654b&#10;k23Km6tM8N14rpNI16z1WIGJwsneNjyK1KWiiiiiimyErGzAZIGcVh+HtefVZ7iCeIRyRNwB6VtT&#10;wpPC0UihkYYINcKy3HhLWgVLNYzH8MV3NvPHcwrLEwZGGQRUtFFFFRTwRXETRzIrowwQRXK6h4Wn&#10;s5TdaLKUfvFnisiSTT7uTy9Uhksb0ceagwCfU1o2eqahpJAkcX9l2kQ5KitceL9J3oplYFvVen1r&#10;O8Z3Nnd6OjwyxyPvG0gjNZniNPMstIgLEsyD9a6nR/DtjpipIke6bHLt1rYpaKKjmmjgjMkrhEHU&#10;k1ymp+KJbuU2eixNJITjzAOlWNF8LrFJ9s1M+fcsc4PIFdMBgYFLRRRRRWfq+r22k2xlnbk/dQdT&#10;XnGs6zdaxN5kuVhU/Kg6CtXRtDl1to7q4iSG1jXAVRgyYrRt/FC6ZObO70820KHahQdq6Ky1mwvg&#10;Ps9yjE/wk4NXqWiiiiiiiiik61z+teFra/3T2/7i56hl6E1j2uvX2lzCx1qDfF93eR2/rV6/8L21&#10;2i3mkSeRIRuG08Gk8K6reNfTabftvkjzhj1rq6WiiiiikPIrzsXZ0TxhM78Rs+G+hrvra7t7tN0E&#10;ySDvtPSmX1nb6javBModGHX0Ncha3N54V1EWtzl7Fz8rHoK7WCaO4iWWJw6MMgipKKKKKSql/plp&#10;qEZS5hV/fHIrnLjwdLblpNLvHjP9xuhrJllNqDba1pIkx/y2jXB/MVWGkWF+4/s++CEniKYYI/Gt&#10;PxNCbKbS3cF0hUBmUZ6V0+na7p98gEM6hgOVbg1pggjIORRRWZq+vWekp++fdIeiLya5oQ6r4rlD&#10;y5t7EHgetdXpmlWumQCO3jAPdscmrtLRRRRSVla7rkGkW5ZiGmP3Uz1rze91KTUr7z71mZc/dXsP&#10;atbw/wCHptUl3yCSOxDZAbgtXokMSQRLFGoVFGABTLmzt7tCtxCkg/2hmudvfBVpI/m2UsltJ1GO&#10;RVRYfFOjn5WF5AvbOf8A69W7HxpayOIr+JraXocjiujt7mC6jDwSrIp7qc1LS0UUUlLSUySaKIZk&#10;kRR7nFZ914g0y1OJLpM+inNcz4g8T2Go2rW1vbtM7cBmGMfStTwykuk6C09/IVX7yq38Iqn4Sja9&#10;1e71NgdrEhSRXY0tFFFFFJXEeLdM8zXLaQo3lT4Vio6Gsy4h1DwxdTRxAtFMpAbHBH+NO8Oa7fW9&#10;3HbmYGEklhIf61DrmvXmqSPavs8oPhQo/rWho+o3nhyZLfUEb7NKAQeoWu7gnjuIllicOjDIIp9N&#10;WVHYqrqxHUA9KfRRRRTXRXGGUEe4rB1TwnY3zeZEDby+qdKyTpfiHS8+TIt3Av8AAxzn8Kyry6sr&#10;iQi+sZLGYf8ALSId/pS22sXtgwFlf/aI/wC5Jwa17bxwU+W9tCGHUpTdS8bLJb7LCNklbjc/aptB&#10;0C3mYX2o3CXVw/O3cCBXWoqooVAAo6AU6iiiiikrmvEPimKwVoLQiS47nstcBc3M95O007mSRu5r&#10;qfDPhT7QFu9QTEXVI/X613UaLGgRAFVRgAdqdRRSVnaloVhqan7TAN/Z14YfjWdpPhb+yr/z4r6R&#10;ov8AnmR1/Gp9R8TWmm6iLS4RxkZ3gcCtW0vLe9iEltKsi+oNTEgdSBUEt9aQgmS4iXHqwrMu/Fek&#10;2uQbjzCOyDNZU3juInFrZySfWoR4k169yLPTCvuVNBh8XXq/NIIVPuAacvhC4mUvqWqMT6A5H61E&#10;NJ8MWBzdXZnZeq7uv5VXl8Q6RYvnS9LjLDo7jGKri91TxTdpaFgkWcsqjgCu90vT49NsktouQvU+&#10;tXKKKKKKKSkKg4yAcUpAPUVzWveE49SmWa1ZLd+jfLwfyrmPEHh86F5MiXBl3HqVxg1reHnk1+2u&#10;Y9TfzIkUBcjG2syz1ebRdRa1t7nzLRXx83TFaOv+KbiK+VdPmRodnOOcmrngaJpIri9kYl5Gxya6&#10;yiloooopKgubK2uhi4gST/eFY934Q0y4QiOMwv2ZTWHceENRtG8yynWbHZhWbfWd+qEXOkDf/wA9&#10;I1P9KyVaaCQDdJCR9RitO08TaraDi581R2fmte28dzLgXNqpHqprUg8baZIP3nmRn3XNWk8WaQ/S&#10;5x9VqVfEukt/y+IPrSnxJpI/5fEpy+IdKYZF5H+dc14j8W+YGtdOcgfxSj+lcczMzEsSSepPeur8&#10;LaPZELe388PHKxlh+Zrto72zYAR3EJHs4qUTwnpLGfowpRIh6Ov50u5f7w/OkMiL951H1NVp9Usb&#10;cEy3US4/2hVCXxXo8fW6Df7ozVGXx1pytiKKaT8MVkanrMmsriLQzJngSMpJFRaVpviW1RhZRNAr&#10;ckMQP51oP4e166G671RUz1G81F/wi+lQDN/q+5u4DAU7b4QsOCDcH1OW/wDrU5PFmjWn/HjpxDDo&#10;QgWkbxhqE522OmH8QTSLN4t1H7ieQp7nC/zp6+FdZu/+P7UiFJ5AJNXLbwRp0I3XEksp6nJwKxtY&#10;W0muxpeiWce8HDSAZP511nh/Ro9IswgAMzcu3vWrS0UUUUUUUUUVl67o0Ws2oidyjKcqwriodM1q&#10;2uJdMt1dY5D8z4wCPXNPFrZ6FezWmqR+akicSAZwfaoNC8PrrM05SVo4E+6ccn0qeWz1TwvLFM8x&#10;Nvv6I3BHuK6PT/F1rfXyWyxMgbo7HHNQ6/4sSxc29kFlmB5J6Ct3SriW60+KadVWRxkhTkVcoooo&#10;ooopOtV7iwtLoYnt45PqtZFz4P0qckrG0RP9w1k3HgM8/Z7v6BxVQ+BL7tcQ/rWdqvhm/wBMiWWQ&#10;CRScfu+cVn2rwwsTc2hmX0JK4rcspvC84xcW0kDf7xIq81l4SPzC425HQMeKbDbeFoYpEa6Mhfox&#10;6r9KqQaPoO5ml1XKE/KBxipf7E8PdtWbB9xTToWhY+TWWB9eKWHw9p7/ADR+IB+WP609/DqJjydf&#10;Qk9ctj+tINE2k7vEKADphv8A69QnTbIqftHiInB6AZ/rUaWvhqE5uL+4uCOyr1qX7f4XjbMWlySk&#10;dNxPP4ZqSPXbRGzZ+HFPvszz+VXV17xBcLtttJ8v32nika28X3X3pUhB9GH9KB4W1q5IF5qhC+gJ&#10;NTx+A7TrNdzSN64ArQt/CGjwrhrcyn1kYn+VXoNF023/ANVZQj/gANXQqjGABjpS0VyviXxFtY6d&#10;YfPcOdrMO1XvDehR6XbiWQbrlxlmPb2rcpaKKKKKKKKKKKSiqt7p1pfri6gSTjAJHIpumaXbaXC0&#10;VqpCscnJzRqmmw6paG3nztJyCOorjtY8IzW9zCNMV2QjDMW5B9aszeBibePyrkmcn5y3SugsbaDw&#10;/pRWWYsqDLMx/lVbQfEB1e4nXy1jjQ/Ic8mrmtaxBpFt5kvzOfuoOpqXSr7+0bCO58sx7+xq7SUU&#10;UtFFFJRQQGGCAR71DJaW8qlZIY2B6grVKbw9pU33rKLPsMVWXwjo4bP2bPtuNPHhXRwMfZF/M0xv&#10;COjMP+PQD3DH/Gm/8IfpG3HkHPruNM/4QzSdoGx8jvu61FN4H0xwdjTRk+jZxUX/AAgdh/z8TfpS&#10;p4F05Wy00zD04FWY/BmkI2THI/sz/wCFXY/DekRrhbCIj3Gf51bj02xi2+XaQqV6EIMj8as7RnOB&#10;RRRRS0UUlcv4i8RmJjYadmS5fgledtS+G/Di2S/ar0CW6fnJ5210dLRRRRRRRRRRRRRRRRRRSVka&#10;9oh1lY0Ny8Sp1UdDXCahpd/oNysnIXd8jqetXDpGs+IITfSEHjCKxxmuk8LaXqdgp+3T/u8YWIHO&#10;K6Ks+bWrGG8No0wEwGcVneHNZudVvLpZFXyYz8hFbd5dxWVu887bUUZNVtI1aHVoGlgVgqtj5qv0&#10;tFFFFFFFFFFFFFJS0UUUUUUUUU13VFLOwVR3JrlNf8SmV/7P0rMsz/KXXt9KseGvDn9n/wCl3h33&#10;TDvztqxrHiiy0smPPnTf3V7fWn+HdcbWo5Ha3MWw4znINbVFFFFFFFFFFFFFFFFFFFJTJYYpgBLG&#10;rgc4YZpyqqqAoAA7ClqO43iCTy/v7Tt+teRXsk7XsrTM3m7juJ610Ph+/wD7M8PXlwhHmlsLn1rI&#10;1HW7/UYFiupSyA54GK17PxHHpmmQWunxhpm5dmHeu6spJJbSKSYBZGUEgVNUdxPHbQtLKwVFGSTW&#10;boutf2u8xSBkiQ4Vz/FWtS0UUUUUUUUlLRRRRSVma/qy6TYNLwZTwinuaxfDvim81O9W2mt1IIyX&#10;TtXVTSxwRtJKwVVGSSa4fV/GcxvAtgdsKN8zY5ataHxpp7WJlfcsq/8ALPHJNczqGtX/AIhu1tYT&#10;5UbnCoDjP1Ndd4e8OQaTEJJMPcEcse30qrruvO8p03SwZLluCy9Frnx4R1FrnddMixdXlLV2ehSa&#10;clv9l0+VXEXDY9a1KKKWiiiiiiiiiiiiiiiiiiiikrOu9C028kMk1qjSEfe6VwsGmSHX/wCzWD+T&#10;5mSO2K6bxF4eFzp0cWnwojo3QcZrndH0k2viWG1vQCy/NgdK6XXvFEOlnyIFEs47dlpth4sgbSjd&#10;XpVJAcbF6ms+NL/xXch5N0Gnqfu/3q660tYbOBYYECIo4Aqvf6taac8aXD4eQ4UAZq6GBUMOhGaU&#10;EHoQaWiiiqmoahb6bbma5fav6mn2d5De2q3ELZjboTxUqyIwJV1IHXBrm9c8XQ6fKYLRBNKPvEng&#10;Vt6Xefb7CK5K7S4yRVyis/WNWh0m0M0vzHoqjqasWN0LyzjuApUOM4PapZZUhiaSQhVUZJNeYeI9&#10;Ul1a8aRVb7PGdqHHFdX4L0tbXTxdMv72bnJ7Cq/ivTtXvrg+Sf8AQ1XJG7H6VxkOn3lwcQ2sr84y&#10;FOK6Cx8FXBTztQkEMYGSqnLViwXkWnao01vEJFjJCb/51tReJtY1ZGsoIl8yTjcn8Ipuo2MnhqC2&#10;mWYm7dsuQevtVbWde1HU7cbkaG2PHH8VJ4c1SWwSSKztTNdSnCnsK3f7P8WTt5j3iRZ/gDdKgg8S&#10;6ppk72d9bG4lBwCO9dhZTvcWkcskRiZhkoe1WKKKKKKKKKKKKKKKKKKKKKKSmeTEJfN8td/Tdjmn&#10;1wvjNLiDWoJ7bcrsuFZfWpl8IvJpMkshMt9INwLHpU2jeC44ts2ot5j9fLH3RXWRRpDGEjUKqjAA&#10;7U+vN/GkV1HrRlctsIHlt2FbN3qdxb+FrdDLm7nG1T3xW5oFk9jpkaSyM8jDcxY9zWlWdq2t2ekh&#10;ftLncx4VeTVmxvre/gEttIHU+nasrxJ4hGjKiRoJJn7E9BXG6zrU2vXMCbNiggBQe9berXFyIbfR&#10;NMX95sBkK8YrE0uDWWuJrC1eRMnEh7D8a0Nb0S10qyt4FBlup3AaQ12+nQLbWEMSjAVRViuW8U+J&#10;TYEW1lIPP/iPXbXPoNX8TzxyFFkSEjOTgV6Lbx+VBGmANqgYFU9dsZdR017aGTYzdzXMeJbOPSNA&#10;trSNerAuwH3jXQ+GtQjvtMTyomRYxt5HWtYjIwaAoUYAAFJIiyIyMMqwwRXJ6v4Nga3P9nJiZmyS&#10;7dBWxoOiQaRagKoMxHzv61avdMs79ka6hWQpyuaqat4ftdUiijctEkfQR8VZ03SbPTIgltEAe7Ec&#10;n8au0wxRlw5RSw745p9LRRRRRRRRRRRRRRRRRRRRRRRRUckMchUuisVOQSOlPpaKK5Xx65XTIlCj&#10;5n61Q8LWcurXCXd4u6G3AWMEcZruBwKp6teGw06a4VC7IOAK5O18N3GuQNf6hcukknKrjoKf4Xnh&#10;0iDUGlk/dxNgH1rHvLfVNdujeLbSNG5whxwBVa/sJtF1CKPO+bAYcd67fwvpUtrE93dkm4n5Oewr&#10;eVFUkqoGeuBXH3bG+8axQzA+XDyoI4rsRwKK5m68FWlzcSzvczb5Gz24rc03T4NNtVt4BhR1J6k+&#10;tW6KqX+nW2oxCO6jDqDkCpre3itoligQIi9AKloooooooooooooooooooooooooooooooooooooo&#10;ooqlqmmW+qW/k3IJUHII6iprS0hsrdYIECovQVNSMoYYYAj0NBUbCoGBjHFcBbeGry61qZJkdLUS&#10;Fix6MK72CGO3hWKJQqKMACoprC1uJ0nmgR5E+6xHIqx0paj8mPzfM8td/Tdjmn0tFFFFFFFFFFFF&#10;FFFFFFFFFFFFFFFFFFFFFFFFFFFFFFFFFFFFFFFFJS0UUUUUUUUUUUUUUUUUUUUUUUUV/9lQSwEC&#10;LQAUAAYACAAAACEAihU/mAwBAAAVAgAAEwAAAAAAAAAAAAAAAAAAAAAAW0NvbnRlbnRfVHlwZXNd&#10;LnhtbFBLAQItABQABgAIAAAAIQA4/SH/1gAAAJQBAAALAAAAAAAAAAAAAAAAAD0BAABfcmVscy8u&#10;cmVsc1BLAQItABQABgAIAAAAIQArByfAGQQAAJwKAAAOAAAAAAAAAAAAAAAAADwCAABkcnMvZTJv&#10;RG9jLnhtbFBLAQItABQABgAIAAAAIQBYYLMbugAAACIBAAAZAAAAAAAAAAAAAAAAAIEGAABkcnMv&#10;X3JlbHMvZTJvRG9jLnhtbC5yZWxzUEsBAi0AFAAGAAgAAAAhAKV0y4fiAAAACgEAAA8AAAAAAAAA&#10;AAAAAAAAcgcAAGRycy9kb3ducmV2LnhtbFBLAQItAAoAAAAAAAAAIQAJjjopr1MAAK9TAAAVAAAA&#10;AAAAAAAAAAAAAIEIAABkcnMvbWVkaWEvaW1hZ2UxLmpwZWdQSwUGAAAAAAYABgB9AQAAY1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1" o:spid="_x0000_s1030" type="#_x0000_t75" style="position:absolute;left:8280;top:8789;width:3422;height:4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7nfzFAAAA2wAAAA8AAABkcnMvZG93bnJldi54bWxEj09rAjEUxO9Cv0N4BW+ardpVtkZR0VIP&#10;HvwDenxsXjdLNy/LJur67ZtCweMwM79hpvPWVuJGjS8dK3jrJyCIc6dLLhScjpveBIQPyBorx6Tg&#10;QR7ms5fOFDPt7ryn2yEUIkLYZ6jAhFBnUvrckEXfdzVx9L5dYzFE2RRSN3iPcFvJQZKk0mLJccFg&#10;TStD+c/hahWsd26Yh/N2bcbJZZmO3oeTz/SsVPe1XXyACNSGZ/i//aUVpAP4+xJ/gJ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e538xQAAANsAAAAPAAAAAAAAAAAAAAAA&#10;AJ8CAABkcnMvZG93bnJldi54bWxQSwUGAAAAAAQABAD3AAAAkQMAAAAA&#10;">
                  <v:imagedata r:id="rId18" o:title="" grayscale="t"/>
                </v:shape>
                <v:shape id="Text Box 152" o:spid="_x0000_s1031" type="#_x0000_t202" style="position:absolute;left:8011;top:12701;width:1176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aOacYA&#10;AADbAAAADwAAAGRycy9kb3ducmV2LnhtbESPQWvCQBSE70L/w/IKXsRsqiBtdJUiFDwUpElLr4/s&#10;M5s0+zZmV0399a5Q6HGYmW+Y1WawrThT72vHCp6SFARx6XTNlYLP4m36DMIHZI2tY1LwSx4264fR&#10;CjPtLvxB5zxUIkLYZ6jAhNBlUvrSkEWfuI44egfXWwxR9pXUPV4i3LZylqYLabHmuGCwo62h8ic/&#10;WQX7w1ez62bvefg+TormxTRXMymUGj8Or0sQgYbwH/5r77SCxRzuX+IP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aOacYAAADbAAAADwAAAAAAAAAAAAAAAACYAgAAZHJz&#10;L2Rvd25yZXYueG1sUEsFBgAAAAAEAAQA9QAAAIsDAAAAAA==&#10;" filled="f" strokecolor="white" strokeweight="0">
                  <v:textbox inset="0,0,0,0">
                    <w:txbxContent>
                      <w:p w:rsidR="000E7F80" w:rsidRDefault="000E7F80" w:rsidP="000E7F80">
                        <w:pPr>
                          <w:pStyle w:val="Style15"/>
                          <w:widowControl/>
                          <w:jc w:val="both"/>
                          <w:rPr>
                            <w:rStyle w:val="FontStyle65"/>
                            <w:lang w:eastAsia="nl-BE"/>
                          </w:rPr>
                        </w:pPr>
                        <w:r>
                          <w:rPr>
                            <w:rStyle w:val="FontStyle65"/>
                            <w:lang w:val="nl-BE" w:eastAsia="nl-BE"/>
                          </w:rPr>
                          <w:t xml:space="preserve">Tekening </w:t>
                        </w:r>
                        <w:r>
                          <w:rPr>
                            <w:rStyle w:val="FontStyle65"/>
                            <w:lang w:eastAsia="nl-BE"/>
                          </w:rPr>
                          <w:t>10-2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493BFB" w:rsidRPr="00C512FA">
        <w:rPr>
          <w:rStyle w:val="FontStyle14"/>
          <w:rFonts w:ascii="Baskerville Cyr LT Std" w:hAnsi="Baskerville Cyr LT Std" w:cs="Baskerville Cyr LT Std"/>
          <w:lang w:val="nl-NL"/>
        </w:rPr>
        <w:t xml:space="preserve">Frits wil een nieuw </w:t>
      </w:r>
      <w:r w:rsidR="00493BFB" w:rsidRPr="00C512FA">
        <w:rPr>
          <w:rStyle w:val="FontStyle12"/>
          <w:rFonts w:ascii="Baskerville Cyr LT Std" w:hAnsi="Baskerville Cyr LT Std" w:cs="Baskerville Cyr LT Std"/>
          <w:sz w:val="20"/>
          <w:szCs w:val="20"/>
          <w:lang w:val="nl-NL"/>
        </w:rPr>
        <w:t xml:space="preserve">roeibootje </w:t>
      </w:r>
      <w:r w:rsidR="00493BFB" w:rsidRPr="00C512FA">
        <w:rPr>
          <w:rStyle w:val="FontStyle14"/>
          <w:rFonts w:ascii="Baskerville Cyr LT Std" w:hAnsi="Baskerville Cyr LT Std" w:cs="Baskerville Cyr LT Std"/>
          <w:lang w:val="nl-NL"/>
        </w:rPr>
        <w:t>kopen.</w:t>
      </w:r>
    </w:p>
    <w:p w:rsidR="00493BFB" w:rsidRPr="00C512FA" w:rsidRDefault="00493BFB" w:rsidP="00493BFB">
      <w:pPr>
        <w:pStyle w:val="Style8"/>
        <w:widowControl/>
        <w:spacing w:line="250" w:lineRule="exact"/>
        <w:ind w:left="1440" w:right="-309"/>
        <w:rPr>
          <w:rStyle w:val="FontStyle14"/>
          <w:rFonts w:ascii="Baskerville Cyr LT Std" w:hAnsi="Baskerville Cyr LT Std" w:cs="Baskerville Cyr LT Std"/>
          <w:lang w:val="nl-NL"/>
        </w:rPr>
      </w:pPr>
      <w:r w:rsidRPr="00C512FA">
        <w:rPr>
          <w:rStyle w:val="FontStyle14"/>
          <w:rFonts w:ascii="Baskerville Cyr LT Std" w:hAnsi="Baskerville Cyr LT Std" w:cs="Baskerville Cyr LT Std"/>
          <w:lang w:val="nl-NL"/>
        </w:rPr>
        <w:t>In de winkel hebben ze roeiboten met</w:t>
      </w:r>
    </w:p>
    <w:p w:rsidR="00493BFB" w:rsidRPr="00C512FA" w:rsidRDefault="00493BFB" w:rsidP="00493BFB">
      <w:pPr>
        <w:pStyle w:val="Style8"/>
        <w:widowControl/>
        <w:spacing w:line="250" w:lineRule="exact"/>
        <w:ind w:left="1440" w:right="-399"/>
        <w:rPr>
          <w:rStyle w:val="FontStyle14"/>
          <w:rFonts w:ascii="Baskerville Cyr LT Std" w:hAnsi="Baskerville Cyr LT Std" w:cs="Baskerville Cyr LT Std"/>
          <w:lang w:val="nl-NL"/>
        </w:rPr>
      </w:pPr>
      <w:r w:rsidRPr="00C512FA">
        <w:rPr>
          <w:rStyle w:val="FontStyle14"/>
          <w:rFonts w:ascii="Baskerville Cyr LT Std" w:hAnsi="Baskerville Cyr LT Std" w:cs="Baskerville Cyr LT Std"/>
          <w:lang w:val="nl-NL"/>
        </w:rPr>
        <w:t>een houten romp en met een romp van</w:t>
      </w:r>
    </w:p>
    <w:p w:rsidR="00493BFB" w:rsidRPr="00C512FA" w:rsidRDefault="00493BFB" w:rsidP="00493BFB">
      <w:pPr>
        <w:pStyle w:val="Style8"/>
        <w:widowControl/>
        <w:spacing w:line="250" w:lineRule="exact"/>
        <w:ind w:left="1530" w:hanging="90"/>
        <w:rPr>
          <w:rStyle w:val="FontStyle14"/>
          <w:rFonts w:ascii="Baskerville Cyr LT Std" w:hAnsi="Baskerville Cyr LT Std" w:cs="Baskerville Cyr LT Std"/>
          <w:lang w:val="nl-NL"/>
        </w:rPr>
      </w:pPr>
      <w:r w:rsidRPr="00C512FA">
        <w:rPr>
          <w:rStyle w:val="FontStyle14"/>
          <w:rFonts w:ascii="Baskerville Cyr LT Std" w:hAnsi="Baskerville Cyr LT Std" w:cs="Baskerville Cyr LT Std"/>
          <w:lang w:val="nl-NL"/>
        </w:rPr>
        <w:t>kunststof (polyester).</w:t>
      </w:r>
    </w:p>
    <w:p w:rsidR="00493BFB" w:rsidRPr="00C512FA" w:rsidRDefault="00493BFB" w:rsidP="00493BFB">
      <w:pPr>
        <w:pStyle w:val="Style8"/>
        <w:widowControl/>
        <w:spacing w:line="250" w:lineRule="exact"/>
        <w:ind w:left="1440" w:right="-579"/>
        <w:rPr>
          <w:rStyle w:val="FontStyle14"/>
          <w:rFonts w:ascii="Baskerville Cyr LT Std" w:hAnsi="Baskerville Cyr LT Std" w:cs="Baskerville Cyr LT Std"/>
          <w:lang w:val="nl-NL"/>
        </w:rPr>
      </w:pPr>
      <w:r w:rsidRPr="00C512FA">
        <w:rPr>
          <w:rStyle w:val="FontStyle14"/>
          <w:rFonts w:ascii="Baskerville Cyr LT Std" w:hAnsi="Baskerville Cyr LT Std" w:cs="Baskerville Cyr LT Std"/>
          <w:lang w:val="nl-NL"/>
        </w:rPr>
        <w:t>Frits heeft niet veel ujd om te knutselen.</w:t>
      </w:r>
    </w:p>
    <w:p w:rsidR="00493BFB" w:rsidRPr="00C512FA" w:rsidRDefault="00493BFB" w:rsidP="00493BFB">
      <w:pPr>
        <w:pStyle w:val="Style8"/>
        <w:widowControl/>
        <w:spacing w:line="250" w:lineRule="exact"/>
        <w:ind w:left="1440" w:right="-759"/>
        <w:rPr>
          <w:rStyle w:val="FontStyle14"/>
          <w:rFonts w:ascii="Baskerville Cyr LT Std" w:hAnsi="Baskerville Cyr LT Std" w:cs="Baskerville Cyr LT Std"/>
          <w:lang w:val="nl-NL"/>
        </w:rPr>
      </w:pPr>
      <w:r w:rsidRPr="00C512FA">
        <w:rPr>
          <w:rStyle w:val="FontStyle14"/>
          <w:rFonts w:ascii="Baskerville Cyr LT Std" w:hAnsi="Baskerville Cyr LT Std" w:cs="Baskerville Cyr LT Std"/>
          <w:lang w:val="nl-NL"/>
        </w:rPr>
        <w:t>Hij heeft een drukke baan. Welke roeiboot</w:t>
      </w:r>
    </w:p>
    <w:p w:rsidR="00493BFB" w:rsidRPr="00C512FA" w:rsidRDefault="00493BFB" w:rsidP="00493BFB">
      <w:pPr>
        <w:pStyle w:val="Style8"/>
        <w:widowControl/>
        <w:spacing w:line="250" w:lineRule="exact"/>
        <w:ind w:firstLine="1440"/>
        <w:rPr>
          <w:rStyle w:val="FontStyle14"/>
          <w:rFonts w:ascii="Baskerville Cyr LT Std" w:hAnsi="Baskerville Cyr LT Std" w:cs="Baskerville Cyr LT Std"/>
          <w:lang w:val="nl-NL"/>
        </w:rPr>
      </w:pPr>
      <w:r w:rsidRPr="00C512FA">
        <w:rPr>
          <w:rStyle w:val="FontStyle14"/>
          <w:rFonts w:ascii="Baskerville Cyr LT Std" w:hAnsi="Baskerville Cyr LT Std" w:cs="Baskerville Cyr LT Std"/>
          <w:lang w:val="nl-NL"/>
        </w:rPr>
        <w:t>kan hij het beste kopen? Waarom?</w:t>
      </w:r>
    </w:p>
    <w:p w:rsidR="00493BFB" w:rsidRPr="00C512FA" w:rsidRDefault="00493BFB" w:rsidP="00493BFB">
      <w:pPr>
        <w:pStyle w:val="Style8"/>
        <w:widowControl/>
        <w:spacing w:line="250" w:lineRule="exact"/>
        <w:ind w:right="-1029" w:firstLine="1440"/>
        <w:jc w:val="both"/>
        <w:rPr>
          <w:rStyle w:val="FontStyle14"/>
          <w:rFonts w:ascii="Baskerville Cyr LT Std" w:hAnsi="Baskerville Cyr LT Std" w:cs="Baskerville Cyr LT Std"/>
          <w:lang w:val="nl-NL"/>
        </w:rPr>
      </w:pPr>
      <w:r w:rsidRPr="00C512FA">
        <w:rPr>
          <w:rStyle w:val="FontStyle14"/>
          <w:rFonts w:ascii="Baskerville Cyr LT Std" w:hAnsi="Baskerville Cyr LT Std" w:cs="Baskerville Cyr LT Std"/>
          <w:lang w:val="nl-NL"/>
        </w:rPr>
        <w:t xml:space="preserve">De roeiboot met de </w:t>
      </w:r>
      <w:r w:rsidRPr="00C512FA">
        <w:rPr>
          <w:rStyle w:val="FontStyle13"/>
          <w:rFonts w:ascii="Baskerville Cyr LT Std" w:hAnsi="Baskerville Cyr LT Std" w:cs="Baskerville Cyr LT Std"/>
          <w:lang w:val="nl-NL"/>
        </w:rPr>
        <w:t xml:space="preserve">houten/kunststoffen </w:t>
      </w:r>
      <w:r w:rsidRPr="00C512FA">
        <w:rPr>
          <w:rStyle w:val="FontStyle14"/>
          <w:rFonts w:ascii="Baskerville Cyr LT Std" w:hAnsi="Baskerville Cyr LT Std" w:cs="Baskerville Cyr LT Std"/>
          <w:lang w:val="nl-NL"/>
        </w:rPr>
        <w:t>romp,</w:t>
      </w:r>
    </w:p>
    <w:p w:rsidR="00493BFB" w:rsidRPr="00C512FA" w:rsidRDefault="00473691" w:rsidP="00493BFB">
      <w:pPr>
        <w:pStyle w:val="Style8"/>
        <w:widowControl/>
        <w:tabs>
          <w:tab w:val="left" w:leader="dot" w:pos="3926"/>
        </w:tabs>
        <w:spacing w:before="168"/>
        <w:ind w:firstLine="1440"/>
        <w:rPr>
          <w:rStyle w:val="FontStyle14"/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1346835</wp:posOffset>
                </wp:positionH>
                <wp:positionV relativeFrom="paragraph">
                  <wp:posOffset>212090</wp:posOffset>
                </wp:positionV>
                <wp:extent cx="2057400" cy="0"/>
                <wp:effectExtent l="0" t="0" r="0" b="0"/>
                <wp:wrapNone/>
                <wp:docPr id="60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05pt,16.7pt" to="268.05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P2UKAIAAFAEAAAOAAAAZHJzL2Uyb0RvYy54bWysVMGO2jAQvVfqP1i5QxI2sBARVlUCvdAu&#10;0m4/wNgOserYlm0IqOq/d+wQxLaXarU5OON45s2bmecsn86tQCdmLFeyiNJxEiEmiaJcHorox+tm&#10;NI+QdVhSLJRkRXRhNnpaff607HTOJqpRgjKDAETavNNF1Din8zi2pGEttmOlmYTDWpkWO9iaQ0wN&#10;7gC9FfEkSWZxpwzVRhFmLXyt+sNoFfDrmhH3XNeWOSSKCLi5sJqw7v0ar5Y4PxisG06uNPA7WLSY&#10;S0h6g6qww+ho+D9QLSdGWVW7MVFtrOqaExZqgGrS5K9qXhqsWagFmmP1rU3242DJ99POIE6LaAbt&#10;kbiFGW25ZCidPvjmdNrm4FPKnfHlkbN80VtFflokVdlgeWCB5OtFQ2DqI+I3IX5jNaTYd98UBR98&#10;dCp06lyb1kNCD9A5DORyGwg7O0Tg4ySZPmYJECPDWYzzIVAb674y1SJvFJEA1gEYn7bWeSI4H1x8&#10;Hqk2XIgwbyFRB2wXydRDY5CdkTTEWiU49X4+wprDvhQGnbAXT3hCgXBy7+aTVNg2vZ+92Eq5XldG&#10;HSUNGRuG6fpqO8xFbwNDIX0mqBc4X61eN78WyWI9X8+zUTaZrUdZUlWjL5syG8026eO0eqjKskp/&#10;e9JpljecUiY970HDafZ/Grnepl59NxXfehW/RQ9NBbLDO5AOA/cz7tWyV/SyM4MQQLbB+XrF/L24&#10;34N9/yNY/QEAAP//AwBQSwMEFAAGAAgAAAAhADyA0uffAAAACQEAAA8AAABkcnMvZG93bnJldi54&#10;bWxMj01Lw0AQhu+C/2EZwZvdfNgiMZsiihUKCram5212mgR3Z8Pupo3+erd40OO88/DOM+VyMpod&#10;0fnekoB0lgBDaqzqqRXwsX2+uQPmgyQltSUU8IUeltXlRSkLZU/0jsdNaFksIV9IAV0IQ8G5bzo0&#10;0s/sgBR3B+uMDHF0LVdOnmK50TxLkgU3sqd4oZMDPnbYfG5GI2A7d/X68LKb3sanVf36vaoTt9NC&#10;XF9ND/fAAk7hD4azflSHKjrt7UjKMy0gS7M0ogLy/BZYBOb5Igb734BXJf//QfUDAAD//wMAUEsB&#10;Ai0AFAAGAAgAAAAhALaDOJL+AAAA4QEAABMAAAAAAAAAAAAAAAAAAAAAAFtDb250ZW50X1R5cGVz&#10;XS54bWxQSwECLQAUAAYACAAAACEAOP0h/9YAAACUAQAACwAAAAAAAAAAAAAAAAAvAQAAX3JlbHMv&#10;LnJlbHNQSwECLQAUAAYACAAAACEACLD9lCgCAABQBAAADgAAAAAAAAAAAAAAAAAuAgAAZHJzL2Uy&#10;b0RvYy54bWxQSwECLQAUAAYACAAAACEAPIDS598AAAAJAQAADwAAAAAAAAAAAAAAAACCBAAAZHJz&#10;L2Rvd25yZXYueG1sUEsFBgAAAAAEAAQA8wAAAI4FAAAAAA==&#10;" strokeweight="1.5pt">
                <v:stroke dashstyle="1 1" endcap="round"/>
              </v:line>
            </w:pict>
          </mc:Fallback>
        </mc:AlternateContent>
      </w:r>
      <w:r w:rsidR="00493BFB" w:rsidRPr="00C512FA">
        <w:rPr>
          <w:rStyle w:val="FontStyle14"/>
          <w:rFonts w:ascii="Baskerville Cyr LT Std" w:hAnsi="Baskerville Cyr LT Std" w:cs="Baskerville Cyr LT Std"/>
          <w:lang w:val="nl-NL"/>
        </w:rPr>
        <w:t>omdat</w:t>
      </w:r>
    </w:p>
    <w:p w:rsidR="000C101F" w:rsidRDefault="00473691" w:rsidP="000C101F">
      <w:pPr>
        <w:pStyle w:val="Style8"/>
        <w:widowControl/>
        <w:spacing w:before="960" w:line="240" w:lineRule="exact"/>
        <w:ind w:left="1440"/>
        <w:rPr>
          <w:rStyle w:val="FontStyle14"/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927735</wp:posOffset>
                </wp:positionH>
                <wp:positionV relativeFrom="paragraph">
                  <wp:posOffset>281305</wp:posOffset>
                </wp:positionV>
                <wp:extent cx="2514600" cy="0"/>
                <wp:effectExtent l="0" t="0" r="0" b="0"/>
                <wp:wrapNone/>
                <wp:docPr id="59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4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05pt,22.15pt" to="271.0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A6oKAIAAFAEAAAOAAAAZHJzL2Uyb0RvYy54bWysVMGO2jAQvVfqP1i+QxIaKESEVUWgF9pF&#10;2u0HGNshVh3bsg0BVf33jh2C2PZSVc3BGcczb97MPGf5dGklOnPrhFYlzsYpRlxRzYQ6lvjb63Y0&#10;x8h5ohiRWvESX7nDT6v375adKfhEN1oybhGAKFd0psSN96ZIEkcb3hI31oYrOKy1bYmHrT0mzJIO&#10;0FuZTNJ0lnTaMmM15c7B16o/xKuIX9ec+ue6dtwjWWLg5uNq43oIa7JakuJoiWkEvdEg/8CiJUJB&#10;0jtURTxBJyv+gGoFtdrp2o+pbhNd14LyWANUk6W/VfPSEMNjLdAcZ+5tcv8Pln497y0SrMTTBUaK&#10;tDCjnVAcZdM8NKczrgCftdrbUB69qBez0/S7Q0qvG6KOPJJ8vRoIzEJE8iYkbJyBFIfui2bgQ05e&#10;x05datsGSOgBusSBXO8D4RePKHycTLN8lsLc6HCWkGIINNb5z1y3KBgllsA6ApPzzvlAhBSDS8ij&#10;9FZIGectFeqA7SKdBmgCsrOKxVinpWDBL0Q4ezyspUVnEsQTn1ggnDy6hSQVcU3v566u0r7XldUn&#10;xWLGhhO2udmeCNnbwFCqkAnqBc43q9fNj0W62Mw383yUT2abUZ5W1ejTdp2PZtvs47T6UK3XVfYz&#10;kM7yohGMcRV4DxrO8r/TyO029eq7q/jeq+QtemwqkB3ekXQceJhxr5aDZte9HYQAso3OtysW7sXj&#10;HuzHH8HqFwAAAP//AwBQSwMEFAAGAAgAAAAhAC0k+qzeAAAACQEAAA8AAABkcnMvZG93bnJldi54&#10;bWxMj0FLw0AQhe+C/2EZwZvdtKZFYjZFFCsICram520yTYK7s2F308b+ekd60ON78/HmvXw5WiMO&#10;6EPnSMF0koBAqlzdUaPgc/N8cwciRE21No5QwTcGWBaXF7nOanekDzysYyM4hEKmFbQx9pmUoWrR&#10;6jBxPRLf9s5bHVn6RtZeHzncGjlLkoW0uiP+0OoeH1usvtaDVbCZ+/J1/7Id34enVfl2WpWJ3xql&#10;rq/Gh3sQEcf4B8Nvfa4OBXfauYHqIAzrdDFlVEGa3oJgYJ7O2NidDVnk8v+C4gcAAP//AwBQSwEC&#10;LQAUAAYACAAAACEAtoM4kv4AAADhAQAAEwAAAAAAAAAAAAAAAAAAAAAAW0NvbnRlbnRfVHlwZXNd&#10;LnhtbFBLAQItABQABgAIAAAAIQA4/SH/1gAAAJQBAAALAAAAAAAAAAAAAAAAAC8BAABfcmVscy8u&#10;cmVsc1BLAQItABQABgAIAAAAIQCOVA6oKAIAAFAEAAAOAAAAAAAAAAAAAAAAAC4CAABkcnMvZTJv&#10;RG9jLnhtbFBLAQItABQABgAIAAAAIQAtJPqs3gAAAAkBAAAPAAAAAAAAAAAAAAAAAIIEAABkcnMv&#10;ZG93bnJldi54bWxQSwUGAAAAAAQABADzAAAAjQUAAAAA&#10;" strokeweight="1.5pt">
                <v:stroke dashstyle="1 1" endcap="round"/>
              </v:line>
            </w:pict>
          </mc:Fallback>
        </mc:AlternateContent>
      </w:r>
      <w:r w:rsidR="00493BFB" w:rsidRPr="00C512FA">
        <w:rPr>
          <w:rStyle w:val="FontStyle14"/>
          <w:rFonts w:ascii="Baskerville Cyr LT Std" w:hAnsi="Baskerville Cyr LT Std" w:cs="Baskerville Cyr LT Std"/>
          <w:lang w:val="nl-NL"/>
        </w:rPr>
        <w:t>Lees verder in je tekstboek</w:t>
      </w:r>
    </w:p>
    <w:p w:rsidR="000C101F" w:rsidRDefault="000C101F" w:rsidP="000C101F">
      <w:pPr>
        <w:pStyle w:val="Style8"/>
        <w:widowControl/>
        <w:spacing w:before="960" w:line="240" w:lineRule="exact"/>
        <w:ind w:left="1440"/>
        <w:rPr>
          <w:rStyle w:val="FontStyle14"/>
          <w:rFonts w:ascii="Baskerville Cyr LT Std" w:hAnsi="Baskerville Cyr LT Std" w:cs="Baskerville Cyr LT Std"/>
          <w:lang w:val="nl-NL"/>
        </w:rPr>
      </w:pPr>
    </w:p>
    <w:p w:rsidR="000C101F" w:rsidRDefault="000C101F" w:rsidP="000C101F">
      <w:pPr>
        <w:pStyle w:val="Style8"/>
        <w:widowControl/>
        <w:spacing w:before="960" w:line="240" w:lineRule="exact"/>
        <w:ind w:left="1440"/>
        <w:rPr>
          <w:rStyle w:val="FontStyle14"/>
          <w:rFonts w:ascii="Baskerville Cyr LT Std" w:hAnsi="Baskerville Cyr LT Std" w:cs="Baskerville Cyr LT Std"/>
          <w:lang w:val="nl-NL"/>
        </w:rPr>
        <w:sectPr w:rsidR="000C101F" w:rsidSect="00493BFB">
          <w:footerReference w:type="default" r:id="rId19"/>
          <w:type w:val="continuous"/>
          <w:pgSz w:w="12240" w:h="15840"/>
          <w:pgMar w:top="1135" w:right="1260" w:bottom="720" w:left="6339" w:header="708" w:footer="708" w:gutter="0"/>
          <w:cols w:space="708"/>
          <w:noEndnote/>
        </w:sectPr>
      </w:pPr>
    </w:p>
    <w:p w:rsidR="00493BFB" w:rsidRPr="0072310B" w:rsidRDefault="00493BFB" w:rsidP="00493BFB">
      <w:pPr>
        <w:widowControl/>
        <w:spacing w:line="1" w:lineRule="exact"/>
        <w:rPr>
          <w:sz w:val="2"/>
          <w:szCs w:val="2"/>
          <w:lang w:val="nl-NL"/>
        </w:rPr>
      </w:pPr>
    </w:p>
    <w:p w:rsidR="009B6B67" w:rsidRPr="000B4850" w:rsidRDefault="009B6B67" w:rsidP="000B4850">
      <w:pPr>
        <w:pStyle w:val="Style10"/>
        <w:widowControl/>
        <w:spacing w:before="82"/>
        <w:ind w:left="1800"/>
        <w:rPr>
          <w:rStyle w:val="FontStyle68"/>
          <w:rFonts w:ascii="Baskerville Cyr LT Std" w:hAnsi="Baskerville Cyr LT Std" w:cs="Baskerville Cyr LT Std"/>
          <w:spacing w:val="0"/>
          <w:sz w:val="24"/>
          <w:szCs w:val="24"/>
          <w:lang w:val="nl-BE" w:eastAsia="nl-BE"/>
        </w:rPr>
      </w:pPr>
      <w:r w:rsidRPr="000B4850">
        <w:rPr>
          <w:rStyle w:val="FontStyle68"/>
          <w:rFonts w:ascii="Baskerville Cyr LT Std" w:hAnsi="Baskerville Cyr LT Std" w:cs="Baskerville Cyr LT Std"/>
          <w:spacing w:val="0"/>
          <w:sz w:val="24"/>
          <w:szCs w:val="24"/>
          <w:lang w:val="nl-BE" w:eastAsia="nl-BE"/>
        </w:rPr>
        <w:t>Kringloop</w:t>
      </w:r>
      <w:r w:rsidRPr="000B4850">
        <w:rPr>
          <w:rStyle w:val="FontStyle68"/>
          <w:rFonts w:ascii="Baskerville Cyr LT Std" w:hAnsi="Baskerville Cyr LT Std" w:cs="Baskerville Cyr LT Std"/>
          <w:sz w:val="24"/>
          <w:szCs w:val="24"/>
          <w:lang w:val="nl-BE" w:eastAsia="nl-BE"/>
        </w:rPr>
        <w:t xml:space="preserve"> </w:t>
      </w:r>
      <w:r w:rsidRPr="000B4850">
        <w:rPr>
          <w:rStyle w:val="FontStyle68"/>
          <w:rFonts w:ascii="Baskerville Cyr LT Std" w:hAnsi="Baskerville Cyr LT Std" w:cs="Baskerville Cyr LT Std"/>
          <w:spacing w:val="0"/>
          <w:sz w:val="24"/>
          <w:szCs w:val="24"/>
          <w:lang w:val="nl-BE" w:eastAsia="nl-BE"/>
        </w:rPr>
        <w:t>van</w:t>
      </w:r>
      <w:r w:rsidRPr="000B4850">
        <w:rPr>
          <w:rStyle w:val="FontStyle68"/>
          <w:rFonts w:ascii="Baskerville Cyr LT Std" w:hAnsi="Baskerville Cyr LT Std" w:cs="Baskerville Cyr LT Std"/>
          <w:sz w:val="24"/>
          <w:szCs w:val="24"/>
          <w:lang w:val="nl-BE" w:eastAsia="nl-BE"/>
        </w:rPr>
        <w:t xml:space="preserve"> </w:t>
      </w:r>
      <w:r w:rsidRPr="000B4850">
        <w:rPr>
          <w:rStyle w:val="FontStyle68"/>
          <w:rFonts w:ascii="Baskerville Cyr LT Std" w:hAnsi="Baskerville Cyr LT Std" w:cs="Baskerville Cyr LT Std"/>
          <w:spacing w:val="0"/>
          <w:sz w:val="24"/>
          <w:szCs w:val="24"/>
          <w:lang w:val="nl-BE" w:eastAsia="nl-BE"/>
        </w:rPr>
        <w:t>stoffen</w:t>
      </w:r>
    </w:p>
    <w:p w:rsidR="009B6B67" w:rsidRPr="000B4850" w:rsidRDefault="00863E26" w:rsidP="00863E26">
      <w:pPr>
        <w:pStyle w:val="Style20"/>
        <w:widowControl/>
        <w:tabs>
          <w:tab w:val="left" w:pos="720"/>
          <w:tab w:val="left" w:pos="1800"/>
        </w:tabs>
        <w:spacing w:before="240" w:line="240" w:lineRule="auto"/>
        <w:ind w:left="990" w:hanging="450"/>
        <w:rPr>
          <w:rStyle w:val="FontStyle66"/>
          <w:rFonts w:ascii="Baskerville Cyr LT Std" w:hAnsi="Baskerville Cyr LT Std" w:cs="Baskerville Cyr LT Std"/>
          <w:lang w:val="nl-BE" w:eastAsia="nl-BE"/>
        </w:rPr>
      </w:pPr>
      <w:r w:rsidRPr="00863E26">
        <w:rPr>
          <w:rStyle w:val="FontStyle64"/>
          <w:rFonts w:ascii="Baskerville Cyr LT Std" w:hAnsi="Baskerville Cyr LT Std" w:cs="Baskerville Cyr LT Std"/>
          <w:b/>
          <w:bCs/>
          <w:lang w:val="nl-BE" w:eastAsia="nl-BE"/>
        </w:rPr>
        <w:t>O:10/5</w:t>
      </w:r>
      <w:r>
        <w:rPr>
          <w:rStyle w:val="FontStyle64"/>
          <w:rFonts w:ascii="Baskerville Cyr LT Std" w:hAnsi="Baskerville Cyr LT Std" w:cs="Baskerville Cyr LT Std"/>
          <w:lang w:val="nl-BE" w:eastAsia="nl-BE"/>
        </w:rPr>
        <w:tab/>
      </w:r>
      <w:r w:rsidR="009B6B67" w:rsidRPr="000B4850">
        <w:rPr>
          <w:rStyle w:val="FontStyle64"/>
          <w:rFonts w:ascii="Baskerville Cyr LT Std" w:hAnsi="Baskerville Cyr LT Std" w:cs="Baskerville Cyr LT Std"/>
          <w:lang w:val="nl-BE" w:eastAsia="nl-BE"/>
        </w:rPr>
        <w:t xml:space="preserve">Hier zie je een tekening van een </w:t>
      </w:r>
      <w:r w:rsidR="009B6B67" w:rsidRPr="000B4850">
        <w:rPr>
          <w:rStyle w:val="FontStyle66"/>
          <w:rFonts w:ascii="Baskerville Cyr LT Std" w:hAnsi="Baskerville Cyr LT Std" w:cs="Baskerville Cyr LT Std"/>
          <w:lang w:val="nl-BE" w:eastAsia="nl-BE"/>
        </w:rPr>
        <w:t>koe.</w:t>
      </w:r>
    </w:p>
    <w:p w:rsidR="009B6B67" w:rsidRPr="000B4850" w:rsidRDefault="009B6B67" w:rsidP="000B4850">
      <w:pPr>
        <w:pStyle w:val="Style20"/>
        <w:widowControl/>
        <w:spacing w:line="250" w:lineRule="exact"/>
        <w:ind w:left="1800"/>
        <w:jc w:val="both"/>
        <w:rPr>
          <w:rStyle w:val="FontStyle66"/>
          <w:rFonts w:ascii="Baskerville Cyr LT Std" w:hAnsi="Baskerville Cyr LT Std" w:cs="Baskerville Cyr LT Std"/>
          <w:lang w:val="nl-BE" w:eastAsia="nl-BE"/>
        </w:rPr>
      </w:pPr>
      <w:r w:rsidRPr="000B4850">
        <w:rPr>
          <w:rStyle w:val="FontStyle64"/>
          <w:rFonts w:ascii="Baskerville Cyr LT Std" w:hAnsi="Baskerville Cyr LT Std" w:cs="Baskerville Cyr LT Std"/>
          <w:lang w:val="nl-BE" w:eastAsia="nl-BE"/>
        </w:rPr>
        <w:t xml:space="preserve">Maak met deze woorden een </w:t>
      </w:r>
      <w:r w:rsidRPr="000B4850">
        <w:rPr>
          <w:rStyle w:val="FontStyle66"/>
          <w:rFonts w:ascii="Baskerville Cyr LT Std" w:hAnsi="Baskerville Cyr LT Std" w:cs="Baskerville Cyr LT Std"/>
          <w:lang w:val="nl-BE" w:eastAsia="nl-BE"/>
        </w:rPr>
        <w:t>kringloop van stoffen:</w:t>
      </w:r>
    </w:p>
    <w:p w:rsidR="009B6B67" w:rsidRPr="000B4850" w:rsidRDefault="009B6B67" w:rsidP="000B4850">
      <w:pPr>
        <w:pStyle w:val="Style15"/>
        <w:widowControl/>
        <w:spacing w:line="250" w:lineRule="exact"/>
        <w:ind w:left="2198" w:hanging="398"/>
        <w:rPr>
          <w:rStyle w:val="FontStyle65"/>
          <w:rFonts w:ascii="Baskerville Cyr LT Std" w:hAnsi="Baskerville Cyr LT Std" w:cs="Baskerville Cyr LT Std"/>
          <w:lang w:val="nl-BE" w:eastAsia="nl-BE"/>
        </w:rPr>
      </w:pPr>
      <w:r w:rsidRPr="000B4850">
        <w:rPr>
          <w:rStyle w:val="FontStyle65"/>
          <w:rFonts w:ascii="Baskerville Cyr LT Std" w:hAnsi="Baskerville Cyr LT Std" w:cs="Baskerville Cyr LT Std"/>
          <w:lang w:val="nl-BE" w:eastAsia="nl-BE"/>
        </w:rPr>
        <w:t>gras, bacteri</w:t>
      </w:r>
      <w:r w:rsidRPr="000B4850">
        <w:rPr>
          <w:rStyle w:val="FontStyle65"/>
          <w:lang w:val="nl-BE" w:eastAsia="nl-BE"/>
        </w:rPr>
        <w:t>ë</w:t>
      </w:r>
      <w:r w:rsidRPr="000B4850">
        <w:rPr>
          <w:rStyle w:val="FontStyle65"/>
          <w:rFonts w:ascii="Baskerville Cyr LT Std" w:hAnsi="Baskerville Cyr LT Std" w:cs="Baskerville Cyr LT Std"/>
          <w:lang w:val="nl-BE" w:eastAsia="nl-BE"/>
        </w:rPr>
        <w:t>n en schimmels, koe, mineralen, mest.</w:t>
      </w:r>
    </w:p>
    <w:p w:rsidR="009B6B67" w:rsidRPr="000B4850" w:rsidRDefault="009B6B67" w:rsidP="000B4850">
      <w:pPr>
        <w:pStyle w:val="Style55"/>
        <w:widowControl/>
        <w:numPr>
          <w:ilvl w:val="0"/>
          <w:numId w:val="1"/>
        </w:numPr>
        <w:tabs>
          <w:tab w:val="left" w:pos="1980"/>
        </w:tabs>
        <w:spacing w:line="250" w:lineRule="exact"/>
        <w:ind w:left="1890" w:hanging="90"/>
        <w:rPr>
          <w:rStyle w:val="FontStyle64"/>
          <w:rFonts w:ascii="Baskerville Cyr LT Std" w:hAnsi="Baskerville Cyr LT Std" w:cs="Baskerville Cyr LT Std"/>
          <w:lang w:val="nl-NL"/>
        </w:rPr>
      </w:pPr>
      <w:r w:rsidRPr="000B4850">
        <w:rPr>
          <w:rStyle w:val="FontStyle64"/>
          <w:rFonts w:ascii="Baskerville Cyr LT Std" w:hAnsi="Baskerville Cyr LT Std" w:cs="Baskerville Cyr LT Std"/>
          <w:lang w:val="nl-BE" w:eastAsia="nl-BE"/>
        </w:rPr>
        <w:t>Schrijf de woorden in de goede hokjes.</w:t>
      </w:r>
    </w:p>
    <w:p w:rsidR="009B6B67" w:rsidRPr="000B4850" w:rsidRDefault="009B6B67" w:rsidP="000B4850">
      <w:pPr>
        <w:pStyle w:val="Style55"/>
        <w:widowControl/>
        <w:numPr>
          <w:ilvl w:val="0"/>
          <w:numId w:val="1"/>
        </w:numPr>
        <w:tabs>
          <w:tab w:val="left" w:pos="2304"/>
        </w:tabs>
        <w:spacing w:after="34" w:line="250" w:lineRule="exact"/>
        <w:ind w:left="1800" w:right="3849"/>
        <w:rPr>
          <w:rStyle w:val="FontStyle64"/>
          <w:rFonts w:ascii="Baskerville Cyr LT Std" w:hAnsi="Baskerville Cyr LT Std" w:cs="Baskerville Cyr LT Std"/>
          <w:lang w:val="nl-NL"/>
        </w:rPr>
      </w:pPr>
      <w:r w:rsidRPr="000B4850">
        <w:rPr>
          <w:rStyle w:val="FontStyle64"/>
          <w:rFonts w:ascii="Baskerville Cyr LT Std" w:hAnsi="Baskerville Cyr LT Std" w:cs="Baskerville Cyr LT Std"/>
          <w:lang w:val="nl-BE" w:eastAsia="nl-BE"/>
        </w:rPr>
        <w:t xml:space="preserve">Teken daarna tussen de hokjes een </w:t>
      </w:r>
      <w:r w:rsidRPr="000B4850">
        <w:rPr>
          <w:rStyle w:val="FontStyle66"/>
          <w:rFonts w:ascii="Baskerville Cyr LT Std" w:hAnsi="Baskerville Cyr LT Std" w:cs="Baskerville Cyr LT Std"/>
          <w:lang w:val="nl-BE" w:eastAsia="nl-BE"/>
        </w:rPr>
        <w:t xml:space="preserve">pijl. </w:t>
      </w:r>
      <w:r w:rsidR="000B4850">
        <w:rPr>
          <w:rStyle w:val="FontStyle66"/>
          <w:rFonts w:ascii="Baskerville Cyr LT Std" w:hAnsi="Baskerville Cyr LT Std" w:cs="Baskerville Cyr LT Std"/>
          <w:lang w:val="nl-BE" w:eastAsia="nl-BE"/>
        </w:rPr>
        <w:br/>
      </w:r>
      <w:r w:rsidRPr="000B4850">
        <w:rPr>
          <w:rStyle w:val="FontStyle64"/>
          <w:rFonts w:ascii="Baskerville Cyr LT Std" w:hAnsi="Baskerville Cyr LT Std" w:cs="Baskerville Cyr LT Std"/>
          <w:lang w:val="nl-BE" w:eastAsia="nl-BE"/>
        </w:rPr>
        <w:t>Zorg dat de pijlen de goede richting op staan!</w:t>
      </w:r>
    </w:p>
    <w:p w:rsidR="009B6B67" w:rsidRPr="009B6B67" w:rsidRDefault="009B6B67" w:rsidP="009B6B67">
      <w:pPr>
        <w:pStyle w:val="Style55"/>
        <w:widowControl/>
        <w:numPr>
          <w:ilvl w:val="0"/>
          <w:numId w:val="1"/>
        </w:numPr>
        <w:tabs>
          <w:tab w:val="left" w:pos="2304"/>
        </w:tabs>
        <w:spacing w:after="34" w:line="250" w:lineRule="exact"/>
        <w:ind w:left="2194" w:right="3456"/>
        <w:rPr>
          <w:rStyle w:val="FontStyle64"/>
          <w:lang w:val="nl-NL"/>
        </w:rPr>
        <w:sectPr w:rsidR="009B6B67" w:rsidRPr="009B6B67">
          <w:footerReference w:type="default" r:id="rId20"/>
          <w:pgSz w:w="12240" w:h="15840"/>
          <w:pgMar w:top="360" w:right="1037" w:bottom="360" w:left="1234" w:header="708" w:footer="708" w:gutter="0"/>
          <w:cols w:space="60"/>
          <w:noEndnote/>
        </w:sectPr>
      </w:pPr>
    </w:p>
    <w:p w:rsidR="00863E26" w:rsidRDefault="00473691" w:rsidP="00863E26">
      <w:pPr>
        <w:pStyle w:val="Style14"/>
        <w:widowControl/>
        <w:spacing w:line="240" w:lineRule="exact"/>
        <w:jc w:val="both"/>
        <w:rPr>
          <w:rStyle w:val="FontStyle66"/>
          <w:lang w:val="nl-NL" w:eastAsia="nl-NL"/>
        </w:rPr>
      </w:pPr>
      <w:r>
        <w:rPr>
          <w:noProof/>
          <w:lang w:val="nl-NL" w:eastAsia="nl-NL"/>
        </w:rPr>
        <w:lastRenderedPageBreak/>
        <mc:AlternateContent>
          <mc:Choice Requires="wpg">
            <w:drawing>
              <wp:anchor distT="0" distB="140335" distL="24130" distR="24130" simplePos="0" relativeHeight="251556864" behindDoc="1" locked="0" layoutInCell="1" allowOverlap="1">
                <wp:simplePos x="0" y="0"/>
                <wp:positionH relativeFrom="margin">
                  <wp:posOffset>906145</wp:posOffset>
                </wp:positionH>
                <wp:positionV relativeFrom="paragraph">
                  <wp:posOffset>46355</wp:posOffset>
                </wp:positionV>
                <wp:extent cx="5069205" cy="3700780"/>
                <wp:effectExtent l="0" t="0" r="0" b="0"/>
                <wp:wrapTopAndBottom/>
                <wp:docPr id="56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9205" cy="3700780"/>
                          <a:chOff x="3499" y="3254"/>
                          <a:chExt cx="7983" cy="5828"/>
                        </a:xfrm>
                      </wpg:grpSpPr>
                      <pic:pic xmlns:pic="http://schemas.openxmlformats.org/drawingml/2006/picture">
                        <pic:nvPicPr>
                          <pic:cNvPr id="57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9" y="3254"/>
                            <a:ext cx="7983" cy="58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3806" y="8582"/>
                            <a:ext cx="1181" cy="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E7F80" w:rsidRDefault="000E7F80">
                              <w:pPr>
                                <w:pStyle w:val="Style15"/>
                                <w:widowControl/>
                                <w:jc w:val="both"/>
                                <w:rPr>
                                  <w:rStyle w:val="FontStyle65"/>
                                  <w:lang w:eastAsia="nl-BE"/>
                                </w:rPr>
                              </w:pPr>
                              <w:r>
                                <w:rPr>
                                  <w:rStyle w:val="FontStyle65"/>
                                  <w:lang w:val="nl-BE" w:eastAsia="nl-BE"/>
                                </w:rPr>
                                <w:t xml:space="preserve">Tekening </w:t>
                              </w:r>
                              <w:r>
                                <w:rPr>
                                  <w:rStyle w:val="FontStyle65"/>
                                  <w:lang w:eastAsia="nl-BE"/>
                                </w:rPr>
                                <w:t>10-3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032" style="position:absolute;left:0;text-align:left;margin-left:71.35pt;margin-top:3.65pt;width:399.15pt;height:291.4pt;z-index:-251759616;mso-wrap-distance-left:1.9pt;mso-wrap-distance-right:1.9pt;mso-wrap-distance-bottom:11.05pt;mso-position-horizontal-relative:margin" coordorigin="3499,3254" coordsize="7983,58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08uwRBAAAmwoAAA4AAABkcnMvZTJvRG9jLnhtbNxWbW/bNhD+PmD/&#10;gdB3x5IjW7IQu3BlOyjQbcHa/QCaoiyiEqmRtGVv2H/fHSnZaZK1QfptBqKc+HK6e57njrx7d2pq&#10;cuTaCCUXQXQTBoRLpgoh94vgj8/bURoQY6ksaK0kXwRnboJ3y59/uuvajE9UpeqCawJOpMm6dhFU&#10;1rbZeGxYxRtqblTLJUyWSjfUwqvejwtNO/De1ONJGM7GndJFqxXjxsDo2k8GS+e/LDmzv5Wl4ZbU&#10;iwBis+6p3XOHz/HyjmZ7TdtKsD4M+oYoGiokfPTiak0tJQctnrlqBNPKqNLeMNWMVVkKxl0OkE0U&#10;PsnmXqtD63LZZ92+vcAE0D7B6c1u2a/HB01EsQims4BI2gBH7rMkmk4Rna7dZ7DoXref2gftUwTz&#10;o2JfDEyPn87j+94vJrvuF1WAQ3qwyqFzKnWDLiBvcnIknC8k8JMlDAan4Ww+CacBYTB3m4RhkvY0&#10;sQq4xH238XweEJyeTGNPIas2/f5knt76zdN0kuLsmGb+wy7YPrjlXStYBn89qmA9Q/X76oNd9qB5&#10;0DtpXuWjofrLoR2BAFpqxU7Uwp6dmAEjDEoeHwRDrPHlEUHJQBBM41eBohnmNyzzmygm5eghUuUV&#10;lXu+Mi0UApQnOBiGtFZdxWlhcBhB+tqLe/0qkF0t2q2oa+QP7T5lqKUnWnwBNa/ztWKHhkvrC1fz&#10;GrJX0lSiNQHRGW92HHSoPxSREwtU5dmwGmKjGYjjo7G95Qvr70m6CsP55P0on4b5KA6TzWg1j5NR&#10;Em6SOIzTKI/yf9BTFGcHwwESWq9b0ccNo88if7GK+n7j69PVOTlS1028tCA0J7EhRFAbwoOxGs1+&#10;B+BdBsZqblmFwyWg2I/D4suEg/yKMvJhoOS+W0UvVAPE4mrpG7UAMtHG3nPVEDQAd4jU4U6PALXP&#10;bViCUUuF7P8nG/Nwvkk3aTyKJ7MNsLFej1bbPB7NtlEyXd+u83wdDWxUoii4RHc/TobDWdWiGLRp&#10;9H6X19qTtHW/vgmY67IxiuIaxkDg8N9pzfGBDPTFAYRgO4Rzygzih7fXiQhPqZc6/KeKthxQR7eP&#10;Kh0OTd+KPyOT79UJSj3BLPp12IqJPcEEVq+DwHfkb9T3o63ez+vElYZwLkCrTaGbYgSuFp24oiiF&#10;hoJdehK7Dn3psz+irVqSDs+Et/FKs0ZYuFDUooGQQ/z5oLHVbWThErBU1N6GiGvZ5/Ssv/wPFY0a&#10;8IpGy552J3f0uzMUR3aqOIOytIJ+ALcluNeBUSn9V0A6uCMtAvPngeJxV3+QoHy8UA2GHozdYFDJ&#10;YOsisAHxZm79xevQarGvwLOXrlQruB+UwvWcaxRQdfgCxeYsdwNy9dnf1vCK9fjdrbreKZf/Ag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Fij9RDgAAAACQEAAA8AAABkcnMvZG93bnJl&#10;di54bWxMj81OwzAQhO9IvIO1SNyo4/5QGuJUVQWcKiRaJMTNjbdJ1HgdxW6Svj3LCY6jGc18k61H&#10;14geu1B70qAmCQikwtuaSg2fh9eHJxAhGrKm8YQarhhgnd/eZCa1fqAP7PexFFxCITUaqhjbVMpQ&#10;VOhMmPgWib2T75yJLLtS2s4MXO4aOU2SR+lMTbxQmRa3FRbn/cVpeBvMsJmpl353Pm2v34fF+9dO&#10;odb3d+PmGUTEMf6F4Ref0SFnpqO/kA2iYT2fLjmqYTkDwf5qrvjbUcNilSiQeSb/P8h/AAAA//8D&#10;AFBLAwQKAAAAAAAAACEA7oVxAcTBAADEwQAAFQAAAGRycy9tZWRpYS9pbWFnZTEuanBlZ//Y/+AA&#10;EEpGSUYAAQEBAMgAyAAA/9sAQwAQCwwODAoQDg0OEhEQExgoGhgWFhgxIyUdKDozPTw5Mzg3QEhc&#10;TkBEV0U3OFBtUVdfYmdoZz5NcXlwZHhcZWdj/8AACwgDKQRVAQERAP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aAAgBAQAAPwD0Ciiiiiiiiiiiiiiiiiiiiiii&#10;iiiiiiiiiiiiiiikpkcSRbtihdzFjjuT3p5YAZJAHvVebULSAZluYl+rCqE3ifSoW2m43H/YUmmr&#10;4q0ojJmZf95CKt2+safcnEV1GT6E4q6rowyrA/Q0uaKKWiiiiikoozRmigsB1IFQyXltEMvPGv1Y&#10;VTutf021GZLpD7Kc1k3HjeyTiGKST6jFZ83jq4P+ptEH+8aqHxnqZzxEPwpB4y1QdTGf+A0h8Y6p&#10;6x/980f8Jlqmesf5VYj8cXq4328TfiRV628dRM+Lm1ZF9VOa17XxPpV1wtxsPo4xWnHdQS/6uaNv&#10;owNS5opaKKKKKKKKKKKKKKKKKKKKKKKKKKKKKKKKKKKKKKKKKKKKKKKKKKKKKKKKKKKKKKKKKKKK&#10;KKKKKKKKKKKKKKKKKKKKKKKKKKKKKKKKKQ8VzGueLorGV7e0QSyrwWPQGqNpdJrxEV5qjo2MlEGx&#10;R7Z71bntvDekYNxtmk/2jvJqsPFWkJIfL00BR0YIAavaTr1prU4t30/k85KBlFatzoem3QHmWkYx&#10;0Kjb/KqcnhiDObe5uLceiPx+tNTRtTtebbVpGwOFlGQajB8TwsGKWs4/uhsU4a5qVszC/wBJlCr1&#10;eH5xUp8U6eo/eCeM+jREGnL4p0s9ZHX/AHkIpW8T6WBkTM30Qmnf8JLpe0Hzzz22Gom8U2BJWGO5&#10;mI/55wk0Nr1yyAwaRePnpuXApDd6/cKDFYwQA/8APSTJ/Sk/s7XJuZtVWL2ijz/OsPxFNf6MYVXV&#10;ZpZXySDjgVif8JDqv/P9L+dK+v6rImGvpMexqq+pXsgIe6mI92quXZj8zE/U000ZozS5NLSUhNFK&#10;DQfSnxyyRHMbsp9jitG08Q6naYCXLMo/hfkVrQeObtBia2jf3BIrVtvG9k5UTwyR56kDIFbdtq1h&#10;dY8m6iYntuwaudaKWiiiiiiiiiiiiiiiiiiiiiiiiiiiiiiiiiiiiiiiiiiiiiiiiiiiiiiiiiii&#10;iiiiiiiiiiiiiiiiiiiiiiiiiiiiiiiiiiiiiisDxZrX9mWXlRH9/MMD2HrXmxJJJPOepoyc8UZy&#10;ck5PvW94b8O/2wGmkl8uFGwQBy1eg2VjbWEIitoljUeg61ZooopKMDnjrTJIo5RiRFYehGaEhjj+&#10;4ir9BTwMDAowM5xzRTJ5o7eFpZWCooySa4/U/G4DFNPiDD++/wDhXJ399cahP511IXfGB7Cq3egU&#10;uaO9BoBoHSl70E88UhNFFFFLSorOwVRkscCtmTwrq6Jv+zBh/suD+lWbTwbqUsyi4VIY+7bgTj2x&#10;XVN4X0trVITAAyDAlXhvrmq40zV9Nj3WeoG5RDkQyr1HpnNWLDxBHPN9nvIXtJ+yyDAP0NbIIPSl&#10;oooooooooooooooooooooooooooooooooooooooooooooooooooooooooooooooooooooooooooo&#10;ooooooooooooooooooopDwK8t8TXxvtZmbJ2Idi+1ZNHejNeleD76C60sRQQ+UIflIz1PrW9UF7d&#10;R2VpJcSnCoM1xtv42uBc4miQxM/Xuorp01/TGxi8jGfU1N/a1htB+1w4P+0Kgttf0+7vfskE2+Xn&#10;GBwa06WiikqnqeqWumQGW4kA44Xua871nxDeaqzIzlLcniMf1rHIopO/NHTrSiilpBS9qU0lFAo7&#10;0UvGK2dM8M32pQLPE0SxN3Lc/lXT6R4PgsZ0nuJjNIhyFxhQa6ailpKq3+n2+oQGK4TI7EdR9DWU&#10;mmajpsoe2v2ltV5aOUZIHtWppupW+pQGS3Y8HDKRgg1coooooooooooooooooooooooooooooooo&#10;ooooooooooooooooooooooooooooooooooooooooooooooooooooooooooooooqpqlyLPTp5z/Ah&#10;I+teRO7SSM7dWJJptHrS4xWz4VvZbXWoUVyI5W2sueD6V6fXH+NdZga2OnwtukLAvjoK4jNHFJxW&#10;r4cvLew1eO4uiwRQQCozya7SXxjpMeMSO/8AurVvS/EFhqkpit3bzAM7WGDWpS0lcd4z0W7uZhew&#10;ZlRVwUHUfSuJPBwQQR1BpDzQaSl7UlLRQKXtRRQfpQaTvQBzTq7P4fzgfabcsc8MB2rs6Wiiiikr&#10;JudHMUk11p0hguHwSo+6xHqKl0nU/tyvFMnl3MJxIh9fUe1aVFFFFFFFFFFFFFFFFFFFFFFFFFFF&#10;FFFFFFFFFFFFFFFFFFFFFFFFFFFFFFFFFFFFFFFFFFFFFFFFFFFFFFFFFFFFFFFFFFc345uTDogj&#10;HBlkC15yTQDRSjrW54PsRe60jODshG8/XtXY+J9aj0uyaNH/ANIkGEUdvevNGYuxZiSxPJPekpKK&#10;KUV1PhLQ7t7uK/ctBCvI7F//AK1d9RRRXnfjazgttUWSEqDKMso7GubNFIKWijFLSYqe2tZ7pylv&#10;E8jDkhRmiS1niZlkhkUp97KniojRQRzSY5opa6TwPDM+sGVAfKRCHPbnoK9CpaKKKKKSsfWrOdGX&#10;ULDAuIR8y/8APRfSrumahFqVos8R68Mp6qfQ1coooooooooooooooooooooooooooooooooooooo&#10;ooooooooooooooooooooooooooooooooooooooooooooooooooooooriPiBdgvbWgPIy7CuNUFmC&#10;qCWPAAqS6tZrO4aCdNki9RUR60Ct/wAP+IE0a0nj+z+ZI5yGz/OsvUtRn1O8a5nI3HgAdAKq9aU0&#10;2ilro/Bun2N5eubtg0icxxHo3vXooAAwOlFFJ+FYHiTxFHpaGCDD3TDp2X3NeeXM8tzM0s8hd25J&#10;NRUZwaT1opQCTwOauJpV+6hltJiDz900qaXfyEhbSYkf7Jq3ZeGtSvJdogMQHVpOK77QtIi0iyEK&#10;4aQ8u+PvGr7xRyAh0VgeoI61xnjHRbW0hiuLOAq7Phgg4rmf7OvT0tJsHp8hrW0/wjqF5GJJNsCn&#10;s/X8qh1Twzf6eQQnnqf4oxnFYxUqSGBUjqDV3SdKudVuhDbrwPvueiivTdN0+DTbRIIFAwBubHLH&#10;1NXKKKKQkA9aKWsjXddj0byfMiaTzCenarunX0OpWaXMB+Rx0PUVk6jay6TcnUrBSY2P+kQj+Ieo&#10;9627eeO5gSaJtyOAwNS0UUUUUUUUUUUUUUUUUUUUUUUUUUUUUUUUUUUUUUUUUUUUUUUUUUUUUUUU&#10;UUUUUUUUUUUUUUUUUUUUUUUUUUUUUUUUUUV5t43k368w5+RAKh8IWf2vXoiy5SIFz/T9am8bxhNe&#10;LD+OMGuexQKAcHNA6UtFJjig0orufA2lxC1N/ImZixVCf4R7V19FFZPiDWotItCxIadhhE/rXmVz&#10;cy3Vw88zbpJDkmoiaQ0UUqgk4AyTwK9C8O+Gba1ghublC9wVDYbop+ldMAAMAUYA7UUtFIQD1FGB&#10;6UUVTn0mwuXLzWkTsepK81NbWlvaIVt4UiU8kKMZqeiiiis3V9OlvRFJbztDPC25T2Psavxb/KXz&#10;cb8fNt6Zp9cn4/XNhbttziT73pXP6D4jm0ZTD5QlgZskZ5H0r0Kyu4dRs0miIKSLyPT2NZ2kP9hv&#10;rjTZPlXcZIM91Pb862qWiiiiiiiiiiiiiiiiiiiiiiiiiiiiiiiiiiiiiiiiiiiiiiiiiiiiiiii&#10;iiiiiiiiiiiiiiiiiiiiiiiiiiiiiiiiiivN/GEUsmsXM5UCOPauc9c1pfD7yl+1FnXzGIAXviqv&#10;j+LbqcEmc74+npg1ytJ0NGaWijvThQqlmwoLE9ABWxo/h28v7xUlgkhhBy7spHHoPevSrW3jtLeO&#10;CFdscYwoqWiqeq6jDptm88zAYHyj1NeW6jfz6ldvcTtlm6Dso9Kqmjig/pRQKtaZLHBqVtLMMxrI&#10;C35163E6yRq6EFWGQRTxRS0UlLSUZAopaKKKKKKSo3WUzRsjgIM7lx1qSsfxTpx1HSXVCQ8XzqPX&#10;HavMehwa2/DmvnRnkV0MkUmCQD0NddeCPXNNjvdOl2zxHejdx6qa0NIv11GyWYcOPldfRh1q7S0U&#10;UUUUUUUUUUUUUUUUUUUUUUUUUUUUUUUUUUUUUUUUUUUUUUUUUUUUUUUUUUUUUUUUUUUUUUUUUUUU&#10;UUUUUUUUUUUlcX4mdTa6ozFctNGi+vA/+vVXwpY+R9m1NicPMYcfXp+tWviFENtpN3BK1xVJiijp&#10;S8UtAr0Twdp1sujwXRhQzPk7yMnriukoorD8SeIF0iJUjAe4ccKew9TXnt/qNzqM3mXUrOew7Cqp&#10;PGKQ9KKOtKKVT14o7mvSPBt+LzR1iP34PkP9K36KWikJwM1lX/iLTrDIknDuP4U5NZX/AAnFpuwb&#10;eTHrXPa14iub+8LQSvDCv3VBx+ddV4P1aTUbJ45yWlhIBY9weldDWNf+J9OsLo28ruXX721cgVpW&#10;V7b30AmtpA6H0qelooopKZJLHFjzHVc8DccZp3DDsQa808WaYum6qTGP3Uw3r7etYma6jwPqiW10&#10;9nKcLOcqe2a1XvrTR/E3kxy7Y7g/vk7K3Y11QIIBByDS0UUUUUUUUUUUUUUUUUUUUUUUUUUUUUUU&#10;UUUUUUUUUUUUUUUUUUUUUUUUUUUUUUUUUUUUUUUUUUUUUUUUUUUUUUUUUlcD4kVjYXUgBZWvmOQO&#10;mAK2ILOaLwZaiLAliCz/AF53Uzxq0Vx4dinAyWdWQ+xrz+kooFLSjpR2rvvDviHTLbRoYJZfKeJc&#10;Mp7+9bmnavZanu+yTByvVehq9TJ5VggeVjhUUsa8l1O9k1C+luZCTvPA9B6VTpQM+goxRikpTQKU&#10;V1XgG4KahcQE8SJux6kf/rrvaWikrm/Gt1dW2nJ9nYorth2HpXnzEk89aSkrrfBmo2enWt091OqM&#10;7A4PXAFJrfjCSdmg0/KRdDJ3P0rlXdncszFmJySe9bHhnU2sNUiDSFYJDtcdvavTQQQCOhopaKKz&#10;te1A6ZpUtyuN44XPqa80v9VvNQcNdTs+3oOgFaei+KbjTI3jlBuFPK7m5FUte1mTWbpJXTy1Rdqr&#10;nNZnbpSozIwZSVI5BFPlmkuJTJK7O56setd14M1truI2Nw2ZIh8jHqwrqqWiiiiiiiiiiiiiiiii&#10;iiiiiiiiiiiiiiiiiiiiiiiiiiiiiiiiiiiiiiiiiiiiiiiiiiiiiiiiiiiiiiiiiiiiiimyHbGz&#10;egJrB08rN4QkmZf9ZHK53D3armmqZ/DcCMB89sF/8drmdckkm8F2jSY3JIIzj2JA/lXH96Sil5o5&#10;paKVckgAcmu58J6BeWM63s8gjV0wYh19s111RXVul1bSQSZ2SKVOK8p1jT30zUJbVskKflY9xVML&#10;k8daTFFBo60Ud6UCtrwfMkGvwmR9isrLknAzXpoIIyDkUtJRVe+s4r60kt5hlXH5V5fq+my6XfPB&#10;ICQD8rf3hVA0CigUUuecg1qWfiPU7WWM/aXdE/gbkEV6XZXcV7apPA4ZHGQanoormPHokOkxlf8A&#10;ViQbv6V58TSGilzxQORRnip7S5ltLlJ4HKuhyD616joeqR6tYLOgww+V19DWjRRRRRRRRRRRRRRR&#10;RRRRRRRRRRRRRRRRRRRRRRRRRRRRRRRRRRRRRRRRRRRRRRRRRRRRRRRRRRRRRRRRRRRRRRRRUdwc&#10;W8h/2T/KsuBN3hUrn71swz+BqfRFA0K0XOf3IH6Vz2oQifwfcQbSjWk7ZBPX5if61w560Ue1FLS4&#10;pMYrV8MvbprlubpQUzgZ6Bu1epilpKytc0G31iMbz5cq/dkA5FYreA4PKO28k83sxUY/KsXUPCWo&#10;WMDzZjlROTsJzj6VhKjSMFRSzE4AUZJq5daPqFpAJ7i1dI/U9vrVEUp60nelFKpI6V1XhXxFLDcR&#10;2V2xeJztRj1U13lLSUc1g+MbFbrRpJAoMkPzA+3evNz1pKKQUtFJ9a1NG1670cuIcPG3VG6V33h3&#10;WhrNo0hQJJGcMoNa1Fef+Mtca6nfT4ceTEw3H1YVy5pDijvRSijigmtfw3rD6VfrknyJDiRf616f&#10;HIssauhDKwyCKfRRRRRRRRRRRRRRRRRRRRRRRRRRRRRRRRRRRRRRRRRRRRRRRRRRRRRRRRRRRRRR&#10;RRRRRRRRRRRRRRRRRRRRRRRRUdx/x7yf7p/lWUkmzwruGB+4NX9LXbpdqMYxCvH4Cuc1UvEmt2+B&#10;tdRKMdef/wBVcF1oHXmg0uKWl70lb/hvQLjULqO5ZdlvG4JY8bselekAYFFFFLSMoZSrDIIwRVO0&#10;0qxsnL29tHG5OdwHNWpYkmjaORQyMMEHvXnPinQv7KufNgB+zSHj/ZPpWB3opKcK2vDGnTXmqwyI&#10;h8qJgzMRxxXplLRSVy/i/XRaRGxiUO8qnef7orgOmKTrS9qQGiig0V3fgWxvLVZ5Z4zHDKFKg9WP&#10;Y/TrXW0V5Rr8D22tXSP1Llh9DWdSY7UGiig+1FKDXceCtbDRjTrh/nX/AFZPceldjRRRRRRRRRRR&#10;RRRRRRRRRRRRRRRRRRRRRRRRRRRRRRRRRRRRRRRRRRRRRRRRRRRRRRRRRRRRRRRRRRRRRRRRRRRU&#10;N0dtrKfRD/KsKY48J28Y4Mu1Bj3NdCg2oABjArntfQQalb3AUETq0Dg+/SvPJEMcroRgqxFNVdzg&#10;Zxk4zXUHwPdsiPFdQsG+vAqtrHhW602JJImNwp4bavINaXhfwxvzc6lD8vRI27+5rV1PwnYXETtb&#10;RiKbHy7eBmodE8I29qglvwJpuu3+Ff8AGumRFjUKihVHQAYod1RSzsFA7k1UOr6eM5u4uDg/NWPq&#10;HjKztbgRwqZ1/iZTwK2dO1O11KESW0gbjle4q5RSUVkeKrX7VoU6hC7L8ygeorzAjHUEH3pO9GKt&#10;6YtvJqEK3efJZsNivVbO1gtLdYrZFSMDgCp6WikrgPHcEcWpQuigNIhLH1rl6KTNJS0nelp0IDTR&#10;qcAFhnP1r2K3EYt4xFjywoC49KkpMVk614etdXUM+Y5h0kXrWFdeB4YbOSRbqQuik8gYNcXSUlLi&#10;jtS9+lBxmpIJnt5kljYq6HINeoaBrEWrWSuGHnKMSL6GtSlooooooooooooooooooooooooooooo&#10;oooooooooooooooooooooooooooooooooooooooooooooooooooooooqnq0qw6Xcu3QRn+VZkaho&#10;NGtSANwEmP8AdXNb1ZfiKBZdKdycNCRIp9CK4LxPAkep+ZEAEnQSDHvWSB6da9a0YSDSbUTDEgjG&#10;Qau4ooooPArzLxFq11eajPEZmECMVVFOBWJ36U4cV0vgSTbrDpn70Z4r0KikooIyMGsTXvD0Gp2x&#10;8pFjnXlWA6/WvOruzns52iuIyjqe/eoKUHFeo+Gbxr3RYHYYZRtPvitaioriZbe3kmb7qKSa5rT/&#10;ABpbTzFLpPIX+Fs5FYvjDU7LUbiE2rF2jBBbHGK5ukoPFIMYpRxRRSVu6b4q1DT7dYFCSRr039QK&#10;7Tw9ri6zbFmVUmQ4ZAa2KWmuodGU9CMV5FqtubTUriA/wOaqdKKWkpTSUuau6TqUul3qTxHgcMvq&#10;K9R02/h1G0S4gYEMOR6GrdFFFFFFFFFFFFFFFFFFFFFFFFFFFFFFFFFFFFFFFFFFFFFFFFFFFFFF&#10;FFFFFFFFFFFFFFFFFFFFFFFFFFFFFFZniE40a44zkAY9eailCHxFZRrx5UDsAO3atiormFbi2khb&#10;o6la8u1ksskVrJnzLUGM57jPFN0Kw/tHVobckBc7m+gr1ccClopKCwHU1g+IPEVtY2kkcMqyXDDa&#10;FU5xXm7MWYsxySck0lSQQS3EvlwRtI5/hUZruPCeiHTM3t6yxyuuFRjjaK6pXVhlWBHsaWilopK5&#10;vxhos+pRRS2oDSR5BX1FcDcW81tKY542jcdmGKtaVplxqlyIYEOP4nPRRXqGn2cdhZRW0f3YxjPr&#10;VmkrlfEPii2SO5sYkZ5MFCewNcGOlB60h60UneikpRRSZpccdavaNd3NpqETWhPmMwXaP4vavWVz&#10;tGetLRXm/jW0MGtNKB8sw3A+9c9RRQelFFFL1rY8Oa1JpN6oLZgc4df616dFIksayRsGVhkEU6lo&#10;oooooooooooooooooooooooooooooooooooooooooooooooooooooooooooooooooooooooooooo&#10;ooooppJ7Vk6+WlS2tFGTPMv5A5NMtkL+K7h9vyRW6qD6En/6xrbpK4Dx3ZCDUY7lRxMuD9RWl4K0&#10;Rrdf7RnGGkXEa+g9a66kJxWTrHiCz0pCHcPMRwi81x1z4w1SWRjG6xL2AHSsyXVb+YkyXcpz1+aq&#10;ROTnqT3oqa1tpbqYRxDJ6knoB6mugtrC68P4unLtI7BUEIyrDjqat6y0F9rV1bztIskajytz7VYj&#10;qPxqlbgm9DWsl3b27ER7t3yxyHt9K0INP1F57mObULuS6h5j8s4Vh65Nb+k/2nEzQagFkRVykynr&#10;7EetXbW8gu9/kPu8ttrcdDU9LSVTvtJsdQZWurdJGXoT1qa2tLe0j2W8SRr6KMVNS0yTPltt64OK&#10;8hvA63kwk++HO765qEmk96DSCiiigelIfakp3auo8L2H2SCXWLuAtHGuYeeSfUV3ltK01vHK0bRl&#10;1zsbqKS7fy7SV84KoT+lVdD806RbtOzPIy7iW6881yvxC/4+rTn+E1x+aO2KSl7UUUlLS9a6Twx4&#10;jfT5Ftrli1sxwCf4a9CjkWVA8bBlYZBFPooooooooooooooooooooooooooooooooooooooooooo&#10;oooooooooooooooooooooooooooooooooooooopMc5rHDtdeJcBcx2kRBP8AtN/9an6WzSarqbkY&#10;AdUH4D/69a1Fc74ot1ubrTIpBmNpsMB1NdAiqiBVACgYAHamzzJbwvLKwVEGSa851zxLc6hc/wCj&#10;SPDAvAAOCfc1hu7OxZ2LMepJpp60d6Kv6dpc15LEWWRIHcIZAucZruE8MLaae8NlOVmYgmRlzn/6&#10;1aun2slvAoncPKFAO3hRj0FZviDQzqU1vNGqMYzhlY4yPrUOn2E9tHNa/Y44bTeSzu+WIx1FbVnb&#10;iAfJKXj2gIDzgDvmrNRSwZhkSFvKd/4lHQ+tV2u1sRbW9w7ySSfKHC9T71dBB6HNFFFLRSVx3ifw&#10;vLPcNd2C7i/Lp7+orlr3S72xVWurd4lPQkcVS6UcEUgo780duKBR2oI4pPepIUWSUK8gjU/xN0Fd&#10;xoWv6ZBaW2lO7yFflEhT5WOc9/rXWis3xAxGluittaRlQe+TWhGoSJVUYCgAD0rzPxbfG+1mQYKr&#10;B8gBrE70UdqOoo7UYzR0oqSKCWZgscbOT2AzSOpjYowKsDgg9q6Hwz4jfTpVt7pi1uxxk/wV6HHI&#10;siK6MGVhkEd6ydc8QW+kptGJZz0jB6fWqGleLYp5PJ1ARwOeVZWyprpY5Y5VDRurKe4OafRRRRRR&#10;RRRRRRRRRRRRRRRRRRRRRRRRRRRRRRRRRRRRRRRRRRRRRRRRRRRRRRRRRRRRRRRRRRRRRRRTXYIj&#10;MegGaytAUvbzXj8tcSF/oOgo0Iq82oSqchrg/oK16SsbVsS61psI+8GZ/wAAK2a5fx3dvDp0duuQ&#10;JW+Y+w7VxUGm3lzC88UDtEgyWxxVXrRRW14b0WTVL1GkQ/ZkOXbHB9q9KihjhjWONFVFGAAOBT6K&#10;KiuhI0JWNFcngq3QjvTotgBWMjC8YB+77VJRTWUN1FZ9hYPp0lw7XLSQsSwRh9yr0EyTxLLHnawy&#10;MjFSUUUUUlZHihYG0S4FwQBj5c+vavMO1J0oFJR2pcUlFGKXFWdNt5Lm/hjiQu28HgZwM166gwig&#10;9hUVy0C+WJ9vzMNuR37VNXF+K/DUss0l/aAuW5eMdfqKw9P8MalfhmEXkqveTjJp0/hTVYA5aFGR&#10;BksGFYhFHTiiijFHetaTUSmnW0anbPEeCvHy/Wq4mhurtmnHlo/JI55qKW0dZQiHeG+43QN9K3PD&#10;+v6lbstlFEblQDhO4rodJ8ORtI1/qa+dcy8lHGQntV3VdP0qO1aW4sUdVwPkTn9KxxB/ZMzT6RM7&#10;pEB59s5zwfSunsbyK+tUnhbKsPyqxRRRRRRRRRRRRRRRRRRRRRRRRRRRRRRRRRRRRRRRRRRRRRRR&#10;RRRRRRRRRRRRRRRRRRRRRRRRRRRRRVTVHEem3DE4+Q03S4RBpNvGM8Rjr9KyfCc8Ra/gU/Os5Yg+&#10;ldHSVj4+1+JsgfLaRYJ/2jWxVe9sba/jEd1Esig5APrSyW0YsngRAI9hUKorye7t3trp4pEZME4D&#10;CoCOeKuaXp02p3i28A5PJY9AK9R06zSxsordFUbFwdvQmrVFFFFQYht5DhApkOWYDqfepqWik60h&#10;KovJCgfhS9aWiiiiub8cKraLkthg4IGeteeYpO9FGKmis7mYForeVwO6qTSy2V1Am+a3ljX1ZCBU&#10;HatHRdPg1G6MU9yLdQM5PetVfB0st4qQ3Ctbsu5ZcfpV6PwGMkyXpwDwAnUe9b2jxRRTTQ29msMU&#10;OEEm3Bc961ap38qxyW6MgbfJjkZx71cJABJPApsciSoHjYMp6EU6hlDKQRkHgiuau/BllcXwnR2j&#10;jJy0a9DXI+ItJfSr9kCHyGOY2rJ7cUdqUdaCBnjpWjd2o/sy2ulWJN3ykKck+5FZ+CVLYJHTOK3t&#10;Nv7C6042WoRhZVXEMwHIpug2eoxSHULBEkWLIO5wNw+lXpPEWppbTyqf3bnqwwYj6D1qWw1XVXNv&#10;9lukvFkzlZRtII7VeW4gu5mjeB7S9D+YY3OFlYe/pUujzi11VoV4hugWC44Vx1ArpaWiiiiiiiii&#10;iiiiiiiiiiiiiiiiiiiiiiiiiiiiiiiiiiiiiiiiiiiiiiiiiiiiiiiiiiiiiiiiiis7XnCaTMT3&#10;wP1q8q4QL04xWB4b00W17f3BfczSlMegroaSRxHGzk4CjJrL0BC8E145y1zIX+g6CtWobuZre2eV&#10;Y2lZRwi9TWZb61K8UpuYUtWHCLLIMk1i+MZo5NLtWmSP7TIc5Q5GPrXHIpdwqjLMcAV6X4a0ZdKs&#10;hvAM8nLn09q2aWiiikqC8jhe3b7R/q1+Yn0xRJcbbMzwIZvl3Kq/xVR0zVbm7n8m6sJrZiMqWHBF&#10;a1FQ3VtFdwmKZdyE5xnFSKoRQq9AMCnUzzY8sA6kr1APIrKvtaeK1S4s7Z7hC+1sDGKuW+owTLGG&#10;kVJXGfLLcirea4Xx3dCa5hgiO9YwSxU5wa5TBPQVJHA0k8cZwhkIwW4FdbZ+BgQGubr3xGP61spo&#10;GkafCHaCMsOA8p6mtK1ylmGaJFYLnbH0/Cq8ZTWNNdZ7do1fKlXHI964i+8J38EkphCTRJk5DDIH&#10;0rCxg9wa9C8F6gt1pn2Y8PBx9RXR0UtIQCQSOR0rmdY8Tiy1dbHyQ8RwshzzzXRW0UcECRxLtQDg&#10;U8sqkAkAnp706krC8YxI+hSsyBmQgqfSvNDRjik7U+NGeRUXG5jgc1pade/2etwsloszAEBm52Gr&#10;VrqVlBpWwWrG4B+YEfK2e5rI+zySyIsEUjO+SFA6/StW2gbTGi+0TvbtMhJVgRitvU47HWo7aT7a&#10;IoIkIbBHDdqzo5UvbtxpwCvbxbt/3S5XuBXWzWMWtaXDJINsxQMkg4KmsGW9nCfZLrEd9ZHfE/aQ&#10;DrXW2c/2m0imxjeobFT0UUUUUUUUUUUUUUUUUUUUUUUUUUUUUUUUUUUUUUUUUUUUUUUUUUUUUUUU&#10;UUUUUUUUUUUUUUUUUUVleIzt0zJXcPMTI9s1oltsO/0XNYPhS++3Nfu2A5mzgeldFWTrdyXVdPtz&#10;uuJ+MD+Fe5NXlWO1tVjVljCqFXJ49qLKOaK2VbiTzJO7etTkZBHrXOahpltbzRxQ6UbxpCS0jHp+&#10;NQ+KNOEugRyJb+W9v0Qc7RXKaOssN5DeLb+dGkgXHqT6V6jC5kiVyhQn+E9RUlFFFFIayNdnks9C&#10;uHmYOx+UcY69qZoutQTwxW0ytBcqgzGw7Y6/SrFxr+m20qRyXK5fpjkVfjljljEkbhkPQg0jXEKq&#10;WaVAFOCc9DTJr22g2+bPGm77uW61DNq1nDcxQNKC8hwNvPPvWdN4ssEeSNBI8qNtCYxuNZkXiGJb&#10;uU22mv8AbJWwQT1qW01S8m1g2GoKkUcsZIjXt+NUI9R/s2/ljt9MjndDtWSPJ/Wr83/CRatF5YjW&#10;1ic9d2DiprLwtIsJju7kbGPzrGOX+pNX/wCxLCxsLgW9uoYxn5m5PSvO7uWW4MbEHEaADjGBW9of&#10;im8iVbaSITqo65wcCupjvNN1q2CMySKeSjHkGoLnT9St3X+yrlViAOY5Oeaz5vEV/Gj2klo630eC&#10;fLG4Ed6l0zUrKW788lopbrKvEzjAx3rOn0zR91y77/KhyTMj9WJ6YqzY6fDoyW+p2UzvDMQrhz/C&#10;a64EEAjoaWkrnvEniT+yJFghiDzMucnoK5XRGfV/FEUtzhmZi7cccV3OqalJYz2sMcBfznC7s8LV&#10;DXtRSw1jT2n3eUAxO0Z56UkHijdcr9ps5YLWQ4jmYcH610KsrqGUgg9CKrapb/a9OngxkuhA+teS&#10;SxPDI0cilXU4INMpM1qaZaWMgV727EYJ+4o+atSTSYvmSw1IGSdd3lSY5H19ao2i3tg0lpcWxaK4&#10;ypz1OPQ1r+Tb6nHDBp9w1vJZR/6xxjP40txNcXJGl6sIJJZV/cTqc81ydzbtbTyQSEFkYq2Olbfg&#10;tlXV5A+ADC3Jru9HUppsKlg3BwR6ZqvruhxavAMny5k+44qfRLSax0uG3uGDSRjBIq/RRRRRRRRR&#10;RRRRRRRRRRRRRRRRRRRRRRRRRRRRRRRRRRRRRRRRRRRRRRRRRRSGiloooooooooooooqhrcXm6Tc&#10;DuF3D8Oalt5Bc6ckgHEkecD3FYXg6x+zfbZGikjcylRu9K6OeQQwvIeiKTWP4et2mMmqXAzNc/dB&#10;/gXsBUurJHPqWn28uSpZn254OB3rWopsjpGhZ3Cj1JrP1XUYodMeSMrMzjaijncTWXp3h5ZbS3+1&#10;funQ7wI2xknnkV0wGBiiloopKgmmbZKtuA8yDhTxzXPeIY7vV/K0222+aiiSc5+UHsKyLZ7mwutt&#10;+txDgYeby924f3c+laAuPDsauLazeRmH3liLY/OsiW4lhUWdndXMdoPm3SRkFW9KtR6Pc3tiy2d7&#10;G4Zd0i7sl3qS10WSGcSX9vNIltDk5bILdgKlnsoV0yGaGJ1vZJBIzMcMnPU+2KZc6UNW1LztOiyo&#10;GJJpOFY+orStvCSRoplvJi4OQV4wa0rDRLaymebLTTOMGSQ5OKvQ20MC7YolQZzgCpKKzfEMzQ6P&#10;MUbDvhAfc8VzWpaa1pE6POrNJEqRIFyduRmqmpabZGymksI5kltCEbP8We9Zd9pt1pnkSM4/ejcr&#10;RtVvTdY1iKVVhlkl+YKEfnJ9K6r+3jCxF/pk8B6SSBcgfjTI9N0S5tZfsIiknOWU7vm3VWstDnOj&#10;pBfwx7C4Z8HDAepPc1LcT/2ppk9hpjW+I2Couc/IO9a2gXLz6XGJciWL93ID1yK0qK888cura2oX&#10;OVjGaPA0IbV5JicCKMmuilsn1HUoNQjn3wBwUQnGMdTU1zifxXax9RDAzEEeprUu7SG7tmgmUFGG&#10;MVgtoOoaepbTNRkKryIpOQfbNaejaoNQhKyDy7mM7ZYz1BrB8UeGZLieW/tmH3cuh749K4j+dS2q&#10;wGdftLMsQ5JUZNX727s75X8uzMUoICuvTb7iiG1VdS+zB1MfRp/TjOQanfZ59rI17NLYpJt8w8FT&#10;XQ6g1hNaNYJeeU8+HWVhgMPTNc7qH2fTr2CODZO0IDGXcTuI7e1Z13Kt1vunKrNJISUHYVt+D4Le&#10;Y3xkB80QnaewGOa67wuGGgWobOQta1FFFFFFFFFFFFFFFFFFFFFFFFFFFFFFFFFFFFFFFFFFFFFF&#10;FFFFFFFFFFFFFFFFFFFFFFFFFFFFFFFQ3i77OZfVCP0qpoJJ0a13dQmOatwzJM0gTB2NtOPWotVG&#10;dMuRnH7s/wAqTSgF0q156RL/ACrPa4jvPEluLdhIII28wjkAmtumyNsjZz/CCa8w1jXLvU5mEkhE&#10;QY7UXgVp+GLaa1lhvLtCLaTKxsT91j0OK6eFI9Ou8z3LzSOGfc3OB7VrIwdQw6EZFOoooprHapOC&#10;cDoK5jWbm9l1KCCzkKTE/Ki9l9Wrb0vTk0+ErvMksh3SSN1Y1dIB6jNNWKNBhUVR1wBQ0SMCCikH&#10;rxWLfeGbeaQzWcr2kvrHwCfpUKaZr6qFOqR4HGdvOKkh8Mo9x5+oXUl2+MYPA/IVuRRJDGI41CIv&#10;AAHAp9FFFJWVqpW5v7KyPIZvNYey9P1o1O6sbe7TzuJxE21v7orkvDgm1G/vFafKSRsp3Hk+lU54&#10;Y45Lb7deO2zKlE5KAdK3fCsMlxcAkA28TGQE9Sx6ZrsHRZEKOoZSMEGsa58M2LkyWqm2nHKvGcc/&#10;SqrXesaYjLe24vLcDBkj64+lRfZdIv4lu7KY2UkIy3ljaw+oq34eR4by8jadpxJtkDsMZyK3qytX&#10;1+y0khJyzSEZCKMmvPtc1H+1dRe5CbFIwBmt/wAHGKz0u8u5pURXYICexx/9etGwSb7bp8ZuknVQ&#10;8m5Bgbegq3pkn2rxBfzrzHGFiDdie9bdFZGpaILif7XZym3ux/EvRvrUum3U1xFNb3YAuIflfHQ+&#10;4rzG9UJdzr6OR+tSaeBulLW5mURnp/D71owXFtDpC2yCSJ7hhvuGXgqOwpmmR2dxbS293ftAgfcm&#10;F4b3zTNTtba0njgiu2ktWXeD1waVNQgmsra1mtvOeHIBzj5as6abTUNYkeO1EUUcDEIvc4p2m2tp&#10;rvl23kLZrAuXmXkt7Gusk0600jRLpbVAmYzl+7HHrVrQkEei2ij/AJ5itCiiiiiiiiiiiiiiiiii&#10;iiiiiiiiiiiiiiiiiiiiiiiiiiiiiiiiiiiiiiiiiiiiiiiiiiiiiiiiiiikIyCKzNHyba4tm4MU&#10;jJ17H/8AXVTwtC9sL6FySEnIBPetTVDt0y5PpG38q43SfEE8+nT2UrhXEe2Er1J6YrrNF0+LT7GN&#10;FjCyMoMh7lq0abIodGUjIIwa8xt9MebxGbVYjsWb5hjoua9HuLOKeya2KgIVwMDp6Vg28fmXEgu5&#10;JnnsRgRoeHHY471t6bd/bLcuUdCpwQ64NW6KKYzOJVVUyhHLZ6Vna5PdRxQxWcixyTSBN7dhU+ma&#10;bHYIx3NLNIcySt1Y1dpaKKKKKKKKKKSsqECXxHO+P9TEEz9eaxfHBS38uRIx5kylGc9h6VgeHbCS&#10;7vBKswhjjI3NnGfaqmqMG1e5LD/loRxXo/h+yjstJgRFwzKGY9yTWnRSYzWPqnh+C8dp4Ga3uT/G&#10;nf61jaJbalpXiAQXQ81ZlPz7uOK7E9K8v8S2t3b6tK13kmRiUbsRWQa6/TY1XwojLcwovmZlEi5/&#10;CksNQuLvUJhp1p96Pyo2xhVHc11mkaeunWKQDl+rt/ebuavUUVl6w8loI7mAKP3gEvHVa4DxLAIN&#10;buAowjneuPeobGadbC8ht4WcOAXYD7oFWYppbrSIlWGJks3ztH3mzVD55ZS+wrGScZHC1pyBrjSY&#10;fJ08Rwodskw53VTdUe4NvpsbvuHUjkj2qXTLiOyvISheN3Bjl3DjB4q7E+o6MZdOgtUla4OVkAzu&#10;FXXk1K/0qNrxikNu+2dAcMQPWu1twogjCDC7RgegqSiiiiiiiiiiiiiiiiiiiiiiiiiiiiiiiiii&#10;iiiiiiiiiiiiiiiiiiiiiiiiiiiiiiiiiiiiiiiiiiikrLsCy6vqEeMAlWH4imaLJMt3ewXahJTK&#10;ZFx0ZfWrGvFxo10Y/veWa8pR2jdXQkMvII7V1Wh+LmtkePUS8oJ+Vh2rr9O1S11JC1rJvC9eOlWZ&#10;pBFC8h6KpNZ2gxZtTduB5tyxkJx27CtOR1jQu5CqBkk9q5HVdTSTWrafSpI5JFUiQA43Cty1vheR&#10;m5tn3FUwYOh3e9PsNYtr24ktlJWeP7yn+lQ6hqF/bSyeVaxmFQMSvIAKqW/iMm3I8s3dwCfltlJG&#10;PrWbF4ynOorHNbiKHdhgfvCtvXmDWdrcRnO2dGHvk1sDkUtFFFFFFFFFFFJWVpZB1TUvUSAfpWN4&#10;4tri5ltEgjaTrkKM1T06O3tNIa31NfLSUlgw4YMO1c5DGLi/jjUkh5AAT16163Gu2NV9Bin0UUVj&#10;64TDPZXYH+rmCn6NxWuORWB4zjibQ5HdV3qRtJ6ivOK9H8LWtvN4et98CEN8xBHUg9a3Y4o4hiNF&#10;UegGKdS0UVW1CH7RYTxAcshx9a811x2ne2lcAP5exh3BHHNUYZbiCJzCzIjfKxHQ+1PtJJgCkTBM&#10;cswODitfWrtLXS7fTrO685Nu6RsDn2pNBnurmxn0y3kUM3zKH6Y7ikm1X7HCLU2scd3BwJU5rO1C&#10;7N8sc5g2FBtdl6E0621bUbBVMU7hWX5Q3IxXZ2Ucr+EJJLjaZJIy5bufrWxpExn0q2kPVowTV2ii&#10;iiiiiiiiiiiiiiiiiiiiiiiiiiiiiiiiiiiiiiiiiiiiiiiiiiiiiiiiiiiiiiiiiiiiiiiiiiik&#10;rMQhfEci/wB+AH8j/wDXpmtyx2L29+SAUcRn3Bp+vzKNBuZBypj4x715ZVrTbGbUbtIIUJyfmPYC&#10;vTtIt7O2tvKslAVDtYjuRUXiC58jTHVSPMmIjUepPFXrSEW9rFCucIoUZp06B4XUqGypGD3rgJ9J&#10;ktljhuHhjMs/Hl8uue1bdroFzB51xbXZF2HwGP3WGOhFS6ffSx6wltqFgkVw6kCdBw1WZp4rzxFB&#10;bpIrrDGzOvXnpzWvHFHGMRoqD0UYrgdf0e8l8QSrBbsyzMCHUcCtISX2bbSbm3kkaOZT5oHylB3r&#10;rhS0UUUUUUUUUUUlZEC+R4lnVfuzxCRvqDin6tZB5I7uPzDNHgAI2OM85rl/GOqW12Y7aABmiOWc&#10;dPpVfwdp7XWrLcFQYoOTn17V6JS0UUVQ1qD7RpU6dwu5fqOal0yc3OnW8xxl0BOPWqviHTf7U0x4&#10;QwVgdyk9OK8vdWjkaM8kHHFeo+HbZ7XRLWJxhgmSPTPNadFFFFJXAeMdHkt703cS5imPIHZqykt/&#10;I0szywrIHyBiTlD7iqscw+yNbJArSO+7zMfNj0qt/OrFhdGzulm27wMgrnGc0+5ug6sIUWONznb1&#10;YfjQkcP9nszXDeaT8sY6fjT9R025sooHmO5JU3KVOQPau+0l0uPCiFgAvkEEfhVrw8c6JaY6bBWl&#10;RRRRRRRRRRRRRRRRRRRRRRRRRRRRRRRRRRRRRRRRRRRRRRRRRRRRRRRRRRRRRRRRRRRRRRRRRRRR&#10;RSVltx4nTgc2pP8A49WZ4ttn1G7s7CN9jOruM9DgcVfkgmi8LNBPgypb4b64rzEHFeheGrRLHwy1&#10;wD88qGQt6ccVr6RD5Gl26kYbYC2fU8msW5tptevJriOQpFaHbBjo7jnP9K2NI1JdQtvm+WeP5ZUP&#10;VTV+uV1Wx0pdbjjkaRbmc794fhDW3pp/f3ibt22X19hVfxIjraRXcf3raVXP+73rPsrWO18WebDI&#10;HW7haTA/h5H5109FGBnOOaWiiiiiiiiiiiikrNgCvr9y4GTHEi59M5OKzvE13b6aWk3Sm5njKoAf&#10;lA9a4jTrSS+v4YEQvuYbgPTvXp2naZbabGy2qbA5yRnNXaKKKKRgGUg8gjBrE0qGTTNVnsS+6CUG&#10;aEf3RnkU7xZdtZ6HKyMVZyEBHvXnmmxedqdtGed0qjn6164BgADtS0UUUUlVdTsY9RsZLaTow4Po&#10;a8uvrG5sriaCRWIiPzEdPY1UUkHKkgikzk0fSj+dIOvNTNcOytEHfyjyFJzXZ+DriSfQb2FzlIgw&#10;X6EVu+HTnQ7QgY/ditOiiiiiiiiiiiiiiiiiiiiiiiiiiiiiiiiiiiiiiiiiiiiiiiiiiiiiiiii&#10;iiiiiiiiiiiiiiiiiiiikrB1OaW38RRvGuS1owGfZhVvUIg81jcgqZInzzx8pGDVrUkMunXKL1Mb&#10;Y/KvIdpHB7V6L4Mu1vNE+zuATCdhB7jtWxqM62mnTSdAqHH9KZo9qbPTIIXOWC5b6nk1Q1aAafex&#10;arCCBkJOo6EHv+FbYdSm/Py4zmuf8R2puo7e4t1MiGQCQxj5iuexq3oPMmoE8H7QRj0AArSuYEub&#10;eSGQZR1Kms7SNCg0qR5EkklZhtUyHO1fQVq0tFFFFFFFFFFFFFFIxCqSegGaytCBmW5vW/5eJSV/&#10;3RwP5Vl+PHA0+FPLBLP9/HTFReA7JBbzXp5ct5Y9hXXUtFFFFJWRrB+z6lp92R8gcxOfQMOP1xVv&#10;VrCLUtPkt5eARkH0Nec6IY7fxDbiX5lSXbn36A/nXqVLRRRRRRXL+MLCXyGvrYZITZKuOq+v4V5+&#10;RRQTxSVZ063F1fRQsGKsfm29cDrUl5cJOyxeWiCEFVKjlueM1veBpT5l9bn7rRbiP0rp/C5B0K32&#10;9OQOfciteiiiiiiiiiiiiiiiiiiiiiiiiiiiiiiiiiiiiiiiiiiiiiiiiiiiiiiiiiiiiiiiiiii&#10;iiiiiiiiiiiuf8USmyNtfbCyx7kbH+0OP1ql4me5fT9OmtifNkwvHGciuitmlfTEM6lZTF8yn1xX&#10;k0wP2l1xzvIx+NejeFNHk0qycz482U7iB2HpVjxDlrWCEDIluEU/TNaoGBimTRLNC8bgFWBBBrM0&#10;GUm3lspeXtXMZz3Hb9K0vIQBAvyqh4C8CslGbTdeeMj9xe/OG9HHatqlooooooopGYKMsQB6mgEM&#10;Mg5HtS0UUUUUVT1Wf7Pp0799u1fqeBT9Og+zWEEJxlEAOOme9UtatJb1RAWjS2ZTvZuobtimeFrU&#10;WeleTuDMsjbseua2aKKKKKKz9cj8zSpiOCgDg+45qZWN5poaMlTNFlSe2RXlt5bT6dfPDN/rY2zk&#10;d/evUtNn+06fbzZBLoCceuKtUUUUUUU2RFkjZHGVYYIry3xBpMmlag8ZB8lzmNvasvGKO1BHAxzW&#10;np2nHie8SeK3K/LIoxgk4B+lV9UtorS+khhYvGuMMTnd71p+DJSmvpGOkqMp/LNdl4e3RJd2p6QT&#10;sq/Q8/1rYooooooooooooooooooooooooooooooooooooooooooooooooooooooooooooooooooo&#10;ooooooooooorP122F1o9zERn5CR9RWFbJNqnh+wZ5FxEvmHHXKHp+lb2n6jFqFs7R5BUDcD2JGa8&#10;2gtTea4LdW275iM+nNemahPJZ6fJKg3OgHWqutEk6eoPJukNatFY8/8AoOvxSA4ivBscf7Q6VsVS&#10;1a0F3YuoO2RPnRvQjkUzQ9RXUrBJA2ZF+WQejVo0UUUUUUVjeLN40C4KEgjHSsPwVqziVrG4kJDj&#10;dGWP6V2lLRRRRRWVrS+c9lb84ecMceg5rUFU9WtBe6fLCTgkZU+hHSqHhJJl0pnnbcXlYg+vb+lb&#10;lFFFFFFQ3ieZaTJ/eQj9KqaBIZdFtSeoTb+XFZOv+GH1PU47mKQKrYEgPXHtV3w3m3iuNPYnNrIV&#10;XPXaeRW1RRRRRRSVmeILK2vdNdbn5QPuv3U15neWktlcPBMpDqfzHrUBOab34NXRqF9BCsJmcRFe&#10;EbkEVLqVnDawWk0MnmGeIMyk5KmodKujZ6nbzrn5XGQDgkHrXoemS7dcv45PkaXbJGv94Y5NbVFF&#10;FFFFFFFFFFFFFFFFFFFFFFFFFFFFFFFFFFFFFFFFFFFFFFFFFFFFFFFFFFFFFFFFFFFFFFFFFFFF&#10;Rzx+dC8ZOA6lfzrl9NspNK1RdLD74pEZw7H1HOBWxpFk9hpzRTKu5cjcP4h2/SqPh7RrNVi1ERnz&#10;23HJPHJP9K2r61F7aSW7OUDjBI61R1CMR3mmIv3VkIH/AHya1aWqGsWn2uwcLxJH86EdmHNS6bdC&#10;8sIZxwXXkeh71ZIyMGufgtjo2vttIFrenp/dcf410FLRRRRRRWJ4vJHh+4wcZwKw9Q0t4vD+n6hb&#10;ArPbIpOOpHWur0q9TUNPiuUIO9RkDsfSrlFFFFFZTbrnX02n93axnd/vN0/StWsrxHdPaaTI0Ybc&#10;5CZH8IPU1dsIYreyhig/1aqMH1qxRRRRRRTWG5SPUYrI8NkxRXVm7Za3nZQPQHkfzrYrD1Yvpeox&#10;6lGCYXwlwB6dm/CtqORZY1dGDKwyCKfRRRSUUEgAk8AVz3iu/g/sGTynSQuQAA361zF5psjxadcP&#10;K88E6hRn7wPpWJNE8UjIykYYjmmYPXHHrVy2itZdSjSeRktSRlvatjTrvSbK/wAiGe6kD7Ij22/S&#10;r9loMOr3Mt/Ov2eETErGABkD19OatPeCXxHaeRARDA7QBwc7vl/kK6hWDdCD9KdRRRRRRRRRRRRR&#10;RRRRRRRRRRRRRSUtFFFFFFFFFFFFFFFFFFFFFFFFFFFFFFFFFFFFFFFFFFFFFFFFFFZGpaVLd6vY&#10;3sUoQW5+cf3h6Vev3Men3Lr1WJiPyNQ6GGGjWe77xiUn8qvVk60St3phGR/pOMj3BFa1LSEZFY2l&#10;n7DqlzpzZCOfOhz6dwPxrZrP1uy+26e6qSJYz5kZHUMORU2l3gvrCK427Sw+ZT2PcVapaKKKKKwv&#10;Gf8AyL031H86v2EKy6LbxSfMrwKDn3Fc94flOja3caPKf3cjb4ifp0rrqWiiikJwCfSuIh8RG1u3&#10;CqwlmvP3gI/h4AFduDkA1nG3kujfCQvsfMaK3Tp1FQ+H74SW32KZgLm2/duvrjvWvS0UUVV1C+i0&#10;+2M82doIXj3NSpcRPIY1kUuBkrnkVLWFbE2/iy5ixhbiESD3I4/rW5UF9bi7spoOP3ikc1jeHrz7&#10;EsejXaNHcRg7WPSQZ6iugpaKiuPNED+RjzcfLu6ZrLli1O4jw+1C8IJ2n7kgNX7qW4ihj8mLfIzB&#10;SM8AdzViRQ8bIejAiuVTwdFHfIzStNbnduQnG3jiuhh063htoINgZYMbM9iO9ZVx4Xtbq6uZJs4k&#10;cOuD09auW+i2sNtLbmGNo2JKgr0qlL4TsZ7KOJxtljTaHX/CorjwhFNbW0a3LK9uhUOq43Gqdz4d&#10;1qPTltIb5JIlP3QCp6+tMh8HX+YVlvwI1O4hM5B74rq9OsYtPtRBEWYA5LOckn1q1RRRRRRRRRRR&#10;RRRRRRRRRRSUUVQfU1/tdNPjQu5Qu7Z4UVfoxznNFLRRRRRRRRRRRRRRRRRRRRRRRRRRRRRRRRRR&#10;RRRRRRRRRRRRRRRRWV4mmeDQbp41LErt47A8Zq7p4UafbBQQoiXGeuMVYrI8SEpZQSqcGK4jbJ+t&#10;aw5GRS0Vja6Gt5rPUEGTDKEf/cbg1sA5GRRWHp0qWOt3tjIwQTMJogTwc8ECtylpKKM0tFc944bb&#10;4fcf3pFFa2lrt0u0H/TFf5CsLxhYOFh1S24ltiC2PStvSb9NS0+K5TjeORnoau0UUUlYHiOGGRYb&#10;SCBTdTyAqVHKgHJb8K3xwKo3WsWFoxWa5QMDgrnJrmdVs57TUE1TSVllM3zkryOvSum0rURfREOh&#10;juI+JIz1U1eopaKzdeSB9NZLmPfGzKMZxgk4zUFlZaZo4U7x5wwrSucsxbpUGteInsbhobS389ol&#10;3yknAUVgPc6ld63Z3P2hLeW5G1EzzGnvn1rXvPEn2d7qyBMt1GFjj2rje5HJqppeq67JZqltarMI&#10;CUkdz945pmsaxa3mnwCf9zqKvg7QcxEGtrw/qtxd+bb3UfzwAZmH3Wqzbai95qTR2ybrWIESS9i3&#10;oK0qKKKKKKKKKKKKKWiiiiiiiiiiiiiiiikoqpqd/Hp1m08vOOFUdWPYVy8mq31yxkvvttmg+4sU&#10;Rx9SaYks9yCLDUb2aduiFMAfWtSz0C+YK9/qk7E8lIzgA/WuiAwMVV1O+TTrJ7hxnHCqOrHsKyfC&#10;sEsy3Gq3S/v7pyB/sqDjH5j9K6Cilooooooooooooooooooooooooooooooooooooooooooooooo&#10;ooopKxvFcgj0kM4Ji81PMA6lc81Xk8XWEaDyoppAB2TpW1YXIvLKG5ClRIu7B7VR8TIz6NLtGQCp&#10;b6Z5rTjdZI1ZWDAjII6GnUtUNatmu9KniQ4YrkfhzUthdrd2MNwcLvUZHofSrNY3iO1inthNGVF3&#10;B+8Q98Dr+FWbrWrK1tILmST93NjYQOtW5bqGFEaWRYw5wNxxk1l6vr8WnXttbHH7xgZGPRF9aNK1&#10;ZLmC+u2mBiSQ7V/uqB/Wn+G5XubB7uR95uJWcf7I6Afp+ta9NDqXKg/MOSPSuf8AHAzoJ/66rWzp&#10;4xp1sP8Apkv8hUs8STwvFIMq4IIrk9DZtD1+bSpCfJmO6NicV1+QOpFFLRSVwmrX15B4glmkdle3&#10;OIVC/fQnkVqza3qdzAWtdLl8phgknB59KS1lsrCKJbqx23LRGV943NxxyfeptV1HVLS7hSysS8IT&#10;LDHGazrGbWLue5njszFNKmBI3AA/rVn7d4iglhjlsxIgPzGPqwHWpYvE87yNB/Zs32nPyIB1Hqa6&#10;GAymBDMAshHzBegNSVBeWyXlrJBKMq4xXnl7p+oW99LFOs10IiGGCTlex/CtbS421K41HU4AfPZd&#10;qwsvXI4NWI9Nlk1Dz7u0Il8+MI55+UDnpxTItGax8UrO7rK0wkkVcdD2rV0q3ubVrWIxFI2R5JSM&#10;ffJzzS61pH2kRzWcMH2lJVfc69cVhw6PrLX1xJcOIY5uZXRuw7CtXw9rVndD7HbQNF5RICgZGPUm&#10;t+looqGe3WcxlmdfLbcNpxn61LS0UUUUUUUUUUUUUUUUUUUUUUUVm+ILqWz0ieeDh1Awfxqylyq6&#10;elzNhF8sO2e3Ga5qyN1r+uR3M6FbK3JZEI4Ppn3711u0HsKMAdqp3d+LS7gjlTEUvy+ZngN2FXK5&#10;nWpzd6j5KYKQYQZ5zK3A49hk10NrAttbRwp91BgVBq4kOlXXlSeW/lna3oafppY6balm3MYky2c5&#10;OBzVqiiiiiiiiiiiiiiiiiiiiiiiiiiiiiiiiiiiiiiiiiiiiiiiiiikrntR1yWO6exGmtNJu+Ud&#10;Qy+tWY7+zurGdNqQThGDRuACDinaDf28lpBaCQeekQJWtSWNZY2jcZVhgisnSD9gupdLkkBCfPDn&#10;rtPb8Kks9UF1rFzaKw2wgDAHU9zmtWmuodGU9CMVh3mjTP8AY7O2cxWkJ3s2fmJznFZF83iBtTuj&#10;B5iRx8qMZDDpUdzo+q2NyjW5a5e4iKOxOdpPWq2j6bPczSaffCRHjjJgVwcA+tdWdIN35X9pMsoj&#10;i2hVGBu7motQ8OQ3lpJCspRnZTvPJAHQUln4fWy04WSOHWSTdM5HLD0raiijhjEcSKiL0VRgCn1n&#10;Q2d1Df3c4nVo51G1SOVI6VgeJ4Z7bw7DFcSmSZ5wXbtnPaupsl22MCnqsaj9KnrmfGdg0lpHfQ8S&#10;25zkdcVQ06PVNcR7kXMSK0Yj4JypBz0rehi1SytpnklW8kwNiAbfrVzT2vHhLXqIjk8KhzgVboqN&#10;oo2YM0alh0JHNPpjxRucsiscYyR2p+KMYoowPSlooqrFYxxXk1yGctLgEFuB+FSxwRRMWjjVWbAJ&#10;AxnFSUxoY2mWVkBkUEK3cU+iggEYPSq1pp9rZPK9vEsbSnLEd6s0tFFFFFFFFFFFFFFFFFFFFFFF&#10;FFFFFFUtZgFzpVzETjMZrnLm7bVbCy0rT3EjlU85l6IBXT2NnHY24iiye5Y9WNWKK5/XtQYW08U+&#10;nTmEdJhjAPY1paLcfa9Itpicloxk+9cvocrnxNJZzLxHM8vzc5OMCu2qnq7rHpV0zdPLP8qXSARp&#10;NoD1EK/yq5RRRRRRRRRRRRRRRRRRRRRRRRRRRRRRRRRRRRRRRRRRRRRRRRRRSVieJdNmu7dJ7Ilb&#10;qE/KVPJHcVU1zQWu7BLgZa9jQZK8b/rVG8tbyCGe9giMNxGIim1fbkVb0m5127aQ3iGOJY2Xpg7s&#10;d6gGi6lIbfU4J91wqKNj9/XNb+j6WmnRMWIe4lO6R/U/4Vo0UUYopNi7t20bvXHNLS0lFFFc146/&#10;5BcIA6zCugswVtIQc5CDr9Kmpk0SzRPG4yrDBFcbocr6H4hm02Y7YJWJTP6V2lFFFFFFFFFFFLRS&#10;UtFJS0UUUlLRRRRRRRRRRRRRRRRRRRRRRRRRRRRRVXUbZruylgWQxlxjcOtYPgmGOGC7QRgOku0v&#10;3OK6iiis0WE41CaeS6MlvIhAhYcCl0GLydKiQEEAtjH+8aw7yOOw8b2s6gEXCkMM9+ma6qSRY42d&#10;yAqjJJ7Vg3uoR6vZRJAriOW4VMtxuUHkj2roFAVQAMAUVGLiEuU81Nw7bhmpOtLRRRRRRRRRRRRR&#10;RRRRRRRRRRRRRRRRRRRRRRRRRRRRRRRRRRRRSUEAjkZqK5mjtbaSeThEGTiuVXxPqlyxex0t5bfO&#10;FIUmpF1zX2GBpJz7jFINb8QbiDpf6U9da14tt/srml/tvXR10k4+tJ/b2tbc/wBkNS/21r7H5dHP&#10;r1oGt671/shsChNa198Y0g9ccmmy65r0fXSD/OkGva8xwNINEeteI2d/+JSCv8IxjH680rav4kxx&#10;pGD/AJ96T+1vEgBzpf6dKz9R/t7V2hguLEoqSA5AxXdKMKB7U6krnfFekTXqw3VouZ4T0HUiq6av&#10;4gWNAdLJI4J9af8A21rmM/2QcfWkGva0Ad2kN+FB8Q6tkEaPJjvS/wDCQavkf8SWbH+6acPEOpKP&#10;3mjTj8KX/hI78fe0e4x9KQeKLrODpFxn6U5fEt2zYXR7oj2FI/ia7U4GjXXXHIpD4j1HJxolz7ZU&#10;03/hJNRIIXRbgsP9k0v/AAkWqd9EnPsKifxBrUh2Q6PIrHpuU0k2s+I4IGeTSwAo5br+lZi+L9YV&#10;gzQoVI4Hlmra+NLs9bDOOuM07/hOXH3rEg/WnjxfeSJuh0x2X15IpR4xuI3Cz6bIPYZzT28aAcf2&#10;fNn3pB42QH57CYLS/wDCbwjlrKYD1ro9OvE1CyjuogQkgyAetWaKKKKKKKKKKKKKKKKKKKKKKKKK&#10;SoLi8trUgXE6R7um44zSpeWzgFJ4zn0YVLkEcEGuY8LF49Y1aGQjd5gOK6iiio7httvI2M4Un9Ko&#10;eHXDaJA/IBBPP1rE1vTnvNde4W4ERt41kUnp1qS51OTxDJHp+ngiIgG4l/uj0q7Dtk1yC1t4mWCx&#10;QhjjjJHH9a3axfEOqSW0P2WyUy3kvCovJUetYtt4OuJ4hLcXTQTEZIUljn3Na2kaJf6ddqz6k00A&#10;BzGw61usyopZiAo5JNUdP1WLUbiZLdWaOI48zsT7VoUUUUUUUUUUUUUUUUUUUUUUUUUUUUUUUUUU&#10;UUUUUUUUUUUUUUUVm+IWKaHdkf3DVTwdE0Xh+Es27eSw9h6VsTzxW8ZeaRUUdyaxJ/F+lxMVV2kx&#10;/dFPtPFemXLbTIYif74rZiljmQPG6up7g5p9FFFFFFFFFFLRSUUUUUUYowPSjaPQUYHpRgelFGBR&#10;RijFGB6Um1fQflTGtoGOWhjP1UU5Y0UAKigDoAKXYv8AdH5UnloeqL+VBijPVF/KqOtQQnSbnMa8&#10;RnotVPBzl/D1uCfu5A/OtyiiiiiiiiiiiiiiiiiiiiiiiiiszV9UWwQJHta4f7qk4AHqaxIhdXe+&#10;cWQvZ3xiSVcRqP8AZzTLixkjbde6OHXpvtXIx+FR7rCMhrXULuzlHKibJX6YqXwxMr+IrpmuI53l&#10;izuQYB5Fbuv3z6fppnjIDB1HIz1NXZZdtm8ueiFsj6VV0KaW40i3mnJLuCST9eKg8S3kllpTvDjc&#10;7BM+gNMlMA8PxG3fEA2/MTjgHnNZt3HaalcSahJuFki+WFyR9oPbHtmtjw/p6WOnjbCInlO9l9M9&#10;B+FVopXivtYeBQ0kYRgD3OD/AIUx/Eqf2D9ujjLyj5WjH8Le9L4asZCr6neDN1c8jP8ACvpW9SOw&#10;RGY9FGa4m8e+1uaNRdGNLhyI4U/uA8sa67T7KLT7OO2hHyoMZ9atUUUUUUUUUUlLRRRRRRRRRRRR&#10;RRRRRRRRRRRRRRRRRRRRRRRRRRWZ4jz/AGFd4GTsNU9Du4rHwnBcSnCRx5rMtNPu/E1x9t1Bmjs/&#10;+WcQONwrooNF062iEcdrHtHcjJ/Oobnw/pl1GR9nRSf4k4Nc/Jbaj4Vl86GQz2Jb5lPYV1thew39&#10;qlxA2UYflVmiiiiiiiiiiiiiiiiiiiiiiiiiiiiiiiiiiqerHGlXX/XNv5Vl+Cix0CPP944+ldBR&#10;RRRRRRRRRRRRRRRRRRRRRRRVe9a4S1c2qB5sfKCcCsmx8P8A+km81ST7Tck8D+FfYCt1QFGAAAOw&#10;opjwQyY3xI2PVa5xzbW/jKBIIRGfLPmMvQ5HA/OrPjLH/CPy5GfmXH51Hc6iP+EPSaLJaSIRj1z0&#10;rS0FduiWa4wRGM1T8RfvXtIM4+YynjOdozisO6vywsLBYTNsVXeEfxseQKvXVpfSRJqN5GIltmVo&#10;7VOQFB5J9a6eGRJolkjIZHGQR3FcxFqcOn6trP2hx5rsvlx93wDx+tYhin0/UC8yCH7QvmCAjKHu&#10;VPvXeaddJeWMNwg2rIoOPSrFZ3iC5FrotzJnB2YH1NUfC1i6WwvLhcSSKFjB/hQD+tb9LRSUUtFF&#10;FFFFFFFFFFFFFFFFFFFFFFFFFFFFFFFFFFFFFFFFFFFZviDd/Yl3tODsNclD5t9o+k6WjgCZiz+y&#10;g13VvClvAkMYwiKABXPeL9Wa2txZ2rHz5eu3qFpfA0ry6XL5kjORJj5jnFdBcQJcQPFKoZHGCDXL&#10;eHZH0vXLnSGbdFkuntXW0tFFFFFFFFFFFFFFFFFFFFFFFFFFFFFFFFFVNUG7TLkH/nm38qyvBRJ0&#10;CMHsxAroKKKKKKKKKKKKKKKKKKKKKKKKKKKKSiuc1RTF4iilXgtGCffDVb8UgHRXJ6K6sfzrLgjR&#10;rW7tQAVjukkUdsHFdFpsfk2ax7g20nkfWsvX7qa01GxkihMu4MgA9T0qt4X09nvLzULzbJceaUVh&#10;0GOuK6Z1DoVYZBGCKwdBvWhvZ9KaMlIXby5O23riq99aOfELJp0EHnunmSTS/Ns5xx6VW1XTZPPi&#10;thK0zxxtI7serE4/Cughu9PsLeK3+1RKqKFALUXuqwQ6dPdQyJL5S5wpzXNXc9zdeHLT7TIWkvbk&#10;H/dXPSuvuJVtbN5doxGhOPpSWFybuyhuCmzzFDbfSrFNZ1QZYgD1JrHuNc8y8FppsX2qX+NgcKg9&#10;zWyudo3Yz3xS0UUUUUUUUUUUUUUUUUUUUUUUUUUUUUUUUUUUUUUUUUUUUVn68N2i3Q/6ZmuU8NAJ&#10;d6Y8hwpjcL7nNdtcyNDbSSKpZlUkAd68/tdQmjnu7y6spJZ5QQrEcIKveB7+RJJLQQMyO24uOi/W&#10;u2rkJcP4+Ty+qr835V19LRRRRRRRRRRRRRRRRRRRRRRRRRRRRRRRRRVbUP8AkH3H/XNv5Vj+Cv8A&#10;kBjn+M10NFFFFFFFFFFFFFFFFFFFFFFFJRuGcZGaD0rAuz4inlcWwgt4s4Usckj1ql/YGuyykzar&#10;tDddua2dGndVexuHLT2/BJ/iHY1V10iLULaZgSPLYcdfWr2pILrRZhjIaIkflXLySyRTWLom6O9i&#10;RCRzhlrrY5FtLUNdSKnJyWOKwLzVbyfWZbKyKSb1BibGQnqa1NLt3sZY7RpQ5ERZsDGST1rVPSuc&#10;0LZLq904zvR3yPqah0txD4q1OSRyFwep7DmsPV7v+2tYX7K8ih2ESkdMeprW0Pw9YG6vLe7j8+SB&#10;wAzEjjHpVzxBa2mm6FJDbRJF57qhx3yabqF9psAs9PML3U0W0qkPVSO9XvEFzt0kLtIa4ZYwp68m&#10;tONVgtlAGFRenoAKwn1y5v42bTkSKJch55zgD6DvWWbKXXLpUivJ5Y1/1kxO1Poorq9O0+3062WC&#10;3TAHUnqfqatUtFFFFFFFFFFFFFFFFFFFFFJVO91WysATc3CIfTPNZUnjLTEcAGRgepC9KuWniPS7&#10;pCy3SJjs5wacniHS3uBCt2hcnA9K0wQRkcilooooooooooooooooorO8QAtot0FODsNc3DaTSeFL&#10;C7th++tTvAA6jPNdTpd/FqNkk8ZHI+Yeh9KstGjqVKjBGOlUNI0eLSvO8py3mtuOe1Wr27isrV55&#10;mCqoz9a5nwnC19qN1q8wPzNtjzXW0tFFFFFFFFFFFFFFFFFFFFFFFFFFFFFFFFFVtQ/5B9x/1zb+&#10;VY/gk50Tr/y0NdDRRRRRRRRRRRRRRRRRRRRRRRSVz2t+H5rqVrqxupIZj1XccNWbYzXVudkV1KLy&#10;M4ktrhs7/wDdNdTY30d3bebjYV4dW6qfeqJ8T6WLr7P9oBbOMgcZqr4glOn6hZalH9wny5CO4NWN&#10;egS8itCJNoZ9oYe4rUhhEVokLHcFTaSe9c0lvFcpcadb3Cia3k823ZTnHfFPsEfVI0e9RrqUMUkj&#10;PyrF7471YsNLhsPEL/ZU2J5HQnPOaXSrm6m1+6jvF2vEm1MDhlz1rdlYJE7nooJrnfCqZmvLhlIM&#10;rBt2frWLqMJk1m8mhf8Acu2wsh+8T/CK0oLS10qOztlYGdZlaU+hPSp7q7/s/wAXIXGIriLaT6H1&#10;pvjGNrv7JaRkZZi5PoB3pfDNpBY+WWDSXF0C4duoUVJqqyanr9rZx8wW/wC9lI7HsKv+IL4WWmPj&#10;PmS/u4wO5NUNL8MQx2kIvZJJmHzFN2FBPtXQRRJCgSNFRR0AGKfRRRRRRRRRRRRRRRRRRRRRRRWV&#10;4g1M6bYZjwZ5DsjHuapaPotmnmNclbq8yDIZOdp9BV+GMXMTCSxiRlfawZRgr6iqd1ceHLd9kyWY&#10;YHBAjHB/Kq1zP4blRbdUiPmN96JcbT65qKx1ptM1X+zJpkktV+5KTkgdga6RdQs3IC3MRJ6fMKnD&#10;A9CDS0tFFFFFFFFFFFFFFZ2vnGi3WTj5DVfwr8/h213c/Lg/nVW+0m8sLo3mjEDcf3kB6N9KU+J2&#10;tkxfafcROODgZH51Xm8ZxN8lpZzSOemRVZNM1bxBP5mpE21up4jxjP4V1trbxWkCQwqFRBgAVLkU&#10;ZFGQelJuGM5FKCDRuGM5GKRXVhlWBHqDSebH/wA9F/OgyIAMuoz05oMsYXcXUL654pS6hN5YbcZz&#10;2qP7TB5Xm+cnl/3t3FAuYCm8TIUzjO7inSzRQpvldUX1J4psl1BEivJKiq3Qk8GnGaIMql1y33Rn&#10;rS+Ym/ZuG7GcZ5qOK8tppmiimR5E+8oPIoF3btOYBMhlHVM80q3cDNIolUtH98Z+7Si4iaDzhIpi&#10;xncDxion1C0jSN3nQLLwhz96la+tVuVtmmUTNyE7mmzalaQXIt5Z1WUjIU9aaNWsSJCLlD5Qy+O1&#10;Q/8ACQaWWVftaZY4HWp4tTs5bs2sc6tMoyVouNUs7aETSzARltmcHrRdanaWjQrPLtM33OOtSy3c&#10;MMsccj4aT7ox1qKHUraZZijMRBw/ynimW+r2lxbyTxuxSL72VORVc+JNNG394/zcD5DVtdRga5e3&#10;G/zETeRt7VJZXaXtuJo1cKTjDDBovhmxnH/TM/yrF8E4/sQjjiRq6Kiiiiiiiiiiiiiiiiiiiiii&#10;iikrnfEtzpKAJc4+05G0x/eX3zWI+oTWsnnvBM8bja0gBCyr6/Wr9np+ga5bCO0BhlTnA+8P8anF&#10;hdXdpPpjziUwTLh3HO2tyVbW1skFyy+VEAQX9q5e81fUtdd7fSYG+zBtrSdM/j2qx/Yq6TClxG//&#10;ABMB8w25wQOq1bt5lTVLa7h4hvl+dfRxSrMi+JZZGR2PyxKVPAPU1W+1/aPGJjhdkMa7W9DW3rE6&#10;QadLuYguNigckk9BXJx6TJplqr6hPNLLMQEtYWxuPua0fDGloJpbqXCOHOLcHIjP9TVW9k83WL62&#10;X5pJJotoHXjrVrxOqLeQbsbngZVB7t2oW3mK263hP2u7ATC/wIOorYv2t9OtRcbQHiTy4x9egrH0&#10;iO7sLi8O0zXEqpI2TgAnt+FOiuv7b8QCJ0/0e0G8f7TetdNS0UUUUUUUUUUUUUUUUUUUUUU1mVFL&#10;MQAOpNYd14otUm8i0R7qXO3EY4z9agOlXVxfHU9UIZYRuit4+cVknVNQa+klOlSCWU4jPK4HbNS2&#10;U/iiOaRZIyyhd7CQdvQVmxaReXjyfabC53sSY8YXBP8AeJq/D4Uv0syji13H1zu/Om2Xhi9iaRbl&#10;Y/LfAZ1OTjuBW1c6PodvHHDMERyu1OcNz/WsHXrK58Py281ncTeWVwWZifm966HQddF6Vtrh4zPt&#10;yrIeH/8Ar1u0tFFFFFFFFFFJS0VmeIig0O639Nhqn4WvLePQLSOSeNXCkYLAHrWwLy2J4nj/AO+h&#10;SPNauPnkiYe5BpivYo3ytAD7YonmtZ4mia4QBhg7Xwaqw21hBOkq3bFkXaA02QR7ikjg06K6kuVu&#10;zukzkGbK8+1EVvpsNvLELkmOU5O6bOPpT7GPTrJXWC5BDdd0u7+dRrbaX5E0QuBslOW/ffy9Knsl&#10;sLGDyYZ12Hn5pdx/WkVNMW3khWWPy5Dlh5vX9aLKLTLWF4LV41R+SPMzn8zVf+xtGUHKr83/AE1P&#10;+NPksNJkhjicpsjGFHmnj9aelrpa2f2XdGYc5wXzVkNZ+QIBJF5ZXbt3DpUDW+lpa/ZGEAhPOzIx&#10;QltpccHkKIBHnO3I61NM1jPF5Urwun90kUyWHTp4UikELRp90EjApxWxLxvmLdEMIcj5aUSWXnmY&#10;SReaRt3bhnFMgi02G4eWHyFlblmBGacDYCUzgwCTu/GfzpV+whndTCDJ945HzVIhthEIlMYjxjaC&#10;MYprR2ZRFZYiqfdBxgU4/ZS4kPlFh0bjP50FrYv5hMRbpu4zSYtBk4h+br05ppWyJHEGR04FOD2o&#10;cuGhDd2yM0ryWzAK7xEdQGIprXFoSN0sJK9MsOKeLiAjIljI9dwpPtNsDjzo8+m4UfaLYDHmxAH3&#10;FG+3I3boiB3yKT7Ta5/10Wf94UC7thwJ4h/wIVX1C/tEspgbiMEocDd7Vm+CNv8AYhKnkyNmuioo&#10;oooooooooooooooooooooorP1o332LbpygzMQMn+EetVNO8OWlqRPdf6TcnlpJOefYVfW7sZpPs6&#10;ywu/TZkGsLWLKDT783VopSWSJgVTgfWtyztjCxlZwxZFB+oHWufu7KfxLqTku0enwNtx0LkdcVra&#10;DPbC3+zQwiDYzKqd2A71LLJHNqsSKwJjDKw9OK5+e4FpqMdpMdqw3e9T0+U1f0eRJr8EJ80heYk/&#10;XAqO5a7N+xtFUzee65wOmO9TCGSAzNCr3MluMkHnfKf8KieHXJSt9PJaWhRDkMm8qO/0pvhAFLG8&#10;v5n3eZIzbvUCofDMYm1y6vJR+8mXegPZSauaxcWcmq2rNIp+yEtIccLx0+tPgvftV6NQlQwWscZW&#10;IycFye4qG5v4p4rCe5ZWTLSYHQkdKja5nWB5Ll0invSAqg/cjHc++KvaJFHGk92oAiIxH/ujv+NW&#10;dD1P+1bV5tgXbIVAB9K0qKKKKKKKKKKKKKKKKKKKKKQnAya5XUrptdvZLGzl/dRD5grYLn/AU+8s&#10;L3R9Ptl0uNGWPmYhfmamT+KriJo4nshC0oyrythce9J/wktyDjZZyHqAknJpbfxnAFb7XF5b4yoX&#10;+VRz+N4kmkWO3Z1x8jdMmsSTVZ9Ref7RM8cz4MW1yFHtWpY6HrkkaP8AbTArc8uScVtQ+G4FvY7u&#10;5nluJIwNu9uAfWs/xPdJqrxaTZOjzFtzHsuKox2AiubS5tmRY7VlikkXq5PtXciloooooooooopK&#10;Wiobm3ju7d4Jl3RuMEVhP4M0x5NwadB/dV6B4N04EnfP/wB90DwdYD/lrcH6vQPBth3lnP8AwOlP&#10;g7Tic75x/wADpD4N04/xzA+u+l/4Q3TPWb/vs0p8HaYf+e3/AH8NP/4RDSsD5Jff94eaaPB+lgH5&#10;Zf8Av4aX/hENK4ysvH/TQ0HwfpJxhJR/21NA8IaWGyFmHt5pp3/CJaZ6TH6ymk/4RLTN2dsv08w0&#10;f8Ilpf8Adl/7+Gk/4RHTc5/ffTzDQ/hDTHxxMMf9NDS/8IlpuMfvvr5ho/4RLTPSX/v4aP8AhEtN&#10;/wCm3/fw0g8I6cO83/fw0n/CIaaDkGYf8DNNPg+wySJJxn0enf8ACI6djG6b/vs0n/CIafx+8n/7&#10;7NA8IWQP+vufwkoPg+xJ/wCPi7x6eb/9akPg6wxgXF2P+2v/ANal/wCEPsMY8+6x/wBdP/rUHwfY&#10;H/lvde37ymjwdYA5M1wf+2ho/wCEN07HMtyfX95QfBmnHrNdf9/P/rUDwZpgPLTkenmHml/4Q7Tu&#10;ge4A9PNNIfBunk8SXA/7aGk/4Q2w/wCe0/8A33R/whtljC3F0P8AtpTT4KsSOJ7kH/f/APrUf8IV&#10;Ycfvrj/vug+CdPJ5muD/AMDrdsLKHT7Vbe3Xai/rVmiiiiiiiiiiiiiiiiiiiiiiikqOeeK3iaWZ&#10;wiKMkmuTvNVvvEE5s9JVo7fOJJj6VWg0lNI8VWECyNKzKWZj61t+I5PLnt1PAkR0/TNWLDUTI9jB&#10;gFZrffn3FTWt2W1G7tGVUWIArjuD3rK0Ih9UZlBZVMo39utSpKYfENwAMqXXP4iovE9gk11E+zPn&#10;I0RPo3UGoPDt4hgmm2bGs4BE27uetV9MvLh9S33RVZPPLMBwPuVq6U5nktsFv3hed/fnArQ1x9ml&#10;yjAO/CYPucVgmdLDw0YYkOxp/JAHoTzSXt/HpWrSx24HmNbLHEnoc8VmvBLtglmb90tyqbD/AMtG&#10;7k+tads8mvT+TIV2QI5wvADZwuaraxpl3Bp+mCKzLLbjMqqfer0fhyO81KK/lZ3t5E3mNmzhj2+l&#10;X9R06WW5igtQYreRcTMpxhR2HpWnaWsNnAsMEYRF7Cp6KKKKKKKKKKKKKKKKKKKKKrahvFhceX97&#10;y2x+VcDpl0+gwi8e18ySbhJc/KB3H1rqrbxRZTRCWQPFGTt3sOM4pZNS0LU18qaSF8dA4xUD3Hhu&#10;C4jXbbh8jaQlT3uqaLDOYLxYlZeRvj4P0qGXXdC3YRElYcYWPJxVyzurS/lTyrFjGMkStGABVXxF&#10;f6lbTRR6ZC7kDL4jyMVzt3da3e8SXkUaEZKq4XHtWfapHZTwz3/2gDqrR8fTn3ro9GU6k7lIXWKW&#10;bzZG6AY6AVp674gTRrm3iaIusnLEHoK1ra4iuoEmhcMjDIIqWloooooooooooooooooooooooooo&#10;oooooooooooooooooooooooooooooooooooooooooooooooqte31vYQ+bdSiNM4yfWqR8SaQCB9t&#10;j5p//CQ6TnH26L86eNb0wjP22H/vql/trTf+f2H/AL6pTq+njreQ/wDfVV7vxFpttA0n2lJCOioc&#10;k1gx2+oeKpxLclrfTwcqo6tXWWdpBYWywwIEjQVy+r3kEHjCyuGlURiMgt2FXdZvdKv4of8ATYQ0&#10;UgYEn8xTo59DV7WSO+RTACE+bqD2NOtdSsXv7i4nuLcH7kbBuSvvSabNpthJJ5WpxtG7FyhI4Joj&#10;1fT01ieQ3cPlui857jNQa5q+n3AtBFex5jnVjjsKrWk+mNPqkS3cUcc0ispJ6+tTmLSG1Ce5k1GM&#10;mQAhQ2NpxjNaNhf6Ta20aJewsY127s8kVW1u/sb63hgivoc+cjH5scA1Bf3elQ6esCXsbFZ1k9Tn&#10;OaoXyWMniOK/ivoWRlLMGbowHFbltJpJsYYZZoG2fNy3RutRaYdH0ua5eG+jxM24gt0rSOr6cRze&#10;Q/8AfVKNW0/oLuH/AL6pf7VsMZ+1xY/3qBqtgel3F/31S/2nY/8AP1F/30KP7Ssj/wAvUX/fQo/t&#10;Ky/5+ouf9oULqVkxwt1ET/vVPFPFNnypFfH905qSiiiiiiiiiiiiiiiikIDAg9DxXM3/AIduFDpY&#10;yRtbuSxgmGQD7HtVN9C1SVI4pLe1MMYwibiAD61Jd+G9SvI0RntI0TGFVP60+HQdWjgSISWQ8s/K&#10;xjyQKmm0zWpAvnmxuipyPMjqZLDWUffH/ZqPjGQhzj8qnWPXhx5ll+TU2SHxA3Ans1z3VSf51WPh&#10;Rbp91/c7++2JAnP1q9aeHdPtsExtMy9DKxbH4VqKqoMKAAOwFcl45txLNYMw+UvsOOvJqu8d74Uu&#10;VliLTae/VT/DXXWN7Bf2yz27hkb9Ks0UUUUUUUUUUUUUUUUUUUUUUUUUUUUUUUUUUUUUUUUUUUUU&#10;UUUUUUUUUUUUUUUUUUUUUUUUUUUVy/jT96bC3biOSYbjVseEtIJBNuTx/eNNn8OaFbxF5oVjQd2c&#10;1j3DeEoG2iPzP90k0tqnhS5bywChPOXJFbC+F9GlUMkOVxwVfrT08KaSjqwgJ29i3BrZRFjQIihV&#10;HAAGAKXrWbfaDp9/Ksk8GWUYGDioP+EV0jGPsv8A48aZ/wAIlpGc+Q3/AH1T28K6Owx9lA9wTTf+&#10;ES0fOfsx6f3jTk8K6Ogx9kDe5Y0yfwlpMq4SAxnPVWNK3hLR2x/oxH0Y0n/CI6P/AM+5/wC+jSr4&#10;S0cLj7LnnOSxpG8IaMWz9nYewc4oPhHRyMfZiP8AgZpp8H6OQf3DDPo5oHg/SB/yyk/77NA8H6QA&#10;f3LnPq5pp8GaQT/q5B/wM0HwbpPaOQf8DNH/AAhuk/3JP++zQfBulf3JP++zTT4L0s/89R/wOk/4&#10;QvTMY/e/XfSf8ITpv96b/vqg+CtOxxJOPo1UfCcJs/EN9aB2ZIxgZNdnRRRVTU9Qh0yza5nzsXjA&#10;6k1zp8d2YPFrMfxFKnjm1Yc2kwPpTh44tDx9lnz6U4eNrP8A59bjPpigeN7I9becfhSJ43tGbH2S&#10;4A9cZobxvZqDm1uPxHWlPjazAz9luPypW8a2akZtbjkZ6Uf8JtZZwbef8qQ+NrMA/wCjT8e1NPji&#10;0422k7flSHxxbZAFnPTv+E2te9pP+VIfG9tn5bOc0Dxvakf8ek+aB43tMf8AHpPmj/hOLP8A59Z/&#10;ypT42tt2Psc/5U//AITOz4zbXA/4DSt4yswOLe4P/Aab/wAJpZ5/49rj/vmkPjazBH+jT4+lH/Cb&#10;2OP9RP8AlWZq+uf27FFDaWU/mpIHBxnpXaGFLi1EcyBlZcEGuRmiufCepNPEjy6fKeVB+7V1vGls&#10;v/Lncn8KZ/wm0XbTrk0n/CbJyP7NuOvHP/1qVfGilsNp0+MdqRvGbAnGmT4HrVe58az7B5VkY2yO&#10;ZOldfbyGW3jdhgsoJFS0UUUUUUUUUUUUUUUUUUUUUUUUUUUUUUUUUUUUUUUUUUUUUUUUUUUUUUUU&#10;UUUUUUUUUVzfi5QZNOz/AM9xW3e3cdjZvcSnCIufrXGW9ve+Lbxp53aG0Q4AHT6V0tr4b0q2Tatq&#10;jn1f5jTbzwxpd0pH2dY2xwycYrDkS+8KXSurtPp7HBB52119rcR3Vuk8RyjjINTUUUUUUUUUUUUU&#10;UUUUUUUUUUUlcnoP/I36n+P8662iiisDxt/yLsuP761b0K3hOjWhMMeTGCcqKk1C50/TYfNuREg7&#10;DaMmucbxUbiXbp2leZz12ZJ/KkbxJeWrKb3RdgPP3MEitrSdX0vVVxEkaS942UZrVFvCOkSD6KKV&#10;oIn+9GjfVRQYITjMSHH+yKQ28JxmJDjp8opDawE5MMef90UG1tz1hjP/AAEULa2642wxjHT5RR9l&#10;gznyY8/7opTbQHrDH/3yKQW0A6Qx/wDfIoFrAM4hjGf9kUotoB0hj/75FH2eH/njH/3yKXyIs58p&#10;M/7ooMER6xIf+AijyIv+eSf98ik+zw/88o/++RR9nh/55R/98ij7PB/zxj/75FOWNE+6ir9BinUj&#10;orjDqGHoRmkMUZxlFOPUUoRR0UD6CjaPQUbVznaPyo2r6D8q5zxwFXRlwAP3q9q3rI5s4T/sCp6K&#10;KKKKKKKKKKKKKKKKKKKKKKKKKKKKKKKKKKKKKKKKKKKKKKKKKKKKKKKKKKKKKKKKK5vxWf8AS9LB&#10;GR544qv4ykknnstNjBxOwJx9a6Wzto7S1jgiXaiDArAvLbV9V1WWHzZLOzj+64/iqjaTXWk+I4bJ&#10;bxryOXhgedtdXf2cd9ZyW8oyrjH0rnvB0ssE13pkzZ8hvkB64rqqKKKKKKKKKKKKKKKKKKKKKKKS&#10;uV0PP/CX6nxkY6/jXV0UUVh+MU3+HbjjOMGp7S7is/DsFy5ARIQf0rm9M0248T3rahqDMLUH5U6b&#10;vYe1dZv0/SoUiLRW6YwoPGcU1NV024lECXULu3AXOc1heJPD+3Go6YvlzxfMypxn3rR8Maz/AGtZ&#10;HzeLiLhx6+9bdFFFFFFFFJRS0UUUUUUUUUUUUUVznjjI0QEdPNXNbtqc2sR45UdKmooooooooooo&#10;pKKimuoIBmaZEH+0ayp/FelQkgXHmEdkGaoyeN7QHENrNIfbioF8XahPJttdJaT25z+gqQeINczz&#10;os2P9xqY/irUo/8AWaVIvc5Uilj8bBWxPYSqPUVbt/GWmSuFfzIvdhxWrb6xp91/qbuJj6ZxV0EE&#10;ZByKKWiiiiiiiiiiiiiiiiiiiiiiiiiiiiiiiiiiiiiiiiiuX8Xttu9LI5PnjimavhPGOmtL9xlI&#10;Ue//AOuuqrPh1Gz1J7i0hmPmICrAcEfSuUmtB4d8SWphfzxNwd/LDJxXdjpXMaUwHjTUVU5BTJ9j&#10;XUUUUUUUUUUUUUUUUUUUUUUUUUlcroGP+Es1Qc5/+vXV0UUVjeLc/wDCPXWPQVga7K48N6XaL1m2&#10;5A7119hapZ2UVvGMLGoArkvGM1s2u2cdyjyRIhLoh5OelN0q98Pw6imbCS2lyNjS8gGu24ZfUEVy&#10;NlB/ZXjVoIgRDcIWA7etdfS0UUUUUUUlFLRRRRRRRRRRRRRRXOeODjQx6+atbdgxexgY9WjB/SrF&#10;FFFFFFFFFFMeRI0LOwVQMkmud1LxfawN5VkhuZM446VTLeJtWf5U+xw5xz8pH9asQ+DY3fzL68mn&#10;J6jOBmtOHw3pMPK2ikg5y3NX0tLeP7kEa/RRU2AO1FZ0+tabCMvcRn59nHODVE6qI9WNtqFrFDBI&#10;CYpTghhVlbTRtT8xY4YZcfeZV/rVGfwXp7jMDywt2IbNUm0HXNN+awvzKo/hJxTofFF/YMserWTj&#10;/bAxmt+w1uw1AAQTrvP8B4NaFLRRRRRRRRRRRRRRRRRRRRRRRRRRRRRRRRRRRRRRRXM+KFEmq6Qh&#10;yMzdRS+MbORraC/twTLauDx6VraRqcOq2SzRHnGGU9VNZuoeFori8a6tbmS1lc5Yp0NGm+F47W9F&#10;3dXD3Uq/cL9q2b66jsrSSeVgqoM8+tYHg63klF1qc64e5f5SR/D/AJ/lXT0UUUUUUUUUUUUUUUUU&#10;UUUUUUlctoKsfFurOSODj/P5V1VFFFY/izP/AAj11gdq5rVxs0jQrrnCbc5rukbdGrDuKw7zUdNt&#10;/ECQ3duFm2/LO4GPpWZ4wurG8hgitmSa68wbdnJxXWWqutrEsn3woz9a5nU28/xvYxpkmNDnBx71&#10;1dLRRRRRRRSUtFFFFFFFFFFFFFFFc942AOgtk4/eL/OtjTuNPtv+uS/yqzRRRRRRRRTJJEjQu7BV&#10;HUk1zup+KFWQ2ulxm5nPAK8gVVt9B1PVmE+r3bxqf+WSen9K39P0aw05cW0Chu7Hkn8av0UUtFMk&#10;cRozt91Rk1zRNvJYTS3iCaG5mxCI4sMoPGaS8sLa5iKXk7Cysl2KzN8zN7ms7R9Qe4i+wwXJtoYF&#10;Ziypkso5611+m3cd7YxTwlijDgt1OOKtUyaCKdCksaup7EZrn7/wjaSkSWTNbSjpg8VQj1PWdBbZ&#10;qELXFuDgOP8AGuj0vWbTVIw0Eg390PUVfpaKKKKKKKKKKKKKKKKKKKKKKKKKKKKKKKKKKKKK5zxI&#10;AdX0jnDedXQuiuhVgCpGCDXJXeiX2jXT3ujNujPLQGp4PGUC/Jf28tvIOoIon8a2Y+W2glmftxiq&#10;qWGq+I5hLfk21oDkRdzXXQxJBCkUahUQYAHpUlFFFFFFFFFFFFFFFFFFFFFFFFcroSn/AIS7Vjjg&#10;HGfyrqqKKKyfFIz4fu/92qjWC6r4RhhX73lApx3FQ+FdZDRjTLz93dQfIA38QFbGo6RZamB9rhDk&#10;dGHBFQaf4c03TpRLDDmQdGc5xVzUL6HTrR7idsKo4Hcn0rnPC0cupanc6zOCAxKRgjtXWUtFFFFF&#10;FFFFFFFFFFFFFFFFFFFYHjQA6C+e0i/zrXsRiyhGc/IP5VYoooooopKz9V1m10uEtM4L9oweTXOR&#10;xan4omLys1tYZyB0yP610um6RZ6ZFstogD3c8sfxq9VTU47yW2xYypHNuByw4x3q0m7YN2N2OcUt&#10;UIn1A6xIkkafYtnysOua0KKSub1WRtO1GW4thPcTPH/qlHyxj1qmJoNRltI5rOd7N/lQ8jcx6sau&#10;WTi3jutMtraP7TBzGOzr7mty0Eot4vMjSJtvzovY1ZoopkkaSKVdQynsRXN6l4XxJ9p0qQwTA7tu&#10;eDTLHxNNazfZdZhMTg4EmODXTxyJKgeNgysMgin0UUUUUUUUUUUUUUUUUUUUUUUUUUUUUUUUUUUV&#10;zHilmGraSE+95vFdNRVC6sGuL6KQ+SYVGGRowSfxqU2MSKPs0UUb567BRcRXjSr9nnjjjA5BTJzS&#10;xx3YlQyTI0YXDALgk+tPt1uF8z7RIr5b5NoxgVWaDUTqXmLcxi1/557Ofzq1EswMnmurAn5MDoPe&#10;o1S7EEoaVDKc7Dt4H1pbFLpLcC9kSSXPJQYFNtorxLmZp50eFj+7ULgr+NMWLUBqbSNcRmzxxHt+&#10;bP1qK4t9Va/DwXcSW39xo8n86L231WSfNpeQxR4+60e45q5apcJAFuZVkl7sq4FRWcN5G8purlJV&#10;Y/IFTG0f1qvBaaot+0kuoI1uTkRiLnHpmrkEdys8zTTh42I8tAuNg+veo7qG8kjkFvcrEzY2Epnb&#10;6/WnvHdfYtiTqLjH+sKcZ+lSRLKIAsjhpccsBgZ+lZkFprK3YebUYnhzygiwSKs2VvfRXEz3V2s0&#10;TH5ECY2/jRFaXialJO96Wt26Q7en41FfWWozTM9rqHkqRwhTOKrnTNXMKKdWwwbJITtU11Y6m8UQ&#10;t9RCOowxKfePrVRNO177Tl9UTysZyI+fyroBwKK5bQSf+Et1cc4zn8eK6qiiisvxLn+wbvbjOzvS&#10;eGXZ/D9mWGD5YFV9b8Nw6i/2iBjBdDkOvf61g/8ACQaxori2vESfH3WzkkUtz4z1AR5SzEWejMCa&#10;Ww0678RyC81O8Q2ycmNG5/LtXVW99psNvCsE8SxMdkeDwSO1SnUbMXf2Q3CC4/5555pY7+1luZLe&#10;OdGmj++gPIogv7W4SR4ZldYjhyP4adLeW8NsLmSVVhIB3npTZb62htPtUkqiDGd/amvqVolkLwzD&#10;yD0cd6SbU7SC0S6klxC+NrY65p1zf29raC5lfERxg49afDdwzWouY2zERnOO1V5NWtI4YpS7FJTh&#10;SFPNTG9gW7S2LHzXGQMdqh/tW3/tMWGHExGQdvHTPWmT61bw3bWxSZpV4wqE0+01SK680JFMpjBJ&#10;DoR0p1vqKXFm9ysUoVM5Vlwx/Co01VHtROLa5ILbdvlnd+VSxXwlvGtvImUqu7ey/L9M0j37Lfi2&#10;FrOy4z5oX5B7ZpllqMl1O0bWNxCBnDyLgGom1af7U0K6ZcsFON/GDVm6u5oLdJI7OWZm6opGVqhL&#10;rV+pxHoly593UVctLy7niLy6fJAQOFZwST6VM01wLqOMWxMTAlpd4+U+mO9QahdX8DgWlj9oXGS2&#10;8Dn6VPYS3M1sHu4RDIf4Ac1k+NQf+EflwM4da1dM/wCQZa55/dL/ACq1RRRRRSVha54hWycWtmvn&#10;3b8BV521W0fw67znUNXIluH5EZ5C/WulVVVQqgADsKWlpKzl1yxa/wDsYlzJnbnHGfTPrWjRS0lV&#10;tQuxZwb9pZ2IVFHVmPSswCWWZrGCTc5O66nx0z/CKtwQXkN/5YEQ09UwigfMDTl0i3W3miUuDM25&#10;nDfNn61eRdqhfQYp1FZdtNqLa5cRyxgWSrlGx1NalJVTUdNttRgMVxGG9D3FcyHv/Ck2Hzcaex4P&#10;da6mxvYL+3E1u4ZT+lWaKKKKKKKKKKKKKKKKKKKKKKKKKKKKKKKKKKK5LxjK8GoadOIWkSJix2/y&#10;p/8AwmsO3P2C5pF8bRk4On3H4U7/AITEB8NptwB9KcPGAOT/AGbc7R3xSjxazYK6XdEfSj/hLT1/&#10;su6x3OKiPjCXccaXPgetA8XznppU9Sf8JVcgc6Rc5xnpSDxReHONHuD6cUi+Kb1mAGjzn2FKPE2o&#10;nP8AxJLggdcdqcPEWqPyuhXJXHHBoXX9YxzoVxn/AHTQ2v6uP+YHOPrQde1gHA0ST880g13WipYa&#10;I5Hsefypp13XW2hNFYE+ppf7Z8QgEnRcY9GH+NJ/bPiFfvaMfwI/xpBrev8AP/EnP500a34hMhQa&#10;TyKU6v4kB/5BA/Og6v4kJ+XSQPqaaNV8T4501eentSpqniYZ3aapxSnVPEp6aaoyKYNT8UHOLBB+&#10;FMOqeKT0sFGDj7tEupeKowCbFMZxwoNI134tdMi1VfwFXPC+m6hBe3V7qKhJJuMevvXTUUUVk+KF&#10;LeH7vBxhMn6VQ8N6vYW/h+2Se7jR0UhlY8jk4/StP+39L4/02LkZHNMbVtGOGa4tz2BOKfJq2kuu&#10;2S6t2A5wSDimR6xoyqwjurdVPUDjNINT0SKJds9sqA/KBjilOsaKJS/2q38z+93/ADoj1nRt5dLq&#10;3Dt1I4Jpw1bSFBAurcBuoHeg6tpLRiM3VuUxwueKRtY0hkEbXUBTptPSmnW9GVPLN3AEHG3tS/21&#10;o7oEN3AVHQHpStrekN8jXcJHoelA13SVTi8hC9MZobXNIUKDdw4xkCmf8JJo+f8Aj8jz60g8SaOW&#10;BF3Hk98U4+I9IXreR0o8Q6TnH2yL86b/AMJHpAOPtkdB8SaOFJ+2x4FJ/wAJNo//AD+x/rTT4p0c&#10;Pt+1r9ccUreKNHUZ+2IfpTf+Eq0fn/Shx7UHxXo4x/pQ59qT/hLdHzj7V+hpjeMdHU485z9ENIPG&#10;OkH/AJav/wB800+M9K3EBpDjvtpG8aaYEJAlb221j+IPE9rqemSWsMUqsxBBNdR4cm87Q7RsEERh&#10;TkenFadFFFFJXNeItakEyabpjB7mU7WI/hq1oPh+PTB507eddt95zzj6Vt1n38eoteWzWckawg/v&#10;VYdRVx4Q8ySbmBTPAPB+tSE4GTWPeXb6lIbKwkKp/wAtrgDhR6D3NVltoLuaGxsFUWtrIHmlxnLD&#10;tnufeuhpaKQkAEnoK5+W7N1dfaIlZjkxWqjv/ef6D/GtixtEs7dYlO49Wc9WPcmrFFLRRUEsczXE&#10;LxyBY1zvXH3uOKmpskixRtI33VBJrJ/th763im0mMTqZAsm7jaO9ak8MVzC0cqq6MOQa5K9srjw1&#10;ei9sNz2bf6yPOcV0+nahBqVqs9u2VPUdwfSrdFFFFFFFFFFFFFFFFFFFFFFFFFFFFFFFFFFNKq2M&#10;gHHqKTy0/uL+VHlpnOxc/Sl2r/dH5UbF/uj8qNq/3R+VG1f7o/KlwPQUYHpRtHoKMD0FGB6CjA9K&#10;KWkooooooooooooooooopaKKKhu7ZLu1kt5c7JF2nFZEfhHR0QKbdnI/iZjk08eFdHH/AC5qfqxp&#10;58MaORj7Eg+hNIPC+jgEfY1OfUmlHhjRwAPsSHHqTR/wjGjf8+Mf5n/GgeGNGByLGP8AM/40q+Gt&#10;IXpZJx7k0Hw3pBGPsUePxpP+EZ0jH/Hkn5mj/hGNI4/0NePc0n/CMaRnP2Neuepp6eHNJQECyj59&#10;RmgeHNJGMWcfFIfDWknrZp+tKPDulAYFnHS/8I7pWMGyjNIPDmkjpYx/rR/wjmk9PsMePxp39gaX&#10;kH7FFx04oGgaWDn7FH+VOGhaYDkWcX/fNKmiaajbhZQ568qDTxpGnBy32G3yRj/VigaRpwORY2/r&#10;/qxSnS7AnP2K3/79L/hR/ZWn7g32K3yP+mYpRplgP+XG2/79L/hR/Zen/wDPjbf9+l/wpV02xU5W&#10;ztwfURigafZqci2iH/ARSjT7NSCLaIEdPlFL9htQxb7PHk9TtFTKoUYUAD0FOoopKK57xFrzWrLY&#10;2I8y7lO3A/hqx4e0T+zYnmuNsl3Mcu2Pu+wNbNI7BEZjnCjPFV7C9iv4POh3bc4IYYINWGYKpZjg&#10;AZJrGmkudZLQ2zNb2fRp8cyD0X/GqXiG5/s7TUstNaNNow4DfMF/xNTaRrFrbWlvDNaPZI65QuPl&#10;b3z7+9dArK6hlIIPQiloJCgkkADqTXNatrjTIyWkbvZKwW4uU/hHcD1NX9Ft8mS6aExqQEgVuqxg&#10;cfn/AErWpHXcjKDjIxn0qDT7Z7S0SGSZpmXOXbqeas0UUlFY/iPynstj3ptjn+HksPTFc3p9zb2+&#10;qyw2YmNs8Ijdc7TuPG7FX4rS8gs2WWW5WOxm3KRyZl6iumhdL2zV2jISVc7XHODXJ3sFx4W1AXVp&#10;lrKU/Oh6CuutbmK7t0mhcOjjIIqaiiiiiiiiiiiiiiiiiiiiiiiiiiiiiiiiiiiiiiiiiiiiiiii&#10;iiiiiiiiiiiiiiiiiiiiiiiiiiiiiiiiiiiiiiiiiiiiiiiiiiiiiiiiiiiio2L712gbf4qoa7qi&#10;aVYPKSPMPCL6mszwvpDAnVb357mf5lBH3Qa6WlpKjkeK3iaRyqIoyT0rJ2z604cu0NgDkKOGl/wF&#10;PmvzNMdP0sLvUYeTHyxD/Gkj8M6d5Z+0RefM2d0rk5JqvLo17a23lW063UI48idc8exqlb3F3pkz&#10;xwkoAf8Aj1mPX/catWLxDDK3k/Z5vtQH+oC5NU79pJNr6xci3gP3bSI/O/sSP6Vct7KW9WMzp9lt&#10;EOUtVGCcdN3+FbFLRRRSEgdaoXur29qQi7p5W6RxDJqlJq1+Yd4slt1/vTuB+lZxk17Ud6QzbUbo&#10;6ptXHsaT+xr3S4ZLmW7812IHEe8/hmppdNt9PSfUWnV52j/5bAcOen0pdAjukW1uMzXS3IJkZjgR&#10;/hXT1Hc28d1A8MyhkYYINcpaO/hnWRZySFrKflCf4TXXggjI5BpaKKKKKKKKKKKKKKKKKKKKKKKK&#10;KKKKKKKKKKKKKKKKKKKKKKKKKKKKKKKKKKKKKKKKKKKKKKKKKKKKKKKKKKKKKKKKKKKKKKKKKKKK&#10;KKKKKKKZI6xxs7nCqMk1x1nHJ4n1xrqYf6FbHCjsxrswABgdKrajJdRWjNZRrJMOik9afZtcPbI1&#10;1GI5iPmUHIFTE4Ga5i51Wy1LVBbTymO0hPOeFkYdqtS3U2qH7Jpn7u3X5XuMcD2WtWysobGARQrg&#10;Dqe7H1NWKgu723s499xIEHYdzWPemXV4SJYRaWYOTLL94j2Haq6ztBDjQ7Fnj6PcsMkj2zyaijnC&#10;3kMmnMl/dPkSCXhx78/dFaj6+tngalazWzHgEDcp/EVZtta066UGK7iOexbBq8rKwypBHqKGdF+8&#10;wGPU1QuNasocgS+a/ZIxuJqlc6tesuUjhs0P8dy/P5CqSyx3zsGmudRkBxiIeWgqS08PXcFy9zb3&#10;C2hcY2Ab8D6mtO30SBJfOuXe5l9ZDkD6DpWmAAMAYFGM1DLZ28wxLErfMG5HcdKlVVUYUAD0FLS1&#10;na3psep2DwsPnAyjdwaz/C2ovJE+nXeRc23y8nlhXQUtFFFFFFFFFFFFFFFFFFFFFFFFFFFFFFFF&#10;FFFFFFFFFFFFFFFFFFFFFFFFFFFFFFFFFFFFFFFFFFFFFFFFFFFFFFFFFFFFFFFFFFFFFFFFFFcv&#10;4s1GRmj0m1G6a4IDY7CtzSrCPTbCK2jA+UcnHU+tW6WiqeqXAtrGRv4mGxfqeBWS+lwMlhpbqrlP&#10;3shx1x/ia34okijCRoEUDAAGAKdWTrOtw6cpiU7rhh8qjnHufaq2bW1kSZ2N/fyj5AvIH0HYVZg0&#10;64vHWfVWDYOVgX7q/X1rVVVVQqgADoBVC70iC4czRFre4wcSxcH8fWqf9n63BEUiv7e5GRgXER6f&#10;UVXP2gEi+0COQY5eLaT/AI1n36+XZPNo0lzAyuFlgZiNmfY9KdBouoyqgntg0uPmlknJU/gK07bQ&#10;rooVuLpIlbqlsgTP41et9DsICGEPmOP4pCWP61fSNIxhFVR7DFPoooooooorlfE9o9ldQ6xajDIQ&#10;JcdxXR2dzHeWsc8RyjjIqeiiiiiiiiiiiiiiiiiiiiiiiiiiiiiiiiiiiiiiiiiiiiiiiiiiiiii&#10;iiiiiiiiiiiiiiiiiiiiiiiiiiiiiiiiiiiiiiiiiiiiiiiiiiio55VgheVzhUUk1yvheI6nqt3q&#10;8wz8xWMHtXW0tFJWZP8A6XrEcXWG3Xe/puPT+ppNJZrq8vLth8u/yo/oP/r1qVmalqTRyizs0826&#10;fsOiD1NZ39no7HT0JknlAa7uO+PT2zWzYaZaaem22iCk9WJyfzNW6WikornPEsE6SRNaSCI3TCKT&#10;cOPY1paNdSTQPBPzPbt5bn+971o0UyWaKFS0sioB3Y4qg+v6crFVuA5HXYCagHiawdisfmyMBnaq&#10;HNKPEtiGAlEsWf76EVfi1GzmH7u5jb/gVWQQRkEEe1FLRRUN3Al1bSQyDKupBrnPCty9pcz6PPkN&#10;ESY8/wB2uopaKKKKKKKKKKKKKKKKKKKKKKKKKKKKKKKKKKKKKKKKKKKKKKKKKKKKKKKKKKKKKKKK&#10;KKKKKKKKKKKKKKKKKKKKKKKKKKKKKKKKKKKKKKKK5fxxevHZxWcRO+ducelbWjWQ0/S4LfbhlX5v&#10;r3q9RRUc8qwwvK33UUk1hW8skGiz30mfPvGyoxyM8KK2bG2W0s4oF6IuCfU9zVTUtRaNxaWa+Zdu&#10;Og6IPU1RdPsmbHTj5l9NzNMTnb6sf8K1tOsI7C3EaEu55eRurn1NW6KKKKKqanareWEsTdSuQfQ9&#10;qxrDUYLe4imuJkT7TCPMJP8AGvrV064s4ZdPt5Llh/EBhfzNY+rapq0duC81vb7jgxxnc+PUVAkF&#10;tNl7exvdQb+9MxC5rXt7bVVixBb2VrntjJFLH4fmac3U16y3BGMxKFUD6U6Sz1dcYmtp1B+68eKp&#10;3KRDA1HRyobrJDzj8qqQc30cGhX0oZgSyzZKqB9a249TuLKVYNTj4PS4QfKfr6VrKwZQykEHoRS0&#10;A5orl/EqnTtUs9Vj4G7y5OOxrp0dXQMpBBGQRTqKKKKKKKKKKKKKKKKKKKKKKKKKKKKKKKKKKKKK&#10;KKKKKKKKKKKKKKKKKKKKKKKKKKKKKKKKKKKKKKKKKKKKKKKKKKKKKKKKKKKKKKKKKKSuQbZrPjQI&#10;/MVoOnqR/wDXrr6WiisvX8yWkdsjENPIqcemeaSZPtOr28CjMNsu9x23fw/41Y1K+FlCNq75nO2N&#10;B1Y1mzQ3enaZLcwwGfUJz+8K84z6ewqrZanJpsSI2k3PmSY3PwS7Gro8RCPb9qsLuDccZaM4qQeJ&#10;dLJwZyp9GUirEet6bJjbeR8+pxVmO8tpf9XPG30YVMCD0NNlljhQvI6oo6knFZUuvws/l6fFJeyd&#10;/LHyj6mmSPqUi77u4gsYSOVB3N+dZ0Y0SJmWyg+3XCZYsxyB7knir1vpt9doPtlysMBHENvxgfWr&#10;1ho1jYEtDDlz/G53H8zV8ADoMUUtJQQD1FUr3TILtQcGKReVkj4IqhOl/YKROft9o3DArh1Hr70i&#10;TSaWokt1a5sWP3V5aP8A+tU81/NdzQR2ab7adTvlB5SobTUrXTbF4DLLO1q2yRiOeT1rajdZI1dT&#10;lWGRVLXLNb7Sp4WHO0sv1FUfB9693pASQ5eA7D9K3qKKKKKKKKKKKKKKKKKKKKKKKKKKKKKKKKKK&#10;KKKKKKKKKKKKKKKKKKKKKKKKKKKKKKKKKKKKKKKKKKKKKKKKKKKKKKKKKKKKKKKKKKKKKhupBFay&#10;yE42oT+lc14Hty0d1fuMtLIQGPpXV0UUVj3cyL4gg85gqRwsyknv/wDqpLCeK2tJ7+Zv+PiQsvqR&#10;0ApbZT5j6pf/ALv5cRxt/AP8TUf/ABM9VQvFL9igJ+TjLMPX2pknh6eSLc+qXDzocxsThVPuO9PF&#10;pryfKL+3cAfeMXP86QWutqPmbT5D67D/AIUr296oDXGnWVz6hByPzFUjb23mM03h6dC3OYzn9Aai&#10;ZtIRsedqFq3dcsPw5zUFtGvmSM9jqOoRAjyDLnbj3PQ/jWvbw6zKoEaWthD2RV3MP6VZh0G2B33T&#10;PdSnq0pyPy6VBcWUFtqQSGJUS6iaNgowMgZFWtBmaXTESQ/vISY2/CtKiiikopaQ8iue1Fzp2rRr&#10;ayJD56s8gkPyNj+tY99q4jUzacrxTq4EoQ5jNaNjf3Mty15cxwwWW395kDLH1rd06aedHeaNFTd+&#10;6KnO5fWrZAIIPQ1yugkWHiW/scbUkO9BXVUtFFFFFFFFFFFFFFFFFFFFFFFFFFFFFFFFFFFFFFFF&#10;FFFFFFFFFFFFFFFFFFFFFFFFFFFFFFFFFFFFFFFFFFFFFFFFFFFFFFFFFFFFFFYni26+y6HNg4aT&#10;5B+NT+G7b7LodqhAyU3HHvWpRRSVzGo6c2uXtzJuOy2UxxAHG5u9TWVo8FtBc6wyItum1Ix0B9T6&#10;mrCQS6vcJNcIY7NDmOM9XPYmtkDAwKKKKKKQqrdVBx6ilqCC8guJpYoZAzxHDgdjVis3WAqpbzNg&#10;COZTk+lM0sxjUL9YmDKXDHHTJFatFJTJpUgiaRzhVGSaz7uzk1NYZo7ua3QrnanGaigNzpU6RXE5&#10;ngmfajt1U9ga2KWsTX47JJIbq/BaNcoRjI5rImis5tHZtvkWzTgR+T1b0zU1lp0UGpT2NzK9yJId&#10;0atxx6Vt6K8rWmyS1NssZ2opOSRWjXKavutPF1jcZG2Uba6qlooooooooooooooooooooooooooo&#10;ooooooooooooooooooooooooooooooooopKWiiiiiiiiiiiiiiiiiiiiiiiiiiiiiiiiiiiiiiii&#10;uS8cuX+x2wGfMfNdRbRiG2ijHRFAFS0UVn6teNbW+yAb7iX5Y0759aYjw6Lpam4f5h94jqzGobe2&#10;m1OZLu+TZCvMUB/m1bAGBgUtFFFFFFJTI4Iomdo41VnOWIGCx96krJ8RwCfTgjsVj8xd+PTNRaTb&#10;Radqc1pBnypEEq5Ofatuis/UdRa2lSC3hM9xIMhQcYHqazp5dUeF11CxV4GIG2Jvm61o6hqA0+0S&#10;VIHmyQoVOorPvJpbyztkni8qeWdWWMnJUA9TW+OlLTJI0lXbIoZfQjNVrrTre6tjAyBU3Bvl45FT&#10;C2hEqy7AZFXaG74qaiuW8arsFlcgH93KMmulhcSQo46MoNSUUUUUUUUUUUUUUUUUUUUUUUUUUUUU&#10;UUUUUUUUUUUUUUUUUUUUUUUUUUUUUUUUUUUUUUUUUUUUUUUUUUUUUUUUUUUUUUUUUUUUUUUUUVxv&#10;ifM3ifToe2R/OuxHAopaiuJo7eFpZWCooySa5uy1izfz9TuZVeYErFEOqjsB9av6fZz3sy3+ojkj&#10;MUBHCD3962aWiiiiiiiiiiq9/EJ7KaM90NY2nXHmXmnSnlpLdkJ9wa6Cisy5jksXuL5ITcytgKo6&#10;hfSn6dqf2y2eWeB7ba20iTipUsI40xC7qpfeec5qjJbR2OspduC4nOzczfcPtWzS0UmQOtFLRWB4&#10;0Rm0JyuPlcE1paM+/SLVs5zGOau0UUUUUUUUUUUUUUUUUUUUUUUUUUUUUUUUUUUUUUUUUUUUUUUU&#10;UUUUUUUUUUUUUUUUUUUUUUUUUUUUUUUUUUUUUUUUUUUUUUUUUUUUUVxmqOZPHNopAITH+NdlS0lY&#10;+qxf2lqEFhu/dJ+9mHqB0FQ2tla3mvTXAhTZagRrgcbu5/Ct6loooooooooooprjKMPUVzNl+7h0&#10;5lGDHcvEPoSa6elqC6geaPEUpicdCKyNVtJI7a2muZJJ1gYGRV4Dc9SKkvLq9klifTJrc25X5y56&#10;VKl2t1cQ2wVbgp80sg+6h7fjWpS0hOBk1y+oyXWs6oltZTKLWPl2RsH6Gs+11DUdI1uO0undonba&#10;FY54PQ5ruaKxfFuP+EfuMjPSpvDTb9BtD6IBWpRRRRRRRRRRRRRRRRRRRRRRRRRRRRRRRRRRRRRR&#10;RRRRRRRRRRRRRRRRRRRRRRRRRRRRRRRRRRRRRRRSEgDJOKOtLRRRRRRRRRRRRRRRRRRRRRRXG3iq&#10;PHsHOcgE+3FdjS02RxHGzscBRk1g2s/2fT7vVpT885ymR0HRRWjo1qbXT0DgCV/nkPqxq/RRRRRV&#10;LU742UAMcZlmkbbGg/iNZ8lv4glAdbu3iPXYEyB+NS6ff3iXxsNSVPNK7kkT7riteloopK5GW0ux&#10;rc0FvdRoqOJ443HU1uWOps8wtL2PyLrGdueG+hrSpaRlDKVYAg9QazH0DTnYnyMZ6hWIH5VdtbWC&#10;0iEdvGqKOwqeiszXr1rPT28v/WyHYv496q+E7H7JpfmN/rJmLk/yrOt4v7U8VySSowFu3G4cYHSu&#10;uorJ8Ttt0G6OM/Lijwv/AMgC1/3a1qKKKKKKKKKKKKKKKKKKKKKKKKKKKKKKKKKKKKKKKKKKKKKK&#10;KKKKKKKKKKKKKKKKKKKKKKKKKKKKKKKQgEYNFLRRRRRRRRRRRRRRRRRRRRRRXIamqw+OLORujr+t&#10;ddS1naxIWhFpEf3s52gf7Pc1Wuolub6209BiGACRwOnHQVsilooooorKvyF1mxaQgR4YDP8Aep+q&#10;aqdNKZtZZUYfeQZwfSq0tyt3f2CiMrOMyMvdFx3rapaKKKpX2l21/hpk+dfuupwR+NZE9u8TraX8&#10;hbnNvdd1PYGtDTtQk842V6AtwoyGHSQeorTpaKKKSsDU45NT1MQwn5Lfh/qf/rVf1W6GmaU7xlVZ&#10;QFTPrUPh5ZZYJLyfHmTtkEegrXorF8XOE0CfPfAFT+HEaPQ7RX4OwGtOiiiiiiiiiiiiiiiiiiii&#10;iiiiiiiiiiiiiiiiiiiiiiiiiiiiiiiiiiiiiiiiiiiiiiiiiiiiiiiiiiiiiiiiiiiiiiiiiiii&#10;iiiiiiuS8SIYPEem3TfcJCn866wdKCcDNZNqVkuLrUpD8igpGT2UdT+dO0ONpIpL6XmS5bd9F7Ct&#10;Sloooooqhq9tb3dssU8hjJcbGXqG7YqdLdlsxA8pdgu3zCMH61j6LANKvZLSb95JMS6Tnqw9K36W&#10;iiiiobq2ju4GhlXKsPyrBkt2QrYXchDqc21z3+hrS02/kldrW6Qx3Mf5OPUVavbyKxg86bO3IHAy&#10;cmplbcobpn1p1FRzSCKF5D0VSawvC0MsgutRlJzcyZUewpNedLu7jtByVI4xxk9K3beFYLdIk+6i&#10;gCpaK5zxvIV0UIB9+QCtnTUKadbKeojAP5Vaoooooooooooooooooooooooooooooooooooooooo&#10;oooooooooooooooooooooooooooooooooooooooooooooooooooooooooooooorl/G6MLW1uB0im&#10;BNdJAweBGByCoOararceTa7VP7yYiNPqaqahF5dlb6bDy0pCnP8AdHU1qxRrFGqIAFUYAFPqpf6h&#10;b6dEJLhiATgADJNFjqMF+rGHcCvUMMEVbooorK1WQRX1jJKf3O8g8fxHpUL+II/tT2r2dznO3Krk&#10;EetOKRtqNnBbAkW4LOc52gjofetiloprusaM7nCqMk1kf2+C5KWN08GMiYJwR61o2l7Bex77eQMB&#10;wR3H1qxVa/ggntmW5wE/vH+E+tUdO0maC8+03F2Z9q7IuMYHv61qsqsMMAR7ilpaK5/xDdvLPBpV&#10;sf3s5+fHZe9a58rT7DgBY4U6D2rn/D0U1/qU+oTcJuyq+/8A+quopaK5Xxcxnv8ATrIDIeQMR+Nd&#10;Qo2qAOwp1FFFFFFFFFFFFFFFFFFFFFFFFFFFFFFFFFFFFFFFFFFFFFFFFFFFFFFFFFFFFFFFFFFF&#10;FFFFFFFFFFFFFFFFFFFFFFFFFFFFFFFFFFFZXia2F1odyh6qu4fhTfDF39s0O3ckFlXY3sRUOs3f&#10;2PVrWa4idrZEb5lGcN/+qn6ax1LUn1Ao6wovlwhhjPqa2qSsy0uVuJr17gr5cEm1Qw5UAdaorqJu&#10;buE253RtcEKVH3lA5P0roqKKKhubeO6gaGVco1ZJ8PyAlU1O5SPsvXj61p2VlDZQiOIHP8TNyzH1&#10;JqxS0VQ1S6Nv9mRcfvpQhz6VdwqrjACgVl+YkWqwiyiRluNzSup9K1aRlDDDAEehpRxwKimjkd4y&#10;kuwKcsMfe9qlpaQkAEntXPaJB9r1e81OSRXIYxxqDnaKi13Uhdl7OFW8qNsSyY4z2WtzTLUWljFC&#10;Bggc/WrdFJXJRH+0/GzMBmO1U/nXW0tFFFFFFFFFFFFFFFFFFFFFFFFFFFFFFFFFFFFFFFFFFFFF&#10;FFFFFFFFFFFFFFFFFFFFFFFFFFFFFFFFFFFFFFFFFFFFFFFFFFFFFFFFFRzIJYXjPRlIrl/CDNZX&#10;l7pk2VdX3KD3FdUVDDDAEe9KAAMAAD2paSsjU9Iknn+02U4gmIw+RlXHuKk0vSTaP588gkm27RtG&#10;FUegFalFFFFFFFFFU9TshfW4UHbJGweNvRhXP39zcyyILxrq1KAo4iXKy/StDQrOVZfOeFreGNPL&#10;hjbrg8kn3rbpJAxjYKcMQcH0NUNKt7+3tZFvbhZpSxKsB0qbTxeCE/bmjMm442DjFW6QkAZPSuU1&#10;PUbrWdQ/svTn8uLnfN6460zVkk8NWyGwlUGUbXUjknH3hV3RNLungtpb6VGQDzBGq9WPOWPc10NL&#10;RUN3MtvayzMcBFJrm/BMTSpd38n3p5MD8P8A9ddVRRRRRRRRRRRRRRRRRRRRRRRRRRRRRRRRRRRR&#10;RRRRRRRRRRRRRRRRRRRRRRRRRRRRRRRRRRRRRRRRRRRRRRRRRRRRRRRRRRRRRRRRRRRSVyXiENpf&#10;iG01Qcxv8jV1isGUEdDTqKKSilooooooooopKMD0opaSiijpXLavqlxqd9/ZemMQAcTSD0q/FDZe&#10;G9PG1S8h4HdnasmC0n17U5JLoYRCN3OQo/uj3rsFAVQB0FLRSVzvjK88uwWzQ/vbhgAB6ZrW0iyG&#10;n6bDbDBKLyR3NXaKKKKKKKKKKKKKKKKKKKKKKKKKKKKKKiubiO1t3nmbbGgyTSwSpPCksZyjjIPt&#10;TmZUUsxAA6k0KwdQykEHkEU6opp4oApldUDHaMnqakpaKKKKKKKKKKKKKKKKKKKKKKKKKKKKKKKK&#10;KKKKKKKKKKKKKKKKKKKKKKKKKKKKKKKKKKztd09NS0yWFh8wG5D6EVT8J35utMWGU/v4PkYHr9a3&#10;KWiiiiiiiiiiiiiiiiiiik6VzGuavPd3B0zSgzOTiSRf4at21ta+G9PJ5knk/Fnb0FU40udSufvg&#10;3GP3jfwwKf4R7+9dFaWsVnAsUK7VH5n3NT0UUhOBk1yMCHXvFLzsAbazO0e57V11LRRRRRRRRRRR&#10;RRRRRRRRRRRRRRRRRRRTZEWRCjqGU9QRSqAqgAYA6CmyxpNE0cg3IwwR60saLGiogwqjAA7CnVFP&#10;bxXAUTIHCncM9jUlIGBJAIJHWnUUlLRRRRRRRRRRRRRRRRRRRRRRRRRRRRRRRRRRRRRRRRRRRRRR&#10;RRRRRRRRRRRRRRRRSVx2phtA8SR3sYxbXHDgdBXYI6yIrqcqwyDTqKKKKKKKKKKKKKKSiiihmCjL&#10;EADua5jVtUu9SuW0/R+dvEsw6D2zV23htPDmnc/PM/Xu0jVnwJeanfFjJ8wGHbtCD/CvvXR2VnFZ&#10;W6wwrgDuep9zVikpaKxvE+pjT9NZVbE0vyoBTvDemDTdMQMD50nzyE+ta9FFFFFFFFFFFFFFFFFF&#10;FFFFFFFFFFFFFJUUMUiPIzylwzZUEfdHpUprL0xdTN/dSXrKIM7YkHp61eu2nSAm2RXl4wGOBUwz&#10;gZ60VFBbRQPK8YIaVtzc9TU1JVOztrmG6uXmuDLHIwMakfcHpV2iiiiikopaKKKKKKKKKKKKKKKK&#10;KKKKKKKKKKKKKKKKKKKKKKKKKKKKKKKKKKKKKKKz9b05NT06SBvvYyh9DWT4S1GQpJpl38txbcAH&#10;uK6aiiiiiiiiiikoLAdSB9artfWiZ3XMQ29fnFUpfEemRsV+0Bj6KM1H/wAJAkpYW9tI+3uzBR+t&#10;Vm1y/Zvkt7VAegecZNV59a1KOUxTz2ts4OCoBc1Xa51S6IMU95Jk8FIgin86SbTdelheSeciFRua&#10;NnySBWtBcado+nCeEDdcYYKOrE1SggutUvXkaT5zwzj7sI/ur6n3rpbW2itIFhhXaq/r71KzBVLH&#10;oBms/StVj1TzvLikQRNtywxmrVus6tL5zqwLZTA6Cp6ZLKkMTSSMFVRkk1yFlGfEuvNeSjNlbHCA&#10;9z2rsaWiiiiiiiiiiiiiiiiiiiiiiiiiiiikqOKUvJIpjZQhwCf4vpUlZ+qavBpjQrKrMZW2gL2q&#10;1JKjfuBKElkQlRnn61XjI0nSw15O0giGXkbqeas2txHdW8c8WSjjIyMUtxPHbQmWUkKOuBmpAcgE&#10;d6Wqmoi8+zf6Bs83cPv9Md6tDOBnrUF7dxWNq9xMSI064pguXke3MEW+CVdxkz90dqtUtFFFFFFF&#10;FFFFFFFFFFFFFFFFFFFFFFFFFFFFFFFFFFFFFFFFFFFFFFFFFFFFFJRRXL+KNMkglXV7AEXEbAuF&#10;/iHrWzo2qxarZLNGcMOHX+6av0tFFFJSFlXqwH1NVZNUsYwxa5j+XggHJqm/iCENiO2uXyM52YH5&#10;mqlz4guhGzQ28K7cZLSbj+QpLKbU9U3f6W8AXqVt8Z+hJ/pTbbw5czT+ZqN7LJHg/uw55PqT/Spp&#10;/DmnSTrALdIwY93mKfmzmrX/AAj2mCGCJoQVhGFJPX60sul6REm2WGFB15OKrKfD1vkoluSvzcLu&#10;xUr6xpwtJbxULKncpgt9M9apN4xsxbGSKFy4bb5ff61Vm8S3d4vkw22xZFI3BSxpdJ8KF9k95LIF&#10;X7kZPOPeurhhjgjEcSBFHQCpKSkVVUYVQPoKdSVyfiG9l1S/j0ewbOT+9YHgCui02wh02zS2gGFU&#10;cnuT6mrVLRRRRRRRRRRRRRRRRRRRRRRRRRRRRRSUtU59MtLm9jupow8sQwuTwPwqdreJ50nZAZUB&#10;Ct3ANOliSaMxyoHRuCpGQarajew6VYtcSKfLTAwoqW2uIry1jni+aOQbhmpqq213JKLhpoGiWJiF&#10;J/iA71NbTpdW6Tx52OMjNNu7qGzgM077EBAJp8sUdxE0cqhkYYKkdaWKNIY1jjG1FGAPQU+iiiii&#10;iiiiiiiiiiiiiiiiiiiiiiiiiiiiiiiiiiiiiiiiiiiiiiiiiiiiiikpaSilprKHUqwyCMEVxt7b&#10;T+F9SN7aAtZSn94n92ussryG+tlngcMjD8qsUUVHNKsMTyOcKoya5aPV9b1WaRbC1EUKttLtwR+d&#10;SJoOoTzCW5nAI4O9y/6DArU03RY7GTezK5xgARgYq39iiKyrIWkWU5IY8fSmxxWFkm1FgiHpwKRN&#10;Us5GdUnRigyecD86yZfE4KTRxQN56MAqj58+/FVryDWNSlS8gieEpHtVXfYd3cgf41GNC1y4Qtc3&#10;SF+MAyHj8qunQr25+e6ngEgXaCqZ4/GpoPDUSA+ZcyuD1AwoP5VYj8PabHtzB5m3pvJNXks7ZBhI&#10;Ix9FFSLGi42oox6CnUtFFFJXP+JNbNqosrL57uU7cDnbmpvDmhjS4TLMd91Ly7Ht7Vt0UUUUUUUU&#10;UUUUUUUUUUUUUUUUUUUUUUVQ1OK/kWM6fOkbA/MHGQauRBxEgkIL4G4gYBPemQ26wyTOrMTK245O&#10;QPpUoYEkAjI6ilqK4t4rmFopkDxt1U96dFEkMaxxqFRRgAdhTqMZqtHdwG9ayTiVE3lQOAKnkjSV&#10;dsihl9CM06looooooooooooooooooooooooooooooooooooooooooooooooooooooooooooopKWi&#10;ikpk8MdxC0UqhkYYINcdKl14V1ESRbpNPlPzD+7XW2d5BewLNbuHRu9T0tVdStTe2E0AOC68H3rH&#10;0/U7fT7uWyvZ8Tu+8swwNxAzzT9S8VWljOYlRpiBnchGKonxJf3kf+h24Uk8YUsakjtdevWJncxo&#10;Rxl9uPfApIPB5LB7q9kdv9kdPzrTg8OabDGiNCZQpyPMYn9OlaUNvDbqVgiSME5wigVJSMyqMswH&#10;1NKMHpS0UUUUUUlFYmv68mnx+RbkSXT8Ko5xUHh3Qmhb7fqHz3cnOG/g/wDr10VLRRRRRRRRRRRR&#10;RRRRRRRRRRRRRRRRRRRRRSVDFaxQ3E06A75sbufTp/Omm4l+3CD7O3l7d3m54z6VYJwM1Xs72K9g&#10;MsJyASp+opthdteRM7wPCVcrhu+O9W6ojULUaobIZFwV3H5eo+tXqhe3D3STl3BQEBQeDmpqKKKK&#10;KKKKKKKKKKKKKKKKKKKKKKKKKKKKKKKKKKKKKKKKKKKKKKKKKKKKKKKKKKKKKKKingjuYWimQOjD&#10;BBrkri2vPDF2Z7INLYucsn92uk0vVLbVLfzbds4+8p6ir1FV7ixtbk5nt45D6soJqJdJ09SCLODg&#10;YHyCraIqDCKFA7AUtLRRTJHEcbO3RQSaofZodXtIZbuP/aUBj07UxIpdOvY1WRntJTt2tzsPbHtW&#10;rRRRRRRSZxXOa54geOX7Fpg826JwSBnbTtC8Ptbzfb9Qbzbp+cHnaf8AGuhpaKKKKKKKKKKKKKKK&#10;KKKKKKKKKKKKKKKKKKZJLHEAZHVATgZOOafRSUEZBB6Go7e3ito/LhQImc4FSUtM8tPM37Rvxjdj&#10;mlZ1U4ZgCfU0tMWaNpWiVgXXkj0qSiiiiiiiiiiiiiiiiiiiiiiiiiiiiiiiiiiiiiiiiiiiiiii&#10;iiiiiiiiiiiiiiiiiiiimuiuhVwCp4INcvqWg3Nlcm90RvLP8UQ6GrWkeJYbpvs94Ps9yvBDcAmt&#10;8EEZByKWiiiiiimSLvjZfUEVztxeTRwJZTXJspomGZcfK6e1WLe5kvtQto7ctNaQAmSZhjc2OMet&#10;btFFFFJUVzcxWsRlmkVEHcmuVutXvdeuDZ6Spjh/imPFbOh6HDpcRZsSXD8vIf6VrUtFFFFFFFFF&#10;FFFFFFFFFFFFFFFFFFFFFFFFFRTQRThRKgcKwYZ7GpaKiuJ0toWlkztXrgZNOjcSxrIudrDIyMUk&#10;8qwQvK5wqAk1g6Vq6a9dgozQG3bdsB++K2pbtIruK3ZXLygkEDjj1qes7UNFt9QuY55ZJlaMcBGw&#10;OtaIGAB6UgRQxYKAx6n1p1FFFFFFFFFFFFFFFFFFFFFFFFFFFFFFFFFFFFFFFFFFFFFFFFFFFFFF&#10;FFFFFFFFFFFFFZPiTUn0zTDNCR5hYKuas6PcTXelwT3ChZHXJxVbVvD9nqa7mXy5u0i9axFm1nw6&#10;4WZTeWY7jkgVt6b4hsNR+VJfLk7o/BrVByMiloooooqKe3huFCzxJIBzhlzTkjWNAqKFUdABT6KK&#10;SmySpEhaRgqjqSa56/8AFUW4waZG1zcE4GBwKgh0LUNVlE2szkRjkQqa6W2tYbWIRwRrGg7KKmoo&#10;oooooooooooooooooooooooooooooooooooqtey3ESIbaISkuAwJxgdzViggEc0Vyvie6mvr2HRr&#10;NwGk5kPpVC6sf+EW1CxuInZo3+WU+vrXboVkVXXBBGQadS0UUUUUUUUUUUUUUUUUUUUUUUUUUUUU&#10;UUUUUUUUUUUUUUUUUUUUUUUUUUUUUUUUUUUUUUUUlcf4wle61Sx06PncQSPqa6+NFSNUVQqqMADt&#10;S0EAjBGRWLqXhiwviZFQwTdnj45rKFv4j0YYhcXkCnAXqcfSrVv4ujRvK1K2ltpBwcrxWza6tY3n&#10;+ouY2PpnBq4CD0INFFLSUUU2SWOMZkdVH+0cVm3fiLTLQkPcqzDsnNZL+Jr6+Zk0qwZ1Bx5jDiiP&#10;w9qGpN5urXjKG6xRnit3T9IstOH+jQqrHq3c1dpaKKKKKKKKKKKKKKKKKKKKKKKKKKKKKKKKKKKK&#10;KKSilqpqV7Hp9lLcyHhBx7mue8I2clxcXGsXIO+YkID6etbWvWA1HSpocZfG5PqKo+D79rrTTby5&#10;822Oxs/pXQUUUUUUUUUUUUUUUUUUUUUUUUUUUUUUUUUUUUUUUUUUUUUUUUUUUUUUUUUUUUUUUUUU&#10;UUUUUjMFUsegGa4vRmOreLri7Ybo4s7T6dhXaUtFFJUFzZ290u24hSQf7QrHuPCGmyndD5kDeqNV&#10;X/hGtTtebDVpAc9JOmKCviq2cBWhuR68ClbUfE8fL6bGR7MD/Wj+39bGQdFfgdQDihdd1xlz/YxH&#10;1JFL9v8AEsxzHYRRqf7zDimvZ+KLlsPdRQr/ALJpV8IvcYN/qM0p9BwKv2vhfSrZgwtxIw7uc1rp&#10;GkYwihR6AYp9FFFFFFFFFFFFJRRS0UUUUUUUUUUUUUUlZGr+IrPSZ0hnDs7DOFHQVTPjXTMcCUn/&#10;AHaB410zjIlH/AaevjLSj1aUf8ApG8Z6SOjSt9Epv/CbaSOvn/hHSnxppQfAMpHrsp3/AAmWk4z5&#10;kmfTZQPGWkkHLyDH+z1oXxlpJ6vIP+AUf8JlpO7G+THrspD4z0oDhpT/AMApB4z0wj/lrn021j6p&#10;qh8S39rYWgdYS2Xz3rtreFLeBIYwFRBgCpK4u6uR4b8UPKwb7LcruYCtH/hNNM9Jev8Ado/4TTTM&#10;/wDLX/vmnjxjpR/ikH/Aad/wl+k4/wBa/wD3zSHxhpIP+tf/AL5oHjDSSuTK45xgrT18W6QTj7QR&#10;9Vo/4S3SdwHntz328Uf8JbpGceef++aX/hLdI25+0H/vmmjxfpB/5bsP+A04eLNHIH+ldf8AZNR/&#10;8Jlo+cebJ9dlKPGGkEkec/8A3xSjxdpBGfPYfVaUeLtIP/Ldv++aQeLtIJx57D3KUn/CYaP/AM93&#10;/wC+KX/hL9I/57t/3xTf+Ex0nOPNf67aV/F+kpj98zZ9F6Ve03WrLU2ZbWXcyjJUjBrQpaKKKKKK&#10;KKKKKKKKKKKKKKKKKKKKKKKKKKKKKKKKKKxfFtxPbaJJJbyGN9wG4dcVhWFh4hvbGKeLUtqPyAzH&#10;NWv7J8TAYGpIfxp407xMMf8AExj4pH0/xPuyL6M/Q1F/ZvigyLm9GAeu6uthDrEgkbc4AyfU0k0f&#10;mwvHnG5SM1xdt4c1uwmkNnOiAnru+8KtJp/ihST9sT8WzTvsPikMCLuM/jS/YvFQHF5EeO/am/Yf&#10;FZ63cf8A31SrZeK+93EPxp/2XxVjH2mH65oa38V5wJ4MetJ9m8WD/l4gP40j2viwrhLqFT6jH9RQ&#10;LTxYo5vIZPrgY9ulL9m8V4/4+IenrUbWPiput4g+hpyWfimFcC7jf6mnCHxWDnzYT7ZpBH4sC/6y&#10;Akn8qcY/FaoP3kBOaTb4r67oOnTNKE8Vc/NB+dAPioKRtgPvmjf4qHGyE57+lLu8VDjbAfemp/wl&#10;QYk+Sc+poP8AwlSyf8sSPrxQ/wDwlWcDyfqKaT4rUdIm/KlP/CVOoIMSn04pZB4r8oYMGc9jzRnx&#10;XwuIPrmmE+LF7RH8qN3i0dFiP5UqN4saTG2ED3ximSweLl5Esbd8KwpNH1zVI9YSw1NRl+OgBFdh&#10;RRRRRRRRRRRRRRSVx+rpFP41tY5kDpswVIzmujXSNOQ5Wzhz/uCmy6PpjkvJZwZ9doFRiz0ZAU8q&#10;0GeoOKfHpGltFtS0gKHnhQf1o/sLSuf9Bh5/2aDoOlEY+ww/980o0PTBjFjDx/s0n9haXz/oUXP+&#10;zSf2BpWf+PGL8qT/AIR/Sic/YYvyp39haXkH7FDwMfdpDoOlnrZRflUlrpFjZzma3tkjkxjIFXqS&#10;ql7plnfujXUKyGP7uaE0qwjzts4ef9gGlOmWJJP2SDn/AGBSHSrAjBtIcf7go/sqwwB9khwP9gUw&#10;6LppOTZQ5/3aG0XTXbLWUOf92kOiaY2M2UPH+zSto2msoU2UOB/sCk/sPTMY+xQ4/wB2j+w9Mxj7&#10;FDj/AHaeuk6eqhRZQYAx9wUh0bTScmxg/wC+BR/Y+ncf6DBx/wBMxR/ZGnc/6FBz/sCkbRtNYYNl&#10;Dx/sCmroemIWIsofm6/LThoumj/lyh/74FJ/YemZz9hgz/uCm/2DpeCPsUPJz92htB0ts5souf8A&#10;ZoGg6WBj7HF+Vc9f2sWm+LNOSyQRLJ95V7812VLRRRRRRRRRRRRRRRRRRRRRRRRRRRRRRRRRRRRR&#10;RRRXP+NTjQJPdhWhoC7NEtB/0zFWbu7hsoGmncIi9zXL3Hi64unMelWbynP3iKibVvE0XzvZ5X0C&#10;5q7pvi6OWcQX8JtpOmT0rpVYOoZSCD0Ip1FFFFFFFFFFFFFFFFFFFFFFFFFFFFFFFFFcjcqG8ew8&#10;A4TP6V11FFFFFFFFFFFFFFJXLXSo/ju365ERJrZ1jVoNJtjLMcsfuoOpNc1Db6x4mczSzNaWh+6B&#10;3/CrQ8D25j+a8mMmOvaqsmi6zoZ86wujPCvJTpkfSt7Qdeh1aIqR5dwn3oz/AErYoooooooooooo&#10;ooooooooooooooooooorlNcXPi/S8dQM/rXVUtFFFFFFFFFFFFFFFFFFFFFFFFFFFFFFFFFFFFFF&#10;FFc/42GdCbr99a1NOxBpNvu4CRAn24rklE/izWZFZ2WwgPbvXWQwWWk2oCLHBEvGTxVW21+1u9V+&#10;wwZf5Sd46VJquiWmqQsJYwsmOHA5FYWhXt1pOqnSL5i6HiJjXX0tFFFFFFFFFFFFFFFFFFFFFFFF&#10;FFFFFFFFcovPjw55xFx7V1dFFFFFFFFFFFFFFFcjcHHj2Lk/6v8ApVdYP+Ej8USGXJtLU49j7V1W&#10;oXcWl6e87LhIxworlhrviCeI30Fon2Qc4x1FdDoOsJrNoZAmx0OHX3rD8S2B0u7i1ixXYVb94B0N&#10;dTZ3C3dpFOuMSKDxU9FFFFFFFFFFFFFFFFFFFFFFFFFFFFFJXL62B/wlumZz0PSuopaKKKKKKKKK&#10;KKKKKKKKKKKKKKKKKKKKKKKKKKKKKKK5zxy5XRAB/FIop+qzPa+EAyHDGFRnPqKXwZbLBoUTgfNM&#10;S7Vr3lnBfQGG5QPGTnBrkdNt47Dxu9vbLiMIePSu1rlvGqeQLO+QASRSAZ9q6W2l862jl/vqG/Op&#10;aKKKKKKKKKKKKKKKKKKKKKKKKKKKKKKKK5VHH/CesMY/dY4rqqKKKKKKKKKKKKKKSuQvTnxuME5E&#10;DdP901N4FX/R7yQnLGbBro7u1hvIGhuEDxt1BrE13VrbTLP+z7NA07rsSNB0FSeEtMl07TSZxiWY&#10;7yvce1WvEkYk0O6DdlzVbwbIZNAhBJO0kc1u0UUUUUUUUUUUUUUUUUUUUUUUUUUUUUVyuuN/xVmm&#10;KvB7/SuppaKKKKKKKKKKKKKKKKKKKKKKKKKKKKKKKKKKKKKKKK5vxzj+xkB6mVcVNrdu0vhRo1XJ&#10;WJTj6CneD7lbjQYQD80fyNW3XJR28y+PGl8t/LKn58cdK62uT8dzAwWtqpy7vnbXT2iGO0hRuqoA&#10;fwFTUUUUUUUUUUUUUUUUUUUUUUUUUUUUUUUUVyUL58fS9PuEV1tFFFFFFFFFFFFFFJXJMpm8eMu0&#10;ELEcn2xSeHZTpevXmmzHaJGLoT3rotXW6fTpVsSBORhea46x0TXrO7N0kUTzEfekbOK6nQzqpic6&#10;qIw2fk29fxql4z1BbbSzbA5lnOAPar3hyzNlotvE2d23cwPYmtSiiiiiiiiiiiiiiiiiiiiiiiii&#10;iiiiiuU1oZ8Y6b0+7muqpaKKKKKKKKKKKKKKKKKKKKKKKKKKKKKKKKKKKKKKKK5rxuu7TYOQD5y4&#10;zW/Ege0VHAIZMEDp0rj0ebwnqrq6l7Cdsgj+GuwtrmK6hWWBw6MMgipcDOaqajqNvptu01w4UDoO&#10;5rldIhm8Qa82p3CEW0R+QH9K7WloooooooooooooooooooooooooooooooorkrZVHj2fOT8mR7V1&#10;tFFFFFFFFFFFFFFJXK2bk+PLrIziPGfSrfiXQ31AJdWh2XcXQ9Miqmk+KfLItNWVoZl43kcH61vr&#10;qliwyLuHH+8KzdV8U2NlEwgkE838KryKydJ0vUNZ1JNT1QFIlOUQjr6DHpXZjiilpKKKKKKKKKKK&#10;KKKKKKKKKKKKKKKMiiiuW1bb/wAJpp2Uz8hrqaWiiiiiiiiiiiiiiiiiiiiiiiiiiiiiiiiiiiii&#10;iiiuZ8c86bAO/nCuhtgRbxgnJCjJ9abd2kN7A0NxGHRuxrjr/S9Q0GZW0qeZ0kPEYGcVHLrXiTyg&#10;ht5FPTcI+aZY2YvN17rTXUpRseVsNdkZ4LLT1lSFxEAMIicj8Kz/APhKLbIH2W756fujWpZ3iXYY&#10;pHIm3++uKZdagttcxwtFKxk/iVcgfWn3l2LSDzWjeQZAwgyaq6hq62DRhraeQOM5RM4+tV28SRCM&#10;sLK8Pt5Jq5pmpHUEZjazQAdPMXGfpSR6mJBcf6NODAcY2/e+lSJfhrH7UIZsf3NnzflTbrUVtbRL&#10;hoJmDY+RUyw+oplzqy28MErW1wRKcYCcr9RVi4vFtzEGjlbzDgbVzj61DqOpiweNTbTyh+8a5AqM&#10;awpuY4DaXQaTuY+B9anvb37I0S+RLL5jY+QZ2/Wi7vmtpYkFtNL5h6ouQv1qPUdSaxKAWk8+7vGu&#10;cVSGv3DuVTSro/VcVqSXDpaCYQOzYH7sdaiur2aCWFEtJJRJ1K/w/Woo9SuGuZ4msZQsYJVuzVYi&#10;upZLIzm2dXx/qz1ps95NFZLOtrI7nGYx1FNv76e2hjeGzknZ+qr1Wixvbm5R2ls3hwMqGPWlW7uT&#10;YNObRhKM4izyac11ONPFwtqxlIz5WeaV7i5EETpalncjcm4DaKLue6ikiFva+crH5zuA206ea5S4&#10;iSKAPG333LY21BHcagdQeJ7NVtgfll38n8KsXUs8aKYIfNYsARuxgetULm81hJnW301JEBwrGUDN&#10;Q/bfEJZcaXAozzmaqNgJD42nZ1Ct5WXAOQDXV0UUUUUUUUUUUUUUVytoD/wndyScfu66mqV/pNlq&#10;I/0qBXP97oawJfA1s1yWjuHSEj7vU5+tWtO8LQ6fAzBYproHKSSDgfhW0guw8W5o9m395gc59qhe&#10;PUjqIdJoRZ90KndT41vhfyGRoTaY+QDO7PvU0Xn+bL5pTy8/Jjrj3quI9Q/tIuZYvsmOEx82amvV&#10;uHtnW0dUmP3WYZArNS01z5C2oQ8H5gIv/r1eeG8N5HItwohAw8e3qfrUk6XDSRmGVUQH5gVzmorq&#10;G9e4ja3uFjiX7ylc7qXybv7eJPtA+z7ceXt7/WpZY5nclJtilSMY6H1qEW11/Z5ga7JnI/123kfh&#10;QLW6FgYDeMZu020Z/KntBcGyES3BWYDHm4/pU0SusSq772A5b1qCC2uIzKZLppA/3QQPkqCysLyC&#10;5aSfUZJ0PSMqABT47O5W5nke9do3GETA+SpLC0ltYys11JcEnq4HFEFpJFLM5uZHEh4VuifSixtJ&#10;LUOJLqS43HI34+WkNlKb1rj7ZKEK4EQxtHvUNjpk1rJI8mo3NxvGArkYX6VN9hfbCPtlx+7OSdw+&#10;f68U2ewaa+juRdTRhBjy1Pyt9alW0K3jXH2iUgjHl5+UU2Kx8u8a4+0ztu/5Zs3yj8KZqGmrflC1&#10;xPFs/wCeT7c/WmXelC6WIfa7mPyxj5Hxu+tR2+iJBNHILu6coc4aTIP1q9DbLCZCHdvMOTuOcfSn&#10;xRCJAgJIHcnJrnNXQ/8ACYaa2eqGumpaKKKKKKKKKKKKKKKKKKKKKKKKKKKKKKKKKKKKKKKK5jxy&#10;w+w2y9zMK6OEYhQewqSkoxRgelGKQqp7CloxRRRRRRRRRRRiiiiilpKKWiiiiiiiiiiiiuVtXP8A&#10;wndwAf8AlniuqoooooooooooooopK4tdStLTxndz3Em1AuwH3rcPinSB/wAvQ/KnL4l0llDfa1Gf&#10;Wj/hJtIzj7WtKfEmkiPf9sTH61H/AMJXo/mbPtYzjP3Tj86X/hKNH3hftYyf9k4/Onf8JLpH/P4l&#10;B8TaQP8Al7WkHifSCCfta8e1L/wk2kZx9rX8qQ+KNIBx9rX8qD4m0gAn7WvHtR/wlGkYz9qH5U3/&#10;AISvSP8An5/8dpT4p0gf8vQ/Kmv4r0hf+XnP0WkHi3Rz/wAvB/75pR4r0g/8vB/75pP+Es0j/n4P&#10;/fNKvivSD/y8EfVaR/FmkJj/AEgnPotI/i7SFHE7H6LTl8VaQVz9px9RQfFekAgfaf8Ax2kHizSC&#10;M/aCPqtKfFekAf8AHzn6LSf8JbpGwt9oP0281CPGmkH+Ob/v3Tj4y0jHEkh/4BSHxlpOBh5Tn/Y6&#10;UjeM9KXoZW+iUL4z0plyTMPbZSDxppWSD5w/4BTR420w/wAM3/fNO/4TPS8/8tf++aT/AITTTPSU&#10;/wDAaYfG1gM/uZvbjrWaurrrHimxlhhZVjBHzCu4paKKKKKKKKKKKKKKKKKKKKKKKKKKKKKKKKKK&#10;KKKKKK5Xxy22Gy4z++FdPF/qk+gp9FFFFFFFFFFFFFFFFFFFFFFFFFFFFFFFFFFFFFFclZjHjy5z&#10;3QmutoooooooooooooopKy5/DulXFw88tqrSuck5P8qavhnSF6WSfjzTj4c0k/8ALlH+VB8OaSf+&#10;XKP8qVfDukqu37DCfqM0Hw7pBYMbCHj/AGad/wAI/pP/AED4P++aT/hH9Jx/x4Q/980v9gaVj/jx&#10;h/75pP8AhH9K/wCfGH/vmgaBpQ6WMP8A3zSjQNKAx9hh/wC+ad/YmmAY+xQ4/wB2j+xNN/58of8A&#10;vmkGh6YOlnF/3zTjoumnGbKHj/ZpDommHrZQ/wDfNH9iaZ/z5Q8f7NL/AGLpoOfsUP8A3zSnR9OP&#10;/LnD/wB80HR9OIwbOH/vmm/2HpZGPsMP/fNL/YumAf8AHlD/AN80LoumrjFlCMf7NB0XTGJJsocn&#10;/Zo/sXTcY+xQ/wDfNC6Npy9LOH/vmlXR9OU5FlDn3QGnjTLEf8udv/36FL/Ztj/z52//AH6X/CkG&#10;mWI6WcH/AH7FL/Z1ljH2SDH/AFzFA06yAwLSH/vgUn9mWOc/ZIP++BTl0+zQ5S2iU+oQCm/2bY/8&#10;+kP/AHwKBptiDkWkIP8AuCnPp9nIAHtomx0yop0VnbQHMUEaH1VcVNS0UUUUUUUUUUUUUUUUUUUU&#10;UUUUUUUUUUUUUUUUUUUVyXjoZOn87f3vX0rqo/8AVr9KfRRRRRRRRRRRRRRRRRRRRRRRRRRRRRRR&#10;RRRRRRRXJWsn/FfTrn/lmR0+ldbRRRRRRRRRRRRRRRRRRRRRRRRRRRRRRRRRRRRRRRRRRRRRRRRR&#10;RRRRRRRRRRRRRRRRRRRRRRRRRRRRRRRRRRRRRRRRRRRRRRSVyHjpj5tgv+3nP411sX+qT6Cn0UlF&#10;FFFFFFFFFFFFFFFFFFFFFFFFFFFFFFFFFFFcfZZPj+5yuMKf6V2NFFFFFFFFFFFFFFFFFFFFFFFF&#10;FFFFFFFFFFFFFFFFFFFFFFFFFFFFFFFFFFFFFFFFFFFFFFFFFFFFFFFFFFFFFFFFFFFFFFFJXHeO&#10;WJvNPjHOWzj8a7CP/Vrn0p1MmDmJxEQHI+Unsay3h1kiLZcwAhcSZXqaSCHWxdKZ7mAwg8hV5Iqe&#10;9h1J7lTaXMccOPmDJk5qBrXWjcqRfQ+SG5+TBIqW8t9TknZrW7SOPHClM80yxttWjnDXl5HJGOqq&#10;vWr0cdwLuR3mBhIG1NvI/GpZVdo2EbbHI4bGcVRvbbUZYIVtrxYpF++xT734VcjSVbYI8gaXbgvj&#10;HPriqE1pqfkIkV+nmA/M5j6j6U+3ttRjdDNfJIoPzL5WM/rU1xFeNcxvBcKkQ++hTOfxqxIGaNgj&#10;bWI4bGcGmQxzJbCOWbzJcYMgXGT64pkUM62Zie4LTYP73b/Ss/8As7VSgH9rkHPXyR/jVzT7a7t9&#10;32q8NznplAuKdHb3CtcF7pmEh+QY+5VNdLvxjOrTHBz90cj0qzFaXKai87XjNCRgQkcD3qUQSi88&#10;77QxjxjyscfWlSCVbt5TOxjYYEeOBTYLedLmZ5LkvG/3EI+5Tba1uIlmEt28u8naSB8lMgsrmOzk&#10;hkvpHdj8shAytJfWNxc28UcV7JCyH5nUctTrqznms1hjvJI5B1kA5NV9P0m4tCxk1GabcCMNjA96&#10;sfYZfsP2c3ku/OfN43VbjQrGqlyxA+8epqC3tJIZZ3a5kkEpyFbon0qs+kyPZmA39wCX3+YDz9Pp&#10;Ul3prXMKILy4iKjG5G6/WoYtFaO1kg+33TbyDvLcj6VJd6V9qWMfbLmMou3KNjd7mqZ8N5KZ1O9w&#10;pzjfWbZEjx7cKCSBGRz+FdfRRRRRRRRRRRRRRRRRRRRRRRRRRRRRRRRRRRRRRRRRRRRRRRRRRRRR&#10;RRRRRRRRRRRRRRRRRRRRRRRRRRRRRRRRRRRRRRRRRRSVx3jZJhqFjPHFI6x8naM96mj8aw5AeymA&#10;A54qRfGtqetrOP8AgNPPjK0z/wAe9xj/AHaRvGdmP+Xac/8AAaX/AITOywCbe4Gf9ihvGdmBkW1w&#10;f+AUDxlaFsC2uP8AvinHxhYgH9zcbvTYab/wmVlgEwTj/gFH/CZWWeILgj12Uo8ZWGPmiuAfTZTP&#10;+EztcZ+y3H/fNL/wmdnji3n/AO+acPGVif8AljPn02Un/CZ2Wf8Aj3uP++aUeMrLPNvcgf7lKPGV&#10;iTgQXJ+kdMTxpZMTutrhcdPl61Ivi+zPW2ugOx8s0DxhYknMNyP+2Zpp8Y2fa2uSP9yhvGNmuP8A&#10;R7j/AL4xQfGNoFz9luf++KSPxhbP/wAulzj2Qml/4TG1zj7Ncf8AfBpzeL7MEDyLjn/pmaafF9sM&#10;f6Jc4PQ7KRvGNsB8trcE/wC5SDxjBjmzuAf9ygeMYSQBZXBz/s04+LUU82FyP+AUg8XwknNlc8f7&#10;FKfGFuASbO5/74pp8YRn7lhcN/wGk/4SyTg/2Xc7fXaad/wlbFiBpl0eP7hoPizAGdNusn/YNIPF&#10;jtnZpd0cH+6aQ+K7jtpF0f8AgJqKTxZe4/d6PPn/AGlP+FV/D/22+8TyX8tq8ClCGypA7cc12lFF&#10;FFFFFFFFFFFFFFFFFFFFFFFFFFFFFFFFFFFFFFFFFFFFFFFFFFFFFFFFFFFFFFFFFFFFFFFFFFFF&#10;FFFFFFFFFFFFFFFFFJQQD1GaYIYx0Rfyo8qP+4v5UvlR/wBxfyppgiJyY1/Kg28JGDGn5U4RoowF&#10;AHsKPLTdu2jPTOKQwxnqi/lSG3hYYMaEemKBbwgYEaY+lI1tAww0SEe4qTau3bgY9KNigYwMUgjQ&#10;HIUA/Sk8mPOdi5+lPKg9QKTaMYwMUuBTTGh6qv5UuxQMbR+VGxf7o/Kk8pMY2L+VHlR/3F/KgRIP&#10;4F/Kk8mM/wAC/lR5Mf8AcX8qDFGeqL+VAijHRF/Kl8tP7i/lSlQeoBo2Kf4R+VJ5af3F/KlCKDkK&#10;AfpQUUnJUZ+lLgYxgUbR6Ck2j0FKAB0AFFLRRRRRRRRRRRRRRRRRRRRRRRRRRRRRRRRRRRRRRRRR&#10;RRRRRRRRRRRRRRRRRRRRRRRRRRRRRRRRRRRRRRRRRRRRRRRRRRRRRRRRRRRRRRRRRRRRRRRRRRRR&#10;RRRRRRRRRRRRRRRRRRRRRRRRRRRRRRRRRRRRRRRRRRRRRRRRRRRRRRRRRRRRRRRRRRRRRRRRRRRR&#10;RRRRRRRRX//ZUEsBAi0AFAAGAAgAAAAhAIoVP5gMAQAAFQIAABMAAAAAAAAAAAAAAAAAAAAAAFtD&#10;b250ZW50X1R5cGVzXS54bWxQSwECLQAUAAYACAAAACEAOP0h/9YAAACUAQAACwAAAAAAAAAAAAAA&#10;AAA9AQAAX3JlbHMvLnJlbHNQSwECLQAUAAYACAAAACEA2DTy7BEEAACbCgAADgAAAAAAAAAAAAAA&#10;AAA8AgAAZHJzL2Uyb0RvYy54bWxQSwECLQAUAAYACAAAACEAWGCzG7oAAAAiAQAAGQAAAAAAAAAA&#10;AAAAAAB5BgAAZHJzL19yZWxzL2Uyb0RvYy54bWwucmVsc1BLAQItABQABgAIAAAAIQBYo/UQ4AAA&#10;AAkBAAAPAAAAAAAAAAAAAAAAAGoHAABkcnMvZG93bnJldi54bWxQSwECLQAKAAAAAAAAACEA7oVx&#10;AcTBAADEwQAAFQAAAAAAAAAAAAAAAAB3CAAAZHJzL21lZGlhL2ltYWdlMS5qcGVnUEsFBgAAAAAG&#10;AAYAfQEAAG7KAAAAAA==&#10;">
                <v:shape id="Picture 156" o:spid="_x0000_s1033" type="#_x0000_t75" style="position:absolute;left:3499;top:3254;width:7983;height:5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UCDrEAAAA2wAAAA8AAABkcnMvZG93bnJldi54bWxEj9FqwkAURN8L/YflCr7VTQrWkLpKEmix&#10;+CBqP+CSvSbB7N2QXWPs13cFwcdhZs4wy/VoWjFQ7xrLCuJZBIK4tLrhSsHv8estAeE8ssbWMim4&#10;kYP16vVliam2V97TcPCVCBB2KSqove9SKV1Zk0E3sx1x8E62N+iD7Cupe7wGuGnlexR9SIMNh4Ua&#10;OypqKs+Hi1HwY4Zkd84L/P7btru4zKnJthelppMx+wThafTP8KO90QrmC7h/CT9A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UCDrEAAAA2wAAAA8AAAAAAAAAAAAAAAAA&#10;nwIAAGRycy9kb3ducmV2LnhtbFBLBQYAAAAABAAEAPcAAACQAwAAAAA=&#10;">
                  <v:imagedata r:id="rId22" o:title="" grayscale="t"/>
                </v:shape>
                <v:shape id="Text Box 157" o:spid="_x0000_s1034" type="#_x0000_t202" style="position:absolute;left:3806;top:8582;width:1181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7WpcMA&#10;AADbAAAADwAAAGRycy9kb3ducmV2LnhtbERPz2vCMBS+C/sfwhvsIppOUGZtKkMYeBjI2g2vj+bZ&#10;tGteapNp519vDoMdP77f2Xa0nbjQ4BvHCp7nCQjiyumGawWf5dvsBYQPyBo7x6Tglzxs84dJhql2&#10;V/6gSxFqEUPYp6jAhNCnUvrKkEU/dz1x5E5usBgiHGqpB7zGcNvJRZKspMWGY4PBnnaGqu/ixyo4&#10;nL7afb94L8LxPC3btWlvZloq9fQ4vm5ABBrDv/jPvdcKlnFs/BJ/gM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87WpcMAAADbAAAADwAAAAAAAAAAAAAAAACYAgAAZHJzL2Rv&#10;d25yZXYueG1sUEsFBgAAAAAEAAQA9QAAAIgDAAAAAA==&#10;" filled="f" strokecolor="white" strokeweight="0">
                  <v:textbox inset="0,0,0,0">
                    <w:txbxContent>
                      <w:p w:rsidR="000E7F80" w:rsidRDefault="000E7F80">
                        <w:pPr>
                          <w:pStyle w:val="Style15"/>
                          <w:widowControl/>
                          <w:jc w:val="both"/>
                          <w:rPr>
                            <w:rStyle w:val="FontStyle65"/>
                            <w:lang w:eastAsia="nl-BE"/>
                          </w:rPr>
                        </w:pPr>
                        <w:r>
                          <w:rPr>
                            <w:rStyle w:val="FontStyle65"/>
                            <w:lang w:val="nl-BE" w:eastAsia="nl-BE"/>
                          </w:rPr>
                          <w:t xml:space="preserve">Tekening </w:t>
                        </w:r>
                        <w:r>
                          <w:rPr>
                            <w:rStyle w:val="FontStyle65"/>
                            <w:lang w:eastAsia="nl-BE"/>
                          </w:rPr>
                          <w:t>10-3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9B6B67" w:rsidRPr="009B6B67">
        <w:rPr>
          <w:rStyle w:val="FontStyle66"/>
          <w:lang w:val="nl-NL" w:eastAsia="nl-NL"/>
        </w:rPr>
        <w:br w:type="column"/>
      </w:r>
      <w:r w:rsidR="009B6B67">
        <w:rPr>
          <w:rStyle w:val="FontStyle64"/>
          <w:lang w:val="nl-NL" w:eastAsia="nl-NL"/>
        </w:rPr>
        <w:t xml:space="preserve">In </w:t>
      </w:r>
      <w:r w:rsidR="009B6B67">
        <w:rPr>
          <w:rStyle w:val="FontStyle66"/>
          <w:lang w:val="nl-NL" w:eastAsia="nl-NL"/>
        </w:rPr>
        <w:t xml:space="preserve">deel </w:t>
      </w:r>
      <w:r w:rsidR="009B6B67" w:rsidRPr="009B6B67">
        <w:rPr>
          <w:rStyle w:val="FontStyle66"/>
          <w:lang w:val="nl-NL" w:eastAsia="nl-NL"/>
        </w:rPr>
        <w:t xml:space="preserve">1 </w:t>
      </w:r>
      <w:r w:rsidR="009B6B67">
        <w:rPr>
          <w:rStyle w:val="FontStyle64"/>
          <w:lang w:val="nl-NL" w:eastAsia="nl-NL"/>
        </w:rPr>
        <w:t xml:space="preserve">heb je geleerd dat planten </w:t>
      </w:r>
      <w:r w:rsidR="009B6B67">
        <w:rPr>
          <w:rStyle w:val="FontStyle66"/>
          <w:lang w:val="nl-NL" w:eastAsia="nl-NL"/>
        </w:rPr>
        <w:t xml:space="preserve">suiker </w:t>
      </w:r>
      <w:r w:rsidR="009B6B67">
        <w:rPr>
          <w:rStyle w:val="FontStyle64"/>
          <w:lang w:val="nl-NL" w:eastAsia="nl-NL"/>
        </w:rPr>
        <w:t xml:space="preserve">kunnen maken. Het zijn </w:t>
      </w:r>
      <w:r w:rsidR="009B6B67">
        <w:rPr>
          <w:rStyle w:val="FontStyle66"/>
          <w:lang w:val="nl-NL" w:eastAsia="nl-NL"/>
        </w:rPr>
        <w:t xml:space="preserve">producenten. </w:t>
      </w:r>
      <w:r w:rsidR="009B6B67">
        <w:rPr>
          <w:rStyle w:val="FontStyle64"/>
          <w:lang w:val="nl-NL" w:eastAsia="nl-NL"/>
        </w:rPr>
        <w:t xml:space="preserve">Planteneters en vleeseters zijn </w:t>
      </w:r>
      <w:r w:rsidR="009B6B67">
        <w:rPr>
          <w:rStyle w:val="FontStyle66"/>
          <w:lang w:val="nl-NL" w:eastAsia="nl-NL"/>
        </w:rPr>
        <w:t>consumenten</w:t>
      </w:r>
    </w:p>
    <w:p w:rsidR="009B6B67" w:rsidRDefault="009B6B67" w:rsidP="00863E26">
      <w:pPr>
        <w:pStyle w:val="Style14"/>
        <w:widowControl/>
        <w:spacing w:line="240" w:lineRule="exact"/>
        <w:jc w:val="both"/>
        <w:rPr>
          <w:rStyle w:val="FontStyle64"/>
          <w:lang w:val="nl-NL" w:eastAsia="nl-NL"/>
        </w:rPr>
      </w:pPr>
      <w:r>
        <w:rPr>
          <w:rStyle w:val="FontStyle64"/>
          <w:lang w:val="nl-NL" w:eastAsia="nl-NL"/>
        </w:rPr>
        <w:t>a Hoe noem je de schimmels en bacteriën?</w:t>
      </w:r>
    </w:p>
    <w:p w:rsidR="009B6B67" w:rsidRDefault="009B6B67">
      <w:pPr>
        <w:pStyle w:val="Style55"/>
        <w:widowControl/>
        <w:spacing w:line="259" w:lineRule="exact"/>
        <w:rPr>
          <w:rStyle w:val="FontStyle64"/>
          <w:lang w:val="nl-NL" w:eastAsia="nl-NL"/>
        </w:rPr>
        <w:sectPr w:rsidR="009B6B67">
          <w:type w:val="continuous"/>
          <w:pgSz w:w="12240" w:h="15840"/>
          <w:pgMar w:top="360" w:right="1306" w:bottom="360" w:left="1234" w:header="708" w:footer="708" w:gutter="0"/>
          <w:cols w:num="2" w:space="708" w:equalWidth="0">
            <w:col w:w="729" w:space="1190"/>
            <w:col w:w="7780"/>
          </w:cols>
          <w:noEndnote/>
        </w:sectPr>
      </w:pPr>
    </w:p>
    <w:p w:rsidR="00F64898" w:rsidRDefault="00473691" w:rsidP="00F64898">
      <w:pPr>
        <w:pStyle w:val="Style55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before="480" w:line="250" w:lineRule="exact"/>
        <w:ind w:firstLine="1800"/>
        <w:rPr>
          <w:rStyle w:val="FontStyle66"/>
          <w:lang w:val="nl-NL" w:eastAsia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419100</wp:posOffset>
                </wp:positionV>
                <wp:extent cx="838200" cy="228600"/>
                <wp:effectExtent l="0" t="0" r="0" b="0"/>
                <wp:wrapNone/>
                <wp:docPr id="55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7F80" w:rsidRPr="0033074A" w:rsidRDefault="000E7F80">
                            <w:pPr>
                              <w:rPr>
                                <w:rFonts w:ascii="Baskerville Cyr LT Std" w:hAnsi="Baskerville Cyr LT Std" w:cs="Baskerville Cyr LT St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3074A">
                              <w:rPr>
                                <w:rFonts w:ascii="Baskerville Cyr LT Std" w:hAnsi="Baskerville Cyr LT Std" w:cs="Baskerville Cyr LT Std"/>
                                <w:b/>
                                <w:bCs/>
                                <w:sz w:val="20"/>
                                <w:szCs w:val="20"/>
                              </w:rPr>
                              <w:t>0:10/6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35" style="position:absolute;left:0;text-align:left;margin-left:5.35pt;margin-top:33pt;width:66pt;height:1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OO3gwIAAA8FAAAOAAAAZHJzL2Uyb0RvYy54bWysVNuO0zAQfUfiHyy/d3Mh6SbRpqu9UIS0&#10;wIqFD3Btp7FwbGO7TRfEvzN22m4XeECIPDgee3x8ZuaMLy53g0Rbbp3QqsXZWYoRV1QzodYt/vxp&#10;Oaswcp4oRqRWvMWP3OHLxcsXF6NpeK57LRm3CECUa0bT4t570ySJoz0fiDvThivY7LQdiAfTrhNm&#10;yQjog0zyNJ0no7bMWE25c7B6O23iRcTvOk79h65z3CPZYuDm42jjuApjsrggzdoS0wu6p0H+gcVA&#10;hIJLj1C3xBO0seI3qEFQq53u/BnVQ6K7TlAeY4BosvSXaB56YniMBZLjzDFN7v/B0vfbe4sEa3FZ&#10;YqTIADX6CFkjai05ysoqZGg0rgHHB3NvQ4zO3Gn6xSGlb3rw41fW6rHnhAGvLPgnzw4Ew8FRtBrf&#10;aQb4ZON1TNaus0MAhDSgXazJ47EmfOcRhcXqVQV1xojCVp5Xc5iHG0hzOGys82+4HlCYtNgC+QhO&#10;tnfOT64Hl0heS8GWQspo2PXqRlq0JSCPZfz26O7UTargrHQ4NiFOK8AR7gh7gW0s9/c6y4v0Oq9n&#10;y3l1PiuWRTmrz9Nqlmb1dT1Pi7q4Xf4IBLOi6QVjXN0JxQ/Sy4q/K+2+CSbRRPGhscV1mZcx9mfs&#10;3WmQafz+FOQgPHSiFAPk/OhEmlDX14pB2KTxRMhpnjynHwsCOTj8Y1aiCkLhJwH53Wo3CS3cHkSx&#10;0uwRZGE1lA0qDK8ITHptv2E0Qke22H3dEMsxkm8VSKvOiiK0cDSK8jwHw57urE53iKIA1WKP0TS9&#10;8VPbb4wV6x5uymKqlL4COXYiSuWJ1V7E0HUxpv0LEdr61I5eT+/Y4icAAAD//wMAUEsDBBQABgAI&#10;AAAAIQA5n6Bs2wAAAAkBAAAPAAAAZHJzL2Rvd25yZXYueG1sTI/BTsMwEETvSPyDtUjcqE0opoQ4&#10;FULqCTjQIvW6jd0kIl6H2GnD37M5wXH2jWZnivXkO3FyQ2wDGbhdKBCOqmBbqg187jY3KxAxIVns&#10;AjkDPy7Cury8KDC34Uwf7rRNteAQijkaaFLqcylj1TiPcRF6R8yOYfCYWA61tAOeOdx3MlNKS48t&#10;8YcGe/fSuOprO3oDqJf2+/1497Z7HTU+1pPa3O+VMddX0/MTiOSm9GeGuT5Xh5I7HcJINoqOtXpg&#10;pwGtedLMlxkfDjPIFMiykP8XlL8AAAD//wMAUEsBAi0AFAAGAAgAAAAhALaDOJL+AAAA4QEAABMA&#10;AAAAAAAAAAAAAAAAAAAAAFtDb250ZW50X1R5cGVzXS54bWxQSwECLQAUAAYACAAAACEAOP0h/9YA&#10;AACUAQAACwAAAAAAAAAAAAAAAAAvAQAAX3JlbHMvLnJlbHNQSwECLQAUAAYACAAAACEA6rTjt4MC&#10;AAAPBQAADgAAAAAAAAAAAAAAAAAuAgAAZHJzL2Uyb0RvYy54bWxQSwECLQAUAAYACAAAACEAOZ+g&#10;bNsAAAAJAQAADwAAAAAAAAAAAAAAAADdBAAAZHJzL2Rvd25yZXYueG1sUEsFBgAAAAAEAAQA8wAA&#10;AOUFAAAAAA==&#10;" stroked="f">
                <v:textbox>
                  <w:txbxContent>
                    <w:p w:rsidR="000E7F80" w:rsidRPr="0033074A" w:rsidRDefault="000E7F80">
                      <w:pPr>
                        <w:rPr>
                          <w:rFonts w:ascii="Baskerville Cyr LT Std" w:hAnsi="Baskerville Cyr LT Std" w:cs="Baskerville Cyr LT Std"/>
                          <w:b/>
                          <w:bCs/>
                          <w:sz w:val="20"/>
                          <w:szCs w:val="20"/>
                        </w:rPr>
                      </w:pPr>
                      <w:r w:rsidRPr="0033074A">
                        <w:rPr>
                          <w:rFonts w:ascii="Baskerville Cyr LT Std" w:hAnsi="Baskerville Cyr LT Std" w:cs="Baskerville Cyr LT Std"/>
                          <w:b/>
                          <w:bCs/>
                          <w:sz w:val="20"/>
                          <w:szCs w:val="20"/>
                        </w:rPr>
                        <w:t>0:10/6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1163320</wp:posOffset>
                </wp:positionH>
                <wp:positionV relativeFrom="paragraph">
                  <wp:posOffset>142240</wp:posOffset>
                </wp:positionV>
                <wp:extent cx="4267200" cy="0"/>
                <wp:effectExtent l="0" t="0" r="0" b="0"/>
                <wp:wrapNone/>
                <wp:docPr id="54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72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9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6pt,11.2pt" to="427.6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32JwIAAFAEAAAOAAAAZHJzL2Uyb0RvYy54bWysVMGO2jAQvVfqP1i+QxIaWIgIq4pAL7RF&#10;2u0HGNshVh3bsg0BVf33jh2C2PZSVc3BGcczb97MPGf5fGklOnPrhFYlzsYpRlxRzYQ6lvjb63Y0&#10;x8h5ohiRWvESX7nDz6v375adKfhEN1oybhGAKFd0psSN96ZIEkcb3hI31oYrOKy1bYmHrT0mzJIO&#10;0FuZTNJ0lnTaMmM15c7B16o/xKuIX9ec+q917bhHssTAzcfVxvUQ1mS1JMXREtMIeqNB/oFFS4SC&#10;pHeoiniCTlb8AdUKarXTtR9T3Sa6rgXlsQaoJkt/q+alIYbHWqA5ztzb5P4fLP1y3lskWImnOUaK&#10;tDCjnVAcZdNFaE5nXAE+a7W3oTx6US9mp+l3h5ReN0QdeST5ejUQmIWI5E1I2DgDKQ7dZ83Ah5y8&#10;jp261LYNkNADdIkDud4Hwi8eUfiYT2ZPMGWM6HCWkGIINNb5T1y3KBgllsA6ApPzzvlAhBSDS8ij&#10;9FZIGectFeqA7SKdBmgCsrOKxVinpWDBL0Q4ezyspUVnEsQTn1ggnDy6hSQVcU3v566u0r7XldUn&#10;xWLGhhO2udmeCNnbwFCqkAnqBc43q9fNj0W62Mw383wETdiM8rSqRh+363w022ZP0+pDtV5X2c9A&#10;OsuLRjDGVeA9aDjL/04jt9vUq++u4nuvkrfosalAdnhH0nHgYca9Wg6aXfd2EALINjrfrli4F497&#10;sB9/BKtfAAAA//8DAFBLAwQUAAYACAAAACEAgW+rlN4AAAAJAQAADwAAAGRycy9kb3ducmV2Lnht&#10;bEyPQUvEMBCF74L/IYzgzU2tVkptuojiCoKCu3bP2Wa2LTaTkqS71V/viAc9vjcfb94rl7MdxAF9&#10;6B0puFwkIJAaZ3pqFbxvHi9yECFqMnpwhAo+McCyOj0pdWHckd7wsI6t4BAKhVbQxTgWUoamQ6vD&#10;wo1IfNs7b3Vk6VtpvD5yuB1kmiQ30uqe+EOnR7zvsPlYT1bBJvP18/5pO79OD6v65WtVJ347KHV+&#10;Nt/dgog4xz8Yfupzdai4085NZIIYWOdXKaMK0vQaBAN5lrGx+zVkVcr/C6pvAAAA//8DAFBLAQIt&#10;ABQABgAIAAAAIQC2gziS/gAAAOEBAAATAAAAAAAAAAAAAAAAAAAAAABbQ29udGVudF9UeXBlc10u&#10;eG1sUEsBAi0AFAAGAAgAAAAhADj9If/WAAAAlAEAAAsAAAAAAAAAAAAAAAAALwEAAF9yZWxzLy5y&#10;ZWxzUEsBAi0AFAAGAAgAAAAhAI8qnfYnAgAAUAQAAA4AAAAAAAAAAAAAAAAALgIAAGRycy9lMm9E&#10;b2MueG1sUEsBAi0AFAAGAAgAAAAhAIFvq5TeAAAACQEAAA8AAAAAAAAAAAAAAAAAgQQAAGRycy9k&#10;b3ducmV2LnhtbFBLBQYAAAAABAAEAPMAAACMBQAAAAA=&#10;" strokeweight="1.5pt">
                <v:stroke dashstyle="1 1" endcap="round"/>
              </v:line>
            </w:pict>
          </mc:Fallback>
        </mc:AlternateContent>
      </w:r>
      <w:r>
        <w:rPr>
          <w:noProof/>
          <w:lang w:val="nl-NL" w:eastAsia="nl-NL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1658620</wp:posOffset>
            </wp:positionH>
            <wp:positionV relativeFrom="paragraph">
              <wp:posOffset>208915</wp:posOffset>
            </wp:positionV>
            <wp:extent cx="4142105" cy="2745105"/>
            <wp:effectExtent l="0" t="0" r="0" b="0"/>
            <wp:wrapNone/>
            <wp:docPr id="160" name="Afbeelding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274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898">
        <w:rPr>
          <w:rStyle w:val="FontStyle64"/>
          <w:lang w:val="nl-NL" w:eastAsia="nl-NL"/>
        </w:rPr>
        <w:t xml:space="preserve">b Je ziet hieronder weer een </w:t>
      </w:r>
      <w:r w:rsidR="00F64898">
        <w:rPr>
          <w:rStyle w:val="FontStyle66"/>
          <w:lang w:val="nl-NL" w:eastAsia="nl-NL"/>
        </w:rPr>
        <w:t>kringloop.</w:t>
      </w:r>
    </w:p>
    <w:p w:rsidR="00F64898" w:rsidRDefault="00F64898" w:rsidP="00F64898">
      <w:pPr>
        <w:pStyle w:val="Style1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50" w:lineRule="exact"/>
        <w:ind w:left="1890" w:right="4029"/>
        <w:rPr>
          <w:rStyle w:val="FontStyle65"/>
          <w:lang w:val="nl-NL" w:eastAsia="nl-NL"/>
        </w:rPr>
      </w:pPr>
      <w:r>
        <w:rPr>
          <w:rStyle w:val="FontStyle64"/>
          <w:lang w:val="nl-NL" w:eastAsia="nl-NL"/>
        </w:rPr>
        <w:t xml:space="preserve">Schrijf in de goede hokjes deze woorden: </w:t>
      </w:r>
      <w:r>
        <w:rPr>
          <w:rStyle w:val="FontStyle64"/>
          <w:lang w:val="nl-NL" w:eastAsia="nl-NL"/>
        </w:rPr>
        <w:br/>
      </w:r>
      <w:r>
        <w:rPr>
          <w:rStyle w:val="FontStyle65"/>
          <w:lang w:val="nl-NL" w:eastAsia="nl-NL"/>
        </w:rPr>
        <w:t>producent, consument, consument, reducenten.</w:t>
      </w:r>
    </w:p>
    <w:p w:rsidR="009B6B67" w:rsidRPr="009B6B67" w:rsidRDefault="009B6B67">
      <w:pPr>
        <w:widowControl/>
        <w:spacing w:before="202" w:line="240" w:lineRule="exact"/>
        <w:rPr>
          <w:sz w:val="20"/>
          <w:szCs w:val="20"/>
          <w:lang w:val="nl-NL"/>
        </w:rPr>
      </w:pPr>
    </w:p>
    <w:p w:rsidR="009B6B67" w:rsidRPr="009B6B67" w:rsidRDefault="009B6B67">
      <w:pPr>
        <w:widowControl/>
        <w:spacing w:line="1" w:lineRule="exact"/>
        <w:rPr>
          <w:sz w:val="2"/>
          <w:szCs w:val="2"/>
          <w:lang w:val="nl-NL"/>
        </w:rPr>
      </w:pPr>
    </w:p>
    <w:p w:rsidR="009B6B67" w:rsidRDefault="009B6B67">
      <w:pPr>
        <w:pStyle w:val="Style55"/>
        <w:widowControl/>
        <w:spacing w:line="259" w:lineRule="exact"/>
        <w:rPr>
          <w:rStyle w:val="FontStyle64"/>
          <w:lang w:val="nl-NL" w:eastAsia="nl-NL"/>
        </w:rPr>
        <w:sectPr w:rsidR="009B6B67">
          <w:type w:val="continuous"/>
          <w:pgSz w:w="12240" w:h="15840"/>
          <w:pgMar w:top="360" w:right="1037" w:bottom="360" w:left="1234" w:header="708" w:footer="708" w:gutter="0"/>
          <w:cols w:space="708"/>
          <w:noEndnote/>
        </w:sectPr>
      </w:pPr>
    </w:p>
    <w:p w:rsidR="001338CD" w:rsidRDefault="001338CD">
      <w:pPr>
        <w:pStyle w:val="Style14"/>
        <w:widowControl/>
        <w:jc w:val="both"/>
        <w:rPr>
          <w:rStyle w:val="FontStyle66"/>
          <w:lang w:val="nl-NL" w:eastAsia="nl-NL"/>
        </w:rPr>
        <w:sectPr w:rsidR="001338CD">
          <w:type w:val="continuous"/>
          <w:pgSz w:w="12240" w:h="15840"/>
          <w:pgMar w:top="1135" w:right="1202" w:bottom="720" w:left="3722" w:header="708" w:footer="708" w:gutter="0"/>
          <w:cols w:num="2" w:space="708" w:equalWidth="0">
            <w:col w:w="724" w:space="1469"/>
            <w:col w:w="5121"/>
          </w:cols>
          <w:noEndnote/>
        </w:sectPr>
      </w:pPr>
    </w:p>
    <w:p w:rsidR="009B6B67" w:rsidRPr="009B6B67" w:rsidRDefault="009B6B67" w:rsidP="00203955">
      <w:pPr>
        <w:pStyle w:val="Style14"/>
        <w:widowControl/>
        <w:spacing w:before="960"/>
        <w:jc w:val="both"/>
        <w:rPr>
          <w:rStyle w:val="FontStyle66"/>
          <w:lang w:val="nl-NL" w:eastAsia="nl-NL"/>
        </w:rPr>
      </w:pPr>
      <w:r>
        <w:rPr>
          <w:rStyle w:val="FontStyle66"/>
          <w:lang w:val="nl-NL" w:eastAsia="nl-NL"/>
        </w:rPr>
        <w:lastRenderedPageBreak/>
        <w:t>O:</w:t>
      </w:r>
      <w:r w:rsidRPr="009B6B67">
        <w:rPr>
          <w:rStyle w:val="FontStyle69"/>
          <w:lang w:val="nl-NL" w:eastAsia="nl-NL"/>
        </w:rPr>
        <w:t>10</w:t>
      </w:r>
      <w:r w:rsidRPr="009B6B67">
        <w:rPr>
          <w:rStyle w:val="FontStyle66"/>
          <w:lang w:val="nl-NL" w:eastAsia="nl-NL"/>
        </w:rPr>
        <w:t>/7</w:t>
      </w:r>
    </w:p>
    <w:p w:rsidR="009B6B67" w:rsidRDefault="009B6B67" w:rsidP="00344B4D">
      <w:pPr>
        <w:pStyle w:val="Style55"/>
        <w:widowControl/>
        <w:spacing w:before="1080" w:line="240" w:lineRule="auto"/>
        <w:ind w:left="-360"/>
        <w:jc w:val="both"/>
        <w:rPr>
          <w:rStyle w:val="FontStyle64"/>
          <w:lang w:val="nl-NL" w:eastAsia="nl-NL"/>
        </w:rPr>
      </w:pPr>
      <w:r w:rsidRPr="009B6B67">
        <w:rPr>
          <w:rStyle w:val="FontStyle66"/>
          <w:lang w:val="nl-NL" w:eastAsia="nl-NL"/>
        </w:rPr>
        <w:br w:type="column"/>
      </w:r>
      <w:r>
        <w:rPr>
          <w:rStyle w:val="FontStyle64"/>
          <w:lang w:val="nl-NL" w:eastAsia="nl-NL"/>
        </w:rPr>
        <w:lastRenderedPageBreak/>
        <w:t xml:space="preserve">Deze tekening laat het ontstaan van een </w:t>
      </w:r>
      <w:r>
        <w:rPr>
          <w:rStyle w:val="FontStyle66"/>
          <w:lang w:val="nl-NL" w:eastAsia="nl-NL"/>
        </w:rPr>
        <w:t xml:space="preserve">vuilnisbelt </w:t>
      </w:r>
      <w:r>
        <w:rPr>
          <w:rStyle w:val="FontStyle64"/>
          <w:lang w:val="nl-NL" w:eastAsia="nl-NL"/>
        </w:rPr>
        <w:t>zien.</w:t>
      </w:r>
    </w:p>
    <w:p w:rsidR="009B6B67" w:rsidRDefault="009B6B67">
      <w:pPr>
        <w:pStyle w:val="Style55"/>
        <w:widowControl/>
        <w:spacing w:before="10" w:line="240" w:lineRule="auto"/>
        <w:jc w:val="both"/>
        <w:rPr>
          <w:rStyle w:val="FontStyle64"/>
          <w:lang w:val="nl-NL" w:eastAsia="nl-NL"/>
        </w:rPr>
        <w:sectPr w:rsidR="009B6B67" w:rsidSect="006376F3">
          <w:footerReference w:type="default" r:id="rId24"/>
          <w:pgSz w:w="12240" w:h="15840"/>
          <w:pgMar w:top="1135" w:right="1202" w:bottom="720" w:left="3722" w:header="708" w:footer="708" w:gutter="0"/>
          <w:cols w:num="2" w:space="708" w:equalWidth="0">
            <w:col w:w="724" w:space="1469"/>
            <w:col w:w="5121"/>
          </w:cols>
          <w:noEndnote/>
        </w:sectPr>
      </w:pPr>
    </w:p>
    <w:p w:rsidR="009B6B67" w:rsidRPr="00203955" w:rsidRDefault="00473691" w:rsidP="00203955">
      <w:pPr>
        <w:pStyle w:val="Style15"/>
        <w:widowControl/>
        <w:spacing w:before="2880"/>
        <w:ind w:left="2059"/>
        <w:rPr>
          <w:rStyle w:val="FontStyle65"/>
          <w:rFonts w:ascii="Baskerville Cyr LT Std" w:hAnsi="Baskerville Cyr LT Std" w:cs="Baskerville Cyr LT Std"/>
          <w:lang w:val="nl-NL" w:eastAsia="nl-BE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393065</wp:posOffset>
            </wp:positionH>
            <wp:positionV relativeFrom="paragraph">
              <wp:posOffset>316865</wp:posOffset>
            </wp:positionV>
            <wp:extent cx="5772150" cy="1191260"/>
            <wp:effectExtent l="0" t="0" r="0" b="8890"/>
            <wp:wrapNone/>
            <wp:docPr id="161" name="Afbeelding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B67" w:rsidRPr="00203955">
        <w:rPr>
          <w:rStyle w:val="FontStyle65"/>
          <w:rFonts w:ascii="Baskerville Cyr LT Std" w:hAnsi="Baskerville Cyr LT Std" w:cs="Baskerville Cyr LT Std"/>
          <w:lang w:val="nl-BE" w:eastAsia="nl-BE"/>
        </w:rPr>
        <w:t xml:space="preserve">Tekening </w:t>
      </w:r>
      <w:r w:rsidR="009B6B67" w:rsidRPr="00203955">
        <w:rPr>
          <w:rStyle w:val="FontStyle65"/>
          <w:rFonts w:ascii="Baskerville Cyr LT Std" w:hAnsi="Baskerville Cyr LT Std" w:cs="Baskerville Cyr LT Std"/>
          <w:lang w:val="nl-NL" w:eastAsia="nl-BE"/>
        </w:rPr>
        <w:t>10-5</w:t>
      </w:r>
    </w:p>
    <w:p w:rsidR="009B6B67" w:rsidRPr="00203955" w:rsidRDefault="009B6B67" w:rsidP="00344B4D">
      <w:pPr>
        <w:pStyle w:val="Style14"/>
        <w:widowControl/>
        <w:tabs>
          <w:tab w:val="left" w:pos="2160"/>
        </w:tabs>
        <w:spacing w:before="240"/>
        <w:ind w:left="1800" w:firstLine="101"/>
        <w:rPr>
          <w:rStyle w:val="FontStyle65"/>
          <w:rFonts w:ascii="Baskerville Cyr LT Std" w:hAnsi="Baskerville Cyr LT Std" w:cs="Baskerville Cyr LT Std"/>
          <w:lang w:val="nl-BE" w:eastAsia="nl-BE"/>
        </w:rPr>
      </w:pPr>
      <w:r w:rsidRPr="00203955">
        <w:rPr>
          <w:rStyle w:val="FontStyle64"/>
          <w:rFonts w:ascii="Baskerville Cyr LT Std" w:hAnsi="Baskerville Cyr LT Std" w:cs="Baskerville Cyr LT Std"/>
          <w:lang w:val="nl-BE" w:eastAsia="nl-BE"/>
        </w:rPr>
        <w:t xml:space="preserve">a </w:t>
      </w:r>
      <w:r w:rsidR="00203955" w:rsidRPr="00203955">
        <w:rPr>
          <w:rStyle w:val="FontStyle64"/>
          <w:rFonts w:ascii="Baskerville Cyr LT Std" w:hAnsi="Baskerville Cyr LT Std" w:cs="Baskerville Cyr LT Std"/>
          <w:lang w:val="nl-BE" w:eastAsia="nl-BE"/>
        </w:rPr>
        <w:tab/>
      </w:r>
      <w:r w:rsidRPr="00203955">
        <w:rPr>
          <w:rStyle w:val="FontStyle64"/>
          <w:rFonts w:ascii="Baskerville Cyr LT Std" w:hAnsi="Baskerville Cyr LT Std" w:cs="Baskerville Cyr LT Std"/>
          <w:lang w:val="nl-BE" w:eastAsia="nl-BE"/>
        </w:rPr>
        <w:t xml:space="preserve">Is hier sprake van een </w:t>
      </w:r>
      <w:r w:rsidRPr="00203955">
        <w:rPr>
          <w:rStyle w:val="FontStyle66"/>
          <w:rFonts w:ascii="Baskerville Cyr LT Std" w:hAnsi="Baskerville Cyr LT Std" w:cs="Baskerville Cyr LT Std"/>
          <w:lang w:val="nl-BE" w:eastAsia="nl-BE"/>
        </w:rPr>
        <w:t xml:space="preserve">kringloop van stoffen? </w:t>
      </w:r>
      <w:r w:rsidRPr="00203955">
        <w:rPr>
          <w:rStyle w:val="FontStyle65"/>
          <w:rFonts w:ascii="Baskerville Cyr LT Std" w:hAnsi="Baskerville Cyr LT Std" w:cs="Baskerville Cyr LT Std"/>
          <w:lang w:val="nl-BE" w:eastAsia="nl-BE"/>
        </w:rPr>
        <w:t>Ja/Nee</w:t>
      </w:r>
    </w:p>
    <w:p w:rsidR="009B6B67" w:rsidRPr="00203955" w:rsidRDefault="009B6B67" w:rsidP="00203955">
      <w:pPr>
        <w:pStyle w:val="Style9"/>
        <w:widowControl/>
        <w:spacing w:before="240"/>
        <w:ind w:left="2203" w:hanging="313"/>
        <w:rPr>
          <w:rStyle w:val="FontStyle65"/>
          <w:rFonts w:ascii="Baskerville Cyr LT Std" w:hAnsi="Baskerville Cyr LT Std" w:cs="Baskerville Cyr LT Std"/>
          <w:lang w:val="nl-BE" w:eastAsia="nl-BE"/>
        </w:rPr>
      </w:pPr>
      <w:r w:rsidRPr="00203955">
        <w:rPr>
          <w:rStyle w:val="FontStyle64"/>
          <w:rFonts w:ascii="Baskerville Cyr LT Std" w:hAnsi="Baskerville Cyr LT Std" w:cs="Baskerville Cyr LT Std"/>
          <w:lang w:val="nl-BE" w:eastAsia="nl-BE"/>
        </w:rPr>
        <w:t>b</w:t>
      </w:r>
      <w:r w:rsidR="00203955" w:rsidRPr="00203955">
        <w:rPr>
          <w:rStyle w:val="FontStyle64"/>
          <w:rFonts w:ascii="Baskerville Cyr LT Std" w:hAnsi="Baskerville Cyr LT Std" w:cs="Baskerville Cyr LT Std"/>
          <w:lang w:val="nl-BE" w:eastAsia="nl-BE"/>
        </w:rPr>
        <w:tab/>
      </w:r>
      <w:r w:rsidRPr="00203955">
        <w:rPr>
          <w:rStyle w:val="FontStyle64"/>
          <w:rFonts w:ascii="Baskerville Cyr LT Std" w:hAnsi="Baskerville Cyr LT Std" w:cs="Baskerville Cyr LT Std"/>
          <w:lang w:val="nl-BE" w:eastAsia="nl-BE"/>
        </w:rPr>
        <w:t xml:space="preserve">Schrijf bij de goede pijlen deze woorden: </w:t>
      </w:r>
      <w:r w:rsidRPr="00203955">
        <w:rPr>
          <w:rStyle w:val="FontStyle65"/>
          <w:rFonts w:ascii="Baskerville Cyr LT Std" w:hAnsi="Baskerville Cyr LT Std" w:cs="Baskerville Cyr LT Std"/>
          <w:lang w:val="nl-BE" w:eastAsia="nl-BE"/>
        </w:rPr>
        <w:t>afval afvoeren, storten, produkten gebruiken, mineralen onttrekken.</w:t>
      </w:r>
    </w:p>
    <w:p w:rsidR="00203955" w:rsidRDefault="009B6B67" w:rsidP="00203955">
      <w:pPr>
        <w:pStyle w:val="Style13"/>
        <w:widowControl/>
        <w:spacing w:before="240"/>
        <w:ind w:left="1872" w:right="3355"/>
        <w:rPr>
          <w:rStyle w:val="FontStyle64"/>
          <w:rFonts w:ascii="Baskerville Cyr LT Std" w:hAnsi="Baskerville Cyr LT Std" w:cs="Baskerville Cyr LT Std"/>
          <w:lang w:val="nl-BE" w:eastAsia="nl-BE"/>
        </w:rPr>
      </w:pPr>
      <w:r w:rsidRPr="00203955">
        <w:rPr>
          <w:rStyle w:val="FontStyle64"/>
          <w:rFonts w:ascii="Baskerville Cyr LT Std" w:hAnsi="Baskerville Cyr LT Std" w:cs="Baskerville Cyr LT Std"/>
          <w:lang w:val="nl-BE" w:eastAsia="nl-BE"/>
        </w:rPr>
        <w:t>c Leg uit wat "de bodem raakt uitgeput" betekent,</w:t>
      </w:r>
    </w:p>
    <w:p w:rsidR="00203955" w:rsidRDefault="00473691" w:rsidP="00203955">
      <w:pPr>
        <w:pStyle w:val="Style13"/>
        <w:widowControl/>
        <w:spacing w:before="240"/>
        <w:ind w:left="1872" w:right="3355"/>
        <w:rPr>
          <w:rStyle w:val="FontStyle64"/>
          <w:rFonts w:ascii="Baskerville Cyr LT Std" w:hAnsi="Baskerville Cyr LT Std" w:cs="Baskerville Cyr LT Std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1297940</wp:posOffset>
                </wp:positionH>
                <wp:positionV relativeFrom="paragraph">
                  <wp:posOffset>248285</wp:posOffset>
                </wp:positionV>
                <wp:extent cx="4953000" cy="0"/>
                <wp:effectExtent l="0" t="0" r="0" b="0"/>
                <wp:wrapNone/>
                <wp:docPr id="53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2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2pt,19.55pt" to="492.2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4hrKAIAAFAEAAAOAAAAZHJzL2Uyb0RvYy54bWysVMGO2jAQvVfqP1i+QxIIFCLCqiLQy7ZF&#10;2u0HGNshVh3bsg0BVf33jh2C2PZSVc3BGcczb97MPGf1dGklOnPrhFYlzsYpRlxRzYQ6lvjb6260&#10;wMh5ohiRWvESX7nDT+v371adKfhEN1oybhGAKFd0psSN96ZIEkcb3hI31oYrOKy1bYmHrT0mzJIO&#10;0FuZTNJ0nnTaMmM15c7B16o/xOuIX9ec+q917bhHssTAzcfVxvUQ1mS9IsXREtMIeqNB/oFFS4SC&#10;pHeoiniCTlb8AdUKarXTtR9T3Sa6rgXlsQaoJkt/q+alIYbHWqA5ztzb5P4fLP1y3lskWIlnU4wU&#10;aWFGz0JxlM0noTmdcQX4bNTehvLoRb2YZ02/O6T0piHqyCPJ16uBwCxEJG9CwsYZSHHoPmsGPuTk&#10;dezUpbZtgIQeoEscyPU+EH7xiMLHfDmbpinMjQ5nCSmGQGOd/8R1i4JRYgmsIzA5PzsfiJBicAl5&#10;lN4JKeO8pUIdsF2mswBNQHZWsRjrtBQs+IUIZ4+HjbToTIJ44hMLhJNHt5CkIq7p/dzVVdr3urL6&#10;pFjM2HDCtjfbEyF7GxhKFTJBvcD5ZvW6+bFMl9vFdpGP8sl8O8rTqhp93G3y0XyXfZhV02qzqbKf&#10;gXSWF41gjKvAe9Bwlv+dRm63qVffXcX3XiVv0WNTgezwjqTjwMOMe7UcNLvu7SAEkG10vl2xcC8e&#10;92A//gjWvwAAAP//AwBQSwMEFAAGAAgAAAAhADmtCmnfAAAACQEAAA8AAABkcnMvZG93bnJldi54&#10;bWxMj8FKAzEQhu+C7xBG8GaT1irtutkiihUEBVu353Qz3V1MJkuSbdc+vSk96HH++fjnm3wxWMP2&#10;6EPrSMJ4JIAhVU63VEv4Wr/czICFqEgr4wgl/GCARXF5katMuwN94n4Va5ZKKGRKQhNjl3Eeqgat&#10;CiPXIaXdznmrYhp9zbVXh1RuDZ8Icc+taildaFSHTw1W36veSljf+fJt97oZPvrnZfl+XJbCb4yU&#10;11fD4wOwiEP8g+Gkn9ShSE5b15MOzEiYiOk0oRJu52NgCZjPTsH2HPAi5/8/KH4BAAD//wMAUEsB&#10;Ai0AFAAGAAgAAAAhALaDOJL+AAAA4QEAABMAAAAAAAAAAAAAAAAAAAAAAFtDb250ZW50X1R5cGVz&#10;XS54bWxQSwECLQAUAAYACAAAACEAOP0h/9YAAACUAQAACwAAAAAAAAAAAAAAAAAvAQAAX3JlbHMv&#10;LnJlbHNQSwECLQAUAAYACAAAACEA/TOIaygCAABQBAAADgAAAAAAAAAAAAAAAAAuAgAAZHJzL2Uy&#10;b0RvYy54bWxQSwECLQAUAAYACAAAACEAOa0Kad8AAAAJAQAADwAAAAAAAAAAAAAAAACCBAAAZHJz&#10;L2Rvd25yZXYueG1sUEsFBgAAAAAEAAQA8wAAAI4FAAAAAA==&#10;" strokeweight="1.5pt">
                <v:stroke dashstyle="1 1" endcap="round"/>
              </v:line>
            </w:pict>
          </mc:Fallback>
        </mc:AlternateContent>
      </w:r>
      <w:r w:rsidR="00203955">
        <w:rPr>
          <w:rStyle w:val="FontStyle64"/>
          <w:rFonts w:ascii="Baskerville Cyr LT Std" w:hAnsi="Baskerville Cyr LT Std" w:cs="Baskerville Cyr LT Std"/>
          <w:lang w:val="nl-BE" w:eastAsia="nl-BE"/>
        </w:rPr>
        <w:t>.</w:t>
      </w:r>
      <w:r w:rsidR="009B6B67" w:rsidRPr="00203955">
        <w:rPr>
          <w:rStyle w:val="FontStyle64"/>
          <w:rFonts w:ascii="Baskerville Cyr LT Std" w:hAnsi="Baskerville Cyr LT Std" w:cs="Baskerville Cyr LT Std"/>
          <w:lang w:val="nl-BE" w:eastAsia="nl-BE"/>
        </w:rPr>
        <w:t xml:space="preserve"> </w:t>
      </w:r>
    </w:p>
    <w:p w:rsidR="009B6B67" w:rsidRDefault="00203955" w:rsidP="00203955">
      <w:pPr>
        <w:pStyle w:val="Style13"/>
        <w:widowControl/>
        <w:spacing w:before="240"/>
        <w:ind w:left="1872" w:right="3355"/>
        <w:rPr>
          <w:rStyle w:val="FontStyle64"/>
          <w:rFonts w:ascii="Baskerville Cyr LT Std" w:hAnsi="Baskerville Cyr LT Std" w:cs="Baskerville Cyr LT Std"/>
          <w:lang w:val="nl-BE" w:eastAsia="nl-BE"/>
        </w:rPr>
      </w:pPr>
      <w:r>
        <w:rPr>
          <w:rStyle w:val="FontStyle64"/>
          <w:rFonts w:ascii="Baskerville Cyr LT Std" w:hAnsi="Baskerville Cyr LT Std" w:cs="Baskerville Cyr LT Std"/>
          <w:lang w:val="nl-BE" w:eastAsia="nl-BE"/>
        </w:rPr>
        <w:t>d</w:t>
      </w:r>
      <w:r>
        <w:rPr>
          <w:rStyle w:val="FontStyle64"/>
          <w:rFonts w:ascii="Baskerville Cyr LT Std" w:hAnsi="Baskerville Cyr LT Std" w:cs="Baskerville Cyr LT Std"/>
          <w:lang w:val="nl-BE" w:eastAsia="nl-BE"/>
        </w:rPr>
        <w:tab/>
      </w:r>
      <w:r w:rsidR="009B6B67" w:rsidRPr="00203955">
        <w:rPr>
          <w:rStyle w:val="FontStyle64"/>
          <w:rFonts w:ascii="Baskerville Cyr LT Std" w:hAnsi="Baskerville Cyr LT Std" w:cs="Baskerville Cyr LT Std"/>
          <w:lang w:val="nl-BE" w:eastAsia="nl-BE"/>
        </w:rPr>
        <w:t xml:space="preserve">Waar komen de mineralen van de </w:t>
      </w:r>
      <w:r w:rsidR="009B6B67" w:rsidRPr="00203955">
        <w:rPr>
          <w:rStyle w:val="FontStyle66"/>
          <w:rFonts w:ascii="Baskerville Cyr LT Std" w:hAnsi="Baskerville Cyr LT Std" w:cs="Baskerville Cyr LT Std"/>
          <w:lang w:val="nl-BE" w:eastAsia="nl-BE"/>
        </w:rPr>
        <w:t xml:space="preserve">akker </w:t>
      </w:r>
      <w:r w:rsidR="009B6B67" w:rsidRPr="00203955">
        <w:rPr>
          <w:rStyle w:val="FontStyle64"/>
          <w:rFonts w:ascii="Baskerville Cyr LT Std" w:hAnsi="Baskerville Cyr LT Std" w:cs="Baskerville Cyr LT Std"/>
          <w:lang w:val="nl-BE" w:eastAsia="nl-BE"/>
        </w:rPr>
        <w:t>terecht?</w:t>
      </w:r>
    </w:p>
    <w:p w:rsidR="009B6B67" w:rsidRPr="00203955" w:rsidRDefault="00473691" w:rsidP="00203955">
      <w:pPr>
        <w:pStyle w:val="Style31"/>
        <w:widowControl/>
        <w:spacing w:before="720" w:line="250" w:lineRule="exact"/>
        <w:ind w:left="2189"/>
        <w:rPr>
          <w:rStyle w:val="FontStyle64"/>
          <w:rFonts w:ascii="Baskerville Cyr LT Std" w:hAnsi="Baskerville Cyr LT Std" w:cs="Baskerville Cyr LT Std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1326515</wp:posOffset>
                </wp:positionH>
                <wp:positionV relativeFrom="paragraph">
                  <wp:posOffset>255270</wp:posOffset>
                </wp:positionV>
                <wp:extent cx="4953000" cy="0"/>
                <wp:effectExtent l="0" t="0" r="0" b="0"/>
                <wp:wrapNone/>
                <wp:docPr id="52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3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45pt,20.1pt" to="494.4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paSKAIAAFAEAAAOAAAAZHJzL2Uyb0RvYy54bWysVMGO2jAQvVfqP1i+QxIIFCLCqiLQy7ZF&#10;2u0HGNshVh3bsg0BVf33jh2C2PZSVc3BGcczb97MPGf1dGklOnPrhFYlzsYpRlxRzYQ6lvjb6260&#10;wMh5ohiRWvESX7nDT+v371adKfhEN1oybhGAKFd0psSN96ZIEkcb3hI31oYrOKy1bYmHrT0mzJIO&#10;0FuZTNJ0nnTaMmM15c7B16o/xOuIX9ec+q917bhHssTAzcfVxvUQ1mS9IsXREtMIeqNB/oFFS4SC&#10;pHeoiniCTlb8AdUKarXTtR9T3Sa6rgXlsQaoJkt/q+alIYbHWqA5ztzb5P4fLP1y3lskWIlnE4wU&#10;aWFGz0JxlM2noTmdcQX4bNTehvLoRb2YZ02/O6T0piHqyCPJ16uBwCxEJG9CwsYZSHHoPmsGPuTk&#10;dezUpbZtgIQeoEscyPU+EH7xiMLHfDmbpinMjQ5nCSmGQGOd/8R1i4JRYgmsIzA5PzsfiJBicAl5&#10;lN4JKeO8pUIdsF2mswBNQHZWsRjrtBQs+IUIZ4+HjbToTIJ44hMLhJNHt5CkIq7p/dzVVdr3urL6&#10;pFjM2HDCtjfbEyF7GxhKFTJBvcD5ZvW6+bFMl9vFdpGP8sl8O8rTqhp93G3y0XyXfZhV02qzqbKf&#10;gXSWF41gjKvAe9Bwlv+dRm63qVffXcX3XiVv0WNTgezwjqTjwMOMe7UcNLvu7SAEkG10vl2xcC8e&#10;92A//gjWvwAAAP//AwBQSwMEFAAGAAgAAAAhAHIgS0TeAAAACQEAAA8AAABkcnMvZG93bnJldi54&#10;bWxMj1FLwzAQx98Fv0M4wTeXWFS62nSI4gTBgZvdc9bc2mJyKUm6VT+9GT7o4/3vx/9+Vy4ma9gB&#10;fegdSbieCWBIjdM9tRI+Ns9XObAQFWllHKGELwywqM7PSlVod6R3PKxjy1IJhUJJ6GIcCs5D06FV&#10;YeYGpLTbO29VTKNvufbqmMqt4ZkQd9yqntKFTg342GHzuR6thM2tr1/3L9tpNT4t67fvZS381kh5&#10;eTE93AOLOMU/GE76SR2q5LRzI+nAjIRM5POESrgRGbAEzPNTsPsNeFXy/x9UPwAAAP//AwBQSwEC&#10;LQAUAAYACAAAACEAtoM4kv4AAADhAQAAEwAAAAAAAAAAAAAAAAAAAAAAW0NvbnRlbnRfVHlwZXNd&#10;LnhtbFBLAQItABQABgAIAAAAIQA4/SH/1gAAAJQBAAALAAAAAAAAAAAAAAAAAC8BAABfcmVscy8u&#10;cmVsc1BLAQItABQABgAIAAAAIQC5epaSKAIAAFAEAAAOAAAAAAAAAAAAAAAAAC4CAABkcnMvZTJv&#10;RG9jLnhtbFBLAQItABQABgAIAAAAIQByIEtE3gAAAAkBAAAPAAAAAAAAAAAAAAAAAIIEAABkcnMv&#10;ZG93bnJldi54bWxQSwUGAAAAAAQABADzAAAAjQUAAAAA&#10;" strokeweight="1.5pt">
                <v:stroke dashstyle="1 1" endcap="round"/>
              </v:line>
            </w:pict>
          </mc:Fallback>
        </mc:AlternateContent>
      </w:r>
      <w:r w:rsidR="00203955" w:rsidRPr="00203955">
        <w:rPr>
          <w:rStyle w:val="FontStyle64"/>
          <w:rFonts w:ascii="Baskerville Cyr LT Std" w:hAnsi="Baskerville Cyr LT Std" w:cs="Baskerville Cyr LT Std"/>
          <w:lang w:val="nl-BE" w:eastAsia="nl-BE"/>
        </w:rPr>
        <w:t>e</w:t>
      </w:r>
      <w:r w:rsidR="00203955">
        <w:rPr>
          <w:rStyle w:val="FontStyle64"/>
          <w:rFonts w:ascii="Baskerville Cyr LT Std" w:hAnsi="Baskerville Cyr LT Std" w:cs="Baskerville Cyr LT Std"/>
          <w:lang w:val="nl-BE" w:eastAsia="nl-BE"/>
        </w:rPr>
        <w:tab/>
      </w:r>
      <w:r w:rsidR="009B6B67" w:rsidRPr="00203955">
        <w:rPr>
          <w:rStyle w:val="FontStyle64"/>
          <w:rFonts w:ascii="Baskerville Cyr LT Std" w:hAnsi="Baskerville Cyr LT Std" w:cs="Baskerville Cyr LT Std"/>
          <w:lang w:val="nl-BE" w:eastAsia="nl-BE"/>
        </w:rPr>
        <w:t xml:space="preserve">Is er bij een </w:t>
      </w:r>
      <w:r w:rsidR="009B6B67" w:rsidRPr="00203955">
        <w:rPr>
          <w:rStyle w:val="FontStyle66"/>
          <w:rFonts w:ascii="Baskerville Cyr LT Std" w:hAnsi="Baskerville Cyr LT Std" w:cs="Baskerville Cyr LT Std"/>
          <w:lang w:val="nl-BE" w:eastAsia="nl-BE"/>
        </w:rPr>
        <w:t xml:space="preserve">mestoverschot </w:t>
      </w:r>
      <w:r w:rsidR="009B6B67" w:rsidRPr="00203955">
        <w:rPr>
          <w:rStyle w:val="FontStyle64"/>
          <w:rFonts w:ascii="Baskerville Cyr LT Std" w:hAnsi="Baskerville Cyr LT Std" w:cs="Baskerville Cyr LT Std"/>
          <w:lang w:val="nl-BE" w:eastAsia="nl-BE"/>
        </w:rPr>
        <w:t xml:space="preserve">ook geen </w:t>
      </w:r>
      <w:r w:rsidR="009B6B67" w:rsidRPr="00203955">
        <w:rPr>
          <w:rStyle w:val="FontStyle66"/>
          <w:rFonts w:ascii="Baskerville Cyr LT Std" w:hAnsi="Baskerville Cyr LT Std" w:cs="Baskerville Cyr LT Std"/>
          <w:lang w:val="nl-BE" w:eastAsia="nl-BE"/>
        </w:rPr>
        <w:t xml:space="preserve">kringloop van stoffen </w:t>
      </w:r>
      <w:r w:rsidR="009B6B67" w:rsidRPr="00203955">
        <w:rPr>
          <w:rStyle w:val="FontStyle64"/>
          <w:rFonts w:ascii="Baskerville Cyr LT Std" w:hAnsi="Baskerville Cyr LT Std" w:cs="Baskerville Cyr LT Std"/>
          <w:lang w:val="nl-BE" w:eastAsia="nl-BE"/>
        </w:rPr>
        <w:t>meer? Leg je antwoord uit.</w:t>
      </w:r>
    </w:p>
    <w:p w:rsidR="009B6B67" w:rsidRPr="00203955" w:rsidRDefault="00473691">
      <w:pPr>
        <w:pStyle w:val="Style15"/>
        <w:widowControl/>
        <w:tabs>
          <w:tab w:val="left" w:leader="dot" w:pos="9734"/>
        </w:tabs>
        <w:spacing w:before="187"/>
        <w:ind w:left="2165"/>
        <w:rPr>
          <w:rStyle w:val="FontStyle64"/>
          <w:rFonts w:ascii="Baskerville Cyr LT Std" w:hAnsi="Baskerville Cyr LT Std" w:cs="Baskerville Cyr LT Std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2221865</wp:posOffset>
                </wp:positionH>
                <wp:positionV relativeFrom="paragraph">
                  <wp:posOffset>233045</wp:posOffset>
                </wp:positionV>
                <wp:extent cx="4114800" cy="0"/>
                <wp:effectExtent l="0" t="0" r="0" b="0"/>
                <wp:wrapNone/>
                <wp:docPr id="51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4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95pt,18.35pt" to="498.9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rG1JwIAAFAEAAAOAAAAZHJzL2Uyb0RvYy54bWysVMGO2jAQvVfqP1i+QxIaKESEVUWgF9pF&#10;2u0HGNshVh3bsg0BVf33jh2C2PZSVc3BGcczb97MPGf5dGklOnPrhFYlzsYpRlxRzYQ6lvjb63Y0&#10;x8h5ohiRWvESX7nDT6v375adKfhEN1oybhGAKFd0psSN96ZIEkcb3hI31oYrOKy1bYmHrT0mzJIO&#10;0FuZTNJ0lnTaMmM15c7B16o/xKuIX9ec+ue6dtwjWWLg5uNq43oIa7JakuJoiWkEvdEg/8CiJUJB&#10;0jtURTxBJyv+gGoFtdrp2o+pbhNd14LyWANUk6W/VfPSEMNjLdAcZ+5tcv8Pln497y0SrMTTDCNF&#10;WpjRTiiOslkemtMZV4DPWu1tKI9e1IvZafrdIaXXDVFHHkm+Xg0EZiEieRMSNs5AikP3RTPwISev&#10;Y6cutW0DJPQAXeJArveB8ItHFD7mWZbPU5gbHc4SUgyBxjr/mesWBaPEElhHYHLeOR+IkGJwCXmU&#10;3gop47ylQh2wXaTTAE1AdlaxGOu0FCz4hQhnj4e1tOhMgnjiEwuEk0e3kKQirun93NVV2ve6svqk&#10;WMzYcMI2N9sTIXsbGEoVMkG9wPlm9br5sUgXm/lmno/yyWwzytOqGn3arvPRbJt9nFYfqvW6yn4G&#10;0lleNIIxrgLvQcNZ/ncaud2mXn13Fd97lbxFj00FssM7ko4DDzPu1XLQ7Lq3gxBAttH5dsXCvXjc&#10;g/34I1j9AgAA//8DAFBLAwQUAAYACAAAACEAEDCmHOAAAAAJAQAADwAAAGRycy9kb3ducmV2Lnht&#10;bEyPzU7DMBCE70i8g7VI3KjDX9uEOBUCUSQkkGibnt1km0TY68h22sDTs4gD3HZnRrPf5ovRGnFA&#10;HzpHCi4nCQikytUdNQo266eLOYgQNdXaOEIFnxhgUZye5Dqr3ZHe8bCKjeASCplW0MbYZ1KGqkWr&#10;w8T1SOztnbc68uobWXt95HJr5FWSTKXVHfGFVvf40GL1sRqsgvWtL1/2z9vxbXhclq9fyzLxW6PU&#10;+dl4fwci4hj/wvCDz+hQMNPODVQHYRRc36QpR3mYzkBwIE1nLOx+BVnk8v8HxTcAAAD//wMAUEsB&#10;Ai0AFAAGAAgAAAAhALaDOJL+AAAA4QEAABMAAAAAAAAAAAAAAAAAAAAAAFtDb250ZW50X1R5cGVz&#10;XS54bWxQSwECLQAUAAYACAAAACEAOP0h/9YAAACUAQAACwAAAAAAAAAAAAAAAAAvAQAAX3JlbHMv&#10;LnJlbHNQSwECLQAUAAYACAAAACEAegKxtScCAABQBAAADgAAAAAAAAAAAAAAAAAuAgAAZHJzL2Uy&#10;b0RvYy54bWxQSwECLQAUAAYACAAAACEAEDCmHOAAAAAJAQAADwAAAAAAAAAAAAAAAACBBAAAZHJz&#10;L2Rvd25yZXYueG1sUEsFBgAAAAAEAAQA8wAAAI4FAAAAAA==&#10;" strokeweight="1.5pt">
                <v:stroke dashstyle="1 1" endcap="round"/>
              </v:line>
            </w:pict>
          </mc:Fallback>
        </mc:AlternateContent>
      </w:r>
      <w:r w:rsidR="009B6B67" w:rsidRPr="00203955">
        <w:rPr>
          <w:rStyle w:val="FontStyle65"/>
          <w:rFonts w:ascii="Baskerville Cyr LT Std" w:hAnsi="Baskerville Cyr LT Std" w:cs="Baskerville Cyr LT Std"/>
          <w:lang w:val="nl-BE" w:eastAsia="nl-BE"/>
        </w:rPr>
        <w:t xml:space="preserve">Ja/Nee, </w:t>
      </w:r>
      <w:r w:rsidR="00203955">
        <w:rPr>
          <w:rStyle w:val="FontStyle64"/>
          <w:rFonts w:ascii="Baskerville Cyr LT Std" w:hAnsi="Baskerville Cyr LT Std" w:cs="Baskerville Cyr LT Std"/>
          <w:lang w:val="nl-BE" w:eastAsia="nl-BE"/>
        </w:rPr>
        <w:t>want</w:t>
      </w:r>
    </w:p>
    <w:p w:rsidR="009B6B67" w:rsidRPr="00203955" w:rsidRDefault="00473691" w:rsidP="00203955">
      <w:pPr>
        <w:pStyle w:val="Style55"/>
        <w:widowControl/>
        <w:spacing w:before="600" w:line="240" w:lineRule="auto"/>
        <w:ind w:left="2174"/>
        <w:rPr>
          <w:rStyle w:val="FontStyle64"/>
          <w:rFonts w:ascii="Baskerville Cyr LT Std" w:hAnsi="Baskerville Cyr LT Std" w:cs="Baskerville Cyr LT Std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1412240</wp:posOffset>
                </wp:positionH>
                <wp:positionV relativeFrom="paragraph">
                  <wp:posOffset>185420</wp:posOffset>
                </wp:positionV>
                <wp:extent cx="4953000" cy="0"/>
                <wp:effectExtent l="0" t="0" r="0" b="0"/>
                <wp:wrapNone/>
                <wp:docPr id="50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5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2pt,14.6pt" to="501.2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+L+KAIAAFAEAAAOAAAAZHJzL2Uyb0RvYy54bWysVMGO2jAQvVfqP1i5QxI2UIgIqyqBXmiL&#10;tNsPMLZDrDq2ZRsCqvrvHTsJYttLVTUHZxzPvHkz85z187UV6MKM5UoWUTpNIsQkUZTLUxF9e91N&#10;lhGyDkuKhZKsiG7MRs+b9+/Wnc7ZTDVKUGYQgEibd7qIGud0HseWNKzFdqo0k3BYK9NiB1tziqnB&#10;HaC3Ip4lySLulKHaKMKsha9VfxhtAn5dM+K+1rVlDokiAm4urCasR7/GmzXOTwbrhpOBBv4HFi3m&#10;EpLeoSrsMDob/gdUy4lRVtVuSlQbq7rmhIUaoJo0+a2alwZrFmqB5lh9b5P9f7Dky+VgEKdFNIf2&#10;SNzCjPZcMpQu5r45nbY5+JTyYHx55Cpf9F6R7xZJVTZYnlgg+XrTEJj6iPhNiN9YDSmO3WdFwQef&#10;nQqdutam9ZDQA3QNA7ndB8KuDhH4mK3mT0kCxMh4FuN8DNTGuk9MtcgbRSSAdQDGl711ngjORxef&#10;R6odFyLMW0jUAdtV4msmGGRnJA2xVglOvZ+PsOZ0LIVBF+zFE55QIJw8uvkkFbZN72dvtlKu15VR&#10;Z0lDxoZhuh1sh7nobWAopM8E9QLnwep182OVrLbL7TKbZLPFdpIlVTX5uCuzyWKXfphXT1VZVulP&#10;TzrN8oZTyqTnPWo4zf5OI8Nt6tV3V/G9V/Fb9NBUIDu+A+kwcD/jXi1HRW8HMwoBZBuchyvm78Xj&#10;HuzHH8HmFwAAAP//AwBQSwMEFAAGAAgAAAAhAJKf1l/eAAAACgEAAA8AAABkcnMvZG93bnJldi54&#10;bWxMj1FLwzAUhd8F/0O4gm8uMaho13SI4gTBgdu656y5a4vNTUnSrfrrTfFB3+4953Dud/PFaDt2&#10;RB9aRwquZwIYUuVMS7WC7ebl6h5YiJqM7hyhgi8MsCjOz3KdGXeiDzyuY81SCYVMK2hi7DPOQ9Wg&#10;1WHmeqTkHZy3OqbV19x4fUrltuNSiDtudUvpQqN7fGqw+lwPVsHm1pdvh9fduBqel+X797IUftcp&#10;dXkxPs6BRRzjXxgm/IQORWLau4FMYJ0CKeVNiqbhQQKbAkJMyv5X4UXO/79Q/AAAAP//AwBQSwEC&#10;LQAUAAYACAAAACEAtoM4kv4AAADhAQAAEwAAAAAAAAAAAAAAAAAAAAAAW0NvbnRlbnRfVHlwZXNd&#10;LnhtbFBLAQItABQABgAIAAAAIQA4/SH/1gAAAJQBAAALAAAAAAAAAAAAAAAAAC8BAABfcmVscy8u&#10;cmVsc1BLAQItABQABgAIAAAAIQD0Q+L+KAIAAFAEAAAOAAAAAAAAAAAAAAAAAC4CAABkcnMvZTJv&#10;RG9jLnhtbFBLAQItABQABgAIAAAAIQCSn9Zf3gAAAAoBAAAPAAAAAAAAAAAAAAAAAIIEAABkcnMv&#10;ZG93bnJldi54bWxQSwUGAAAAAAQABADzAAAAjQUAAAAA&#10;" strokeweight="1.5pt">
                <v:stroke dashstyle="1 1" endcap="round"/>
              </v:line>
            </w:pict>
          </mc:Fallback>
        </mc:AlternateContent>
      </w:r>
      <w:r w:rsidR="009B6B67" w:rsidRPr="00203955">
        <w:rPr>
          <w:rStyle w:val="FontStyle64"/>
          <w:rFonts w:ascii="Baskerville Cyr LT Std" w:hAnsi="Baskerville Cyr LT Std" w:cs="Baskerville Cyr LT Std"/>
          <w:lang w:val="nl-BE" w:eastAsia="nl-BE"/>
        </w:rPr>
        <w:t>Lees verder in je tekstboek</w:t>
      </w:r>
    </w:p>
    <w:p w:rsidR="00344B4D" w:rsidRDefault="00344B4D" w:rsidP="00F44E58">
      <w:pPr>
        <w:pStyle w:val="Style55"/>
        <w:widowControl/>
        <w:spacing w:before="58" w:line="240" w:lineRule="auto"/>
        <w:ind w:left="2790" w:hanging="360"/>
        <w:rPr>
          <w:rStyle w:val="FontStyle64"/>
          <w:rFonts w:ascii="Baskerville Cyr LT Std" w:hAnsi="Baskerville Cyr LT Std" w:cs="Baskerville Cyr LT Std"/>
          <w:lang w:val="nl-BE" w:eastAsia="nl-BE"/>
        </w:rPr>
      </w:pPr>
    </w:p>
    <w:p w:rsidR="00344B4D" w:rsidRDefault="00344B4D">
      <w:pPr>
        <w:pStyle w:val="Style55"/>
        <w:widowControl/>
        <w:spacing w:before="58" w:line="240" w:lineRule="auto"/>
        <w:ind w:left="2179"/>
        <w:rPr>
          <w:rStyle w:val="FontStyle64"/>
          <w:rFonts w:ascii="Baskerville Cyr LT Std" w:hAnsi="Baskerville Cyr LT Std" w:cs="Baskerville Cyr LT Std"/>
          <w:lang w:val="nl-BE" w:eastAsia="nl-BE"/>
        </w:rPr>
        <w:sectPr w:rsidR="00344B4D">
          <w:type w:val="continuous"/>
          <w:pgSz w:w="12240" w:h="15840"/>
          <w:pgMar w:top="1135" w:right="1202" w:bottom="720" w:left="1058" w:header="708" w:footer="708" w:gutter="0"/>
          <w:cols w:space="60"/>
          <w:noEndnote/>
        </w:sectPr>
      </w:pPr>
    </w:p>
    <w:p w:rsidR="00344B4D" w:rsidRPr="00203955" w:rsidRDefault="00344B4D">
      <w:pPr>
        <w:pStyle w:val="Style55"/>
        <w:widowControl/>
        <w:spacing w:before="58" w:line="240" w:lineRule="auto"/>
        <w:ind w:left="2179"/>
        <w:rPr>
          <w:rStyle w:val="FontStyle64"/>
          <w:rFonts w:ascii="Baskerville Cyr LT Std" w:hAnsi="Baskerville Cyr LT Std" w:cs="Baskerville Cyr LT Std"/>
          <w:lang w:val="nl-BE" w:eastAsia="nl-BE"/>
        </w:rPr>
        <w:sectPr w:rsidR="00344B4D" w:rsidRPr="00203955" w:rsidSect="00344B4D">
          <w:footerReference w:type="default" r:id="rId26"/>
          <w:pgSz w:w="12240" w:h="15840"/>
          <w:pgMar w:top="1135" w:right="1202" w:bottom="720" w:left="1058" w:header="708" w:footer="708" w:gutter="0"/>
          <w:cols w:space="60"/>
          <w:noEndnote/>
        </w:sectPr>
      </w:pPr>
    </w:p>
    <w:p w:rsidR="009B6B67" w:rsidRPr="002E3CAE" w:rsidRDefault="009B6B67" w:rsidP="00F44E58">
      <w:pPr>
        <w:pStyle w:val="Style10"/>
        <w:widowControl/>
        <w:spacing w:before="100" w:beforeAutospacing="1"/>
        <w:ind w:left="1526" w:hanging="360"/>
        <w:rPr>
          <w:rStyle w:val="FontStyle68"/>
          <w:rFonts w:ascii="Baskerville Cyr LT Std" w:hAnsi="Baskerville Cyr LT Std" w:cs="Baskerville Cyr LT Std"/>
          <w:spacing w:val="0"/>
          <w:sz w:val="22"/>
          <w:szCs w:val="22"/>
          <w:lang w:val="nl-BE" w:eastAsia="nl-BE"/>
        </w:rPr>
      </w:pPr>
      <w:r w:rsidRPr="002E3CAE">
        <w:rPr>
          <w:rStyle w:val="FontStyle68"/>
          <w:rFonts w:ascii="Baskerville Cyr LT Std" w:hAnsi="Baskerville Cyr LT Std" w:cs="Baskerville Cyr LT Std"/>
          <w:spacing w:val="0"/>
          <w:sz w:val="22"/>
          <w:szCs w:val="22"/>
          <w:lang w:val="nl-BE" w:eastAsia="nl-BE"/>
        </w:rPr>
        <w:lastRenderedPageBreak/>
        <w:t>Afval,</w:t>
      </w:r>
      <w:r w:rsidRPr="002E3CAE">
        <w:rPr>
          <w:rStyle w:val="FontStyle68"/>
          <w:rFonts w:ascii="Baskerville Cyr LT Std" w:hAnsi="Baskerville Cyr LT Std" w:cs="Baskerville Cyr LT Std"/>
          <w:sz w:val="22"/>
          <w:szCs w:val="22"/>
          <w:lang w:val="nl-BE" w:eastAsia="nl-BE"/>
        </w:rPr>
        <w:t xml:space="preserve"> </w:t>
      </w:r>
      <w:r w:rsidRPr="002E3CAE">
        <w:rPr>
          <w:rStyle w:val="FontStyle68"/>
          <w:rFonts w:ascii="Baskerville Cyr LT Std" w:hAnsi="Baskerville Cyr LT Std" w:cs="Baskerville Cyr LT Std"/>
          <w:spacing w:val="0"/>
          <w:sz w:val="22"/>
          <w:szCs w:val="22"/>
          <w:lang w:val="nl-BE" w:eastAsia="nl-BE"/>
        </w:rPr>
        <w:t>wat</w:t>
      </w:r>
      <w:r w:rsidRPr="002E3CAE">
        <w:rPr>
          <w:rStyle w:val="FontStyle68"/>
          <w:rFonts w:ascii="Baskerville Cyr LT Std" w:hAnsi="Baskerville Cyr LT Std" w:cs="Baskerville Cyr LT Std"/>
          <w:sz w:val="22"/>
          <w:szCs w:val="22"/>
          <w:lang w:val="nl-BE" w:eastAsia="nl-BE"/>
        </w:rPr>
        <w:t xml:space="preserve"> </w:t>
      </w:r>
      <w:r w:rsidRPr="002E3CAE">
        <w:rPr>
          <w:rStyle w:val="FontStyle68"/>
          <w:rFonts w:ascii="Baskerville Cyr LT Std" w:hAnsi="Baskerville Cyr LT Std" w:cs="Baskerville Cyr LT Std"/>
          <w:spacing w:val="0"/>
          <w:sz w:val="22"/>
          <w:szCs w:val="22"/>
          <w:lang w:val="nl-BE" w:eastAsia="nl-BE"/>
        </w:rPr>
        <w:t>doe</w:t>
      </w:r>
      <w:r w:rsidRPr="002E3CAE">
        <w:rPr>
          <w:rStyle w:val="FontStyle68"/>
          <w:rFonts w:ascii="Baskerville Cyr LT Std" w:hAnsi="Baskerville Cyr LT Std" w:cs="Baskerville Cyr LT Std"/>
          <w:sz w:val="22"/>
          <w:szCs w:val="22"/>
          <w:lang w:val="nl-BE" w:eastAsia="nl-BE"/>
        </w:rPr>
        <w:t xml:space="preserve"> </w:t>
      </w:r>
      <w:r w:rsidRPr="002E3CAE">
        <w:rPr>
          <w:rStyle w:val="FontStyle68"/>
          <w:rFonts w:ascii="Baskerville Cyr LT Std" w:hAnsi="Baskerville Cyr LT Std" w:cs="Baskerville Cyr LT Std"/>
          <w:spacing w:val="0"/>
          <w:sz w:val="22"/>
          <w:szCs w:val="22"/>
          <w:lang w:val="nl-BE" w:eastAsia="nl-BE"/>
        </w:rPr>
        <w:t>je</w:t>
      </w:r>
      <w:r w:rsidRPr="002E3CAE">
        <w:rPr>
          <w:rStyle w:val="FontStyle68"/>
          <w:rFonts w:ascii="Baskerville Cyr LT Std" w:hAnsi="Baskerville Cyr LT Std" w:cs="Baskerville Cyr LT Std"/>
          <w:sz w:val="22"/>
          <w:szCs w:val="22"/>
          <w:lang w:val="nl-BE" w:eastAsia="nl-BE"/>
        </w:rPr>
        <w:t xml:space="preserve"> </w:t>
      </w:r>
      <w:r w:rsidRPr="002E3CAE">
        <w:rPr>
          <w:rStyle w:val="FontStyle68"/>
          <w:rFonts w:ascii="Baskerville Cyr LT Std" w:hAnsi="Baskerville Cyr LT Std" w:cs="Baskerville Cyr LT Std"/>
          <w:spacing w:val="0"/>
          <w:sz w:val="22"/>
          <w:szCs w:val="22"/>
          <w:lang w:val="nl-BE" w:eastAsia="nl-BE"/>
        </w:rPr>
        <w:t>ermee?</w:t>
      </w:r>
    </w:p>
    <w:p w:rsidR="009B6B67" w:rsidRPr="002E3CAE" w:rsidRDefault="00473691" w:rsidP="002E3CAE">
      <w:pPr>
        <w:pStyle w:val="Style14"/>
        <w:widowControl/>
        <w:spacing w:before="360" w:after="494"/>
        <w:ind w:left="1170"/>
        <w:rPr>
          <w:rStyle w:val="FontStyle66"/>
          <w:rFonts w:ascii="Baskerville Cyr LT Std" w:hAnsi="Baskerville Cyr LT Std" w:cs="Baskerville Cyr LT Std"/>
          <w:lang w:val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-157480</wp:posOffset>
                </wp:positionH>
                <wp:positionV relativeFrom="paragraph">
                  <wp:posOffset>201930</wp:posOffset>
                </wp:positionV>
                <wp:extent cx="685800" cy="304800"/>
                <wp:effectExtent l="0" t="0" r="0" b="0"/>
                <wp:wrapNone/>
                <wp:docPr id="49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7F80" w:rsidRDefault="000E7F80" w:rsidP="00DC6BBA">
                            <w:r w:rsidRPr="002E3CAE">
                              <w:rPr>
                                <w:rStyle w:val="FontStyle66"/>
                                <w:rFonts w:ascii="Baskerville Cyr LT Std" w:hAnsi="Baskerville Cyr LT Std" w:cs="Baskerville Cyr LT Std"/>
                                <w:lang w:val="nl-NL" w:eastAsia="nl-NL"/>
                              </w:rPr>
                              <w:t xml:space="preserve">O: </w:t>
                            </w:r>
                            <w:r w:rsidRPr="002E3CAE">
                              <w:rPr>
                                <w:rStyle w:val="FontStyle66"/>
                                <w:rFonts w:ascii="Baskerville Cyr LT Std" w:hAnsi="Baskerville Cyr LT Std" w:cs="Baskerville Cyr LT Std"/>
                                <w:smallCaps/>
                                <w:lang w:val="nl-NL" w:eastAsia="nl-NL"/>
                              </w:rPr>
                              <w:t>10</w:t>
                            </w:r>
                            <w:r>
                              <w:rPr>
                                <w:rStyle w:val="FontStyle66"/>
                                <w:rFonts w:ascii="Baskerville Cyr LT Std" w:hAnsi="Baskerville Cyr LT Std" w:cs="Baskerville Cyr LT Std"/>
                                <w:lang w:val="nl-NL" w:eastAsia="nl-NL"/>
                              </w:rPr>
                              <w:t>/8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" o:spid="_x0000_s1036" style="position:absolute;left:0;text-align:left;margin-left:-12.4pt;margin-top:15.9pt;width:54pt;height:2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OfagwIAAA8FAAAOAAAAZHJzL2Uyb0RvYy54bWysVFGP0zAMfkfiP0R537Ud3W6t1p3uNoaQ&#10;Bpw4+AFZkq4RaRKSbN0O8d9x0m1swANC9CG1Y8f5bH/O9G7fSrTj1gmtKpzdpBhxRTUTalPhz5+W&#10;gwlGzhPFiNSKV/jAHb6bvXwx7UzJh7rRknGLIIhyZWcq3HhvyiRxtOEtcTfacAXGWtuWeFDtJmGW&#10;dBC9lckwTcdJpy0zVlPuHOwueiOexfh1zan/UNeOeyQrDNh8XG1c12FNZlNSbiwxjaBHGOQfULRE&#10;KLj0HGpBPEFbK34L1QpqtdO1v6G6TXRdC8pjDpBNlv6SzVNDDI+5QHGcOZfJ/b+w9P3u0SLBKpwX&#10;GCnSQo8+QtWI2kiOsvE4VKgzrgTHJ/NoQ47OrDT94pDS8wb8+L21ums4YYArC/7J1YGgODiK1t07&#10;zSA+2Xodi7WvbRsCQhnQPvbkcO4J33tEYXM8GU1S6BwF06s0D3K4gZSnw8Y6/4brFgWhwhbAx+Bk&#10;t3K+dz25RPBaCrYUUkbFbtZzadGOAD2W8TtGd5duUgVnpcOxPmK/AxjhjmALaGO7vxXZME8fhsVg&#10;OZ7cDvJlPhoUt+lkkGbFQzFO8yJfLL8HgFleNoIxrlZC8RP1svzvWnscgp40kXyoq3AxGo5i7lfo&#10;3WWSafz+lGQrPEyiFG2FocjwBSdShr6+VizKngjZy8k1/NgQqMHpH6sSWRAa3xPI79f7SLQzpdaa&#10;HYAWVkPboMPwioDQaPuMUQcTWWH3dUssx0i+VUCtIsvzMMJRyUe3Q1DspWV9aSGKQqgKe4x6ce77&#10;sd8aKzYN3JTFUil9D3SsRaRKoGqP6khimLqY0/GFCGN9qUevn+/Y7AcAAAD//wMAUEsDBBQABgAI&#10;AAAAIQDll9q63gAAAAgBAAAPAAAAZHJzL2Rvd25yZXYueG1sTI/BTsMwEETvSPyDtUjcWrtJCWmI&#10;UyGknoADLRLXbbxNImI7xE4b/p7lBKfVaEczb8rtbHtxpjF03mlYLRUIcrU3nWs0vB92ixxEiOgM&#10;9t6Rhm8KsK2ur0osjL+4NzrvYyM4xIUCNbQxDoWUoW7JYlj6gRz/Tn60GFmOjTQjXjjc9jJRKpMW&#10;O8cNLQ701FL9uZ+sBszW5uv1lL4cnqcMN82sdncfSuvbm/nxAUSkOf6Z4Ref0aFipqOfnAmi17BI&#10;1oweNaQrvmzI0wTEUcP9JgdZlfL/gOoHAAD//wMAUEsBAi0AFAAGAAgAAAAhALaDOJL+AAAA4QEA&#10;ABMAAAAAAAAAAAAAAAAAAAAAAFtDb250ZW50X1R5cGVzXS54bWxQSwECLQAUAAYACAAAACEAOP0h&#10;/9YAAACUAQAACwAAAAAAAAAAAAAAAAAvAQAAX3JlbHMvLnJlbHNQSwECLQAUAAYACAAAACEA3Pzn&#10;2oMCAAAPBQAADgAAAAAAAAAAAAAAAAAuAgAAZHJzL2Uyb0RvYy54bWxQSwECLQAUAAYACAAAACEA&#10;5Zfaut4AAAAIAQAADwAAAAAAAAAAAAAAAADdBAAAZHJzL2Rvd25yZXYueG1sUEsFBgAAAAAEAAQA&#10;8wAAAOgFAAAAAA==&#10;" stroked="f">
                <v:textbox>
                  <w:txbxContent>
                    <w:p w:rsidR="000E7F80" w:rsidRDefault="000E7F80" w:rsidP="00DC6BBA">
                      <w:r w:rsidRPr="002E3CAE">
                        <w:rPr>
                          <w:rStyle w:val="FontStyle66"/>
                          <w:rFonts w:ascii="Baskerville Cyr LT Std" w:hAnsi="Baskerville Cyr LT Std" w:cs="Baskerville Cyr LT Std"/>
                          <w:lang w:val="nl-NL" w:eastAsia="nl-NL"/>
                        </w:rPr>
                        <w:t xml:space="preserve">O: </w:t>
                      </w:r>
                      <w:r w:rsidRPr="002E3CAE">
                        <w:rPr>
                          <w:rStyle w:val="FontStyle66"/>
                          <w:rFonts w:ascii="Baskerville Cyr LT Std" w:hAnsi="Baskerville Cyr LT Std" w:cs="Baskerville Cyr LT Std"/>
                          <w:smallCaps/>
                          <w:lang w:val="nl-NL" w:eastAsia="nl-NL"/>
                        </w:rPr>
                        <w:t>10</w:t>
                      </w:r>
                      <w:r>
                        <w:rPr>
                          <w:rStyle w:val="FontStyle66"/>
                          <w:rFonts w:ascii="Baskerville Cyr LT Std" w:hAnsi="Baskerville Cyr LT Std" w:cs="Baskerville Cyr LT Std"/>
                          <w:lang w:val="nl-NL" w:eastAsia="nl-NL"/>
                        </w:rPr>
                        <w:t>/8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880745</wp:posOffset>
                </wp:positionH>
                <wp:positionV relativeFrom="paragraph">
                  <wp:posOffset>592455</wp:posOffset>
                </wp:positionV>
                <wp:extent cx="4724400" cy="0"/>
                <wp:effectExtent l="0" t="0" r="0" b="0"/>
                <wp:wrapNone/>
                <wp:docPr id="48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7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35pt,46.65pt" to="441.35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FPJKAIAAFAEAAAOAAAAZHJzL2Uyb0RvYy54bWysVE2PmzAQvVfqf7C4J0DK5gOFrCpIeknb&#10;SLv9AY5tglVjW7YTElX97x0biLLtparKwYzxzJs3M8+sn6+tQBdmLFeyiNJpEiEmiaJcnoro2+tu&#10;soyQdVhSLJRkRXRjNnrevH+37nTOZqpRgjKDAETavNNF1Din8zi2pGEttlOlmYTDWpkWO9iaU0wN&#10;7gC9FfEsSeZxpwzVRhFmLXyt+sNoE/DrmhH3ta4tc0gUEXBzYTVhPfo13qxxfjJYN5wMNPA/sGgx&#10;l5D0DlVhh9HZ8D+gWk6Msqp2U6LaWNU1JyzUANWkyW/VvDRYs1ALNMfqe5vs/4MlXy4Hgzgtogwm&#10;JXELM9pzyVA6X/jmdNrm4FPKg/Hlkat80XtFvlskVdlgeWKB5OtNQ2DqI+I3IX5jNaQ4dp8VBR98&#10;dip06lqb1kNCD9A1DOR2Hwi7OkTgY7aYZVkCcyPjWYzzMVAb6z4x1SJvFJEA1gEYX/bWeSI4H118&#10;Hql2XIgwbyFRB2xXyZOHxiA7I2mItUpw6v18hDWnYykMumAvnvCEAuHk0c0nqbBtej97s5Vyva6M&#10;OksaMjYM0+1gO8xFbwNDIX0mqBc4D1avmx+rZLVdbpfZJJvNt5MsqarJx12ZTea7dPFUfajKskp/&#10;etJpljecUiY971HDafZ3GhluU6++u4rvvYrfooemAtnxHUiHgfsZ92o5Kno7mFEIINvgPFwxfy8e&#10;92A//gg2vwAAAP//AwBQSwMEFAAGAAgAAAAhAOnt9zveAAAACQEAAA8AAABkcnMvZG93bnJldi54&#10;bWxMj0FLw0AQhe+C/2EZwZvd2KDGmE0RxQpCBVvT8zY7TYLZ2bC7aaO/3hEPenxvPt68Vywm24sD&#10;+tA5UnA5S0Ag1c501Ch43zxdZCBC1GR07wgVfGKARXl6UujcuCO94WEdG8EhFHKtoI1xyKUMdYtW&#10;h5kbkPi2d97qyNI30nh95HDby3mSXEurO+IPrR7wocX6Yz1aBZsrX73sn7fT6/i4rFZfyyrx216p&#10;87Pp/g5ExCn+wfBTn6tDyZ12biQTRM86zW4YVXCbpiAYyLI5G7tfQ5aF/L+g/AYAAP//AwBQSwEC&#10;LQAUAAYACAAAACEAtoM4kv4AAADhAQAAEwAAAAAAAAAAAAAAAAAAAAAAW0NvbnRlbnRfVHlwZXNd&#10;LnhtbFBLAQItABQABgAIAAAAIQA4/SH/1gAAAJQBAAALAAAAAAAAAAAAAAAAAC8BAABfcmVscy8u&#10;cmVsc1BLAQItABQABgAIAAAAIQATGFPJKAIAAFAEAAAOAAAAAAAAAAAAAAAAAC4CAABkcnMvZTJv&#10;RG9jLnhtbFBLAQItABQABgAIAAAAIQDp7fc73gAAAAkBAAAPAAAAAAAAAAAAAAAAAIIEAABkcnMv&#10;ZG93bnJldi54bWxQSwUGAAAAAAQABADzAAAAjQUAAAAA&#10;" strokeweight="1.5pt">
                <v:stroke dashstyle="1 1" endcap="round"/>
              </v:line>
            </w:pict>
          </mc:Fallback>
        </mc:AlternateContent>
      </w:r>
      <w:r w:rsidR="009B6B67" w:rsidRPr="002E3CAE">
        <w:rPr>
          <w:rStyle w:val="FontStyle64"/>
          <w:rFonts w:ascii="Baskerville Cyr LT Std" w:hAnsi="Baskerville Cyr LT Std" w:cs="Baskerville Cyr LT Std"/>
          <w:lang w:val="nl-NL"/>
        </w:rPr>
        <w:t xml:space="preserve">a </w:t>
      </w:r>
      <w:r w:rsidR="009B6B67" w:rsidRPr="002E3CAE">
        <w:rPr>
          <w:rStyle w:val="FontStyle64"/>
          <w:rFonts w:ascii="Baskerville Cyr LT Std" w:hAnsi="Baskerville Cyr LT Std" w:cs="Baskerville Cyr LT Std"/>
          <w:lang w:val="nl-BE"/>
        </w:rPr>
        <w:t xml:space="preserve">Wat is </w:t>
      </w:r>
      <w:r w:rsidR="009B6B67" w:rsidRPr="002E3CAE">
        <w:rPr>
          <w:rStyle w:val="FontStyle66"/>
          <w:rFonts w:ascii="Baskerville Cyr LT Std" w:hAnsi="Baskerville Cyr LT Std" w:cs="Baskerville Cyr LT Std"/>
          <w:lang w:val="nl-BE"/>
        </w:rPr>
        <w:t>huishoudelijk afval?</w:t>
      </w:r>
    </w:p>
    <w:p w:rsidR="009B6B67" w:rsidRPr="00F44E58" w:rsidRDefault="00F44E58" w:rsidP="00F44E58">
      <w:pPr>
        <w:pStyle w:val="Style56"/>
        <w:widowControl/>
        <w:tabs>
          <w:tab w:val="left" w:pos="540"/>
          <w:tab w:val="left" w:pos="1080"/>
          <w:tab w:val="left" w:pos="1800"/>
        </w:tabs>
        <w:spacing w:before="43"/>
        <w:ind w:left="-540" w:right="-352" w:firstLine="360"/>
        <w:jc w:val="both"/>
        <w:rPr>
          <w:rStyle w:val="FontStyle64"/>
          <w:rFonts w:ascii="Baskerville Cyr LT Std" w:hAnsi="Baskerville Cyr LT Std" w:cs="Baskerville Cyr LT Std"/>
          <w:b/>
          <w:bCs/>
          <w:lang w:val="nl-NL" w:eastAsia="nl-NL"/>
        </w:rPr>
      </w:pPr>
      <w:r>
        <w:rPr>
          <w:rStyle w:val="FontStyle66"/>
          <w:rFonts w:ascii="Baskerville Cyr LT Std" w:hAnsi="Baskerville Cyr LT Std" w:cs="Baskerville Cyr LT Std"/>
          <w:lang w:val="nl-NL" w:eastAsia="nl-NL"/>
        </w:rPr>
        <w:tab/>
      </w:r>
      <w:r>
        <w:rPr>
          <w:rStyle w:val="FontStyle66"/>
          <w:rFonts w:ascii="Baskerville Cyr LT Std" w:hAnsi="Baskerville Cyr LT Std" w:cs="Baskerville Cyr LT Std"/>
          <w:lang w:val="nl-NL" w:eastAsia="nl-NL"/>
        </w:rPr>
        <w:tab/>
      </w:r>
      <w:r w:rsidR="009B6B67" w:rsidRPr="002E3CAE">
        <w:rPr>
          <w:rStyle w:val="FontStyle64"/>
          <w:rFonts w:ascii="Baskerville Cyr LT Std" w:hAnsi="Baskerville Cyr LT Std" w:cs="Baskerville Cyr LT Std"/>
          <w:lang w:val="nl-BE" w:eastAsia="nl-BE"/>
        </w:rPr>
        <w:t xml:space="preserve">b Noem </w:t>
      </w:r>
      <w:r w:rsidR="009B6B67" w:rsidRPr="002E3CAE">
        <w:rPr>
          <w:rStyle w:val="FontStyle66"/>
          <w:rFonts w:ascii="Baskerville Cyr LT Std" w:hAnsi="Baskerville Cyr LT Std" w:cs="Baskerville Cyr LT Std"/>
          <w:lang w:val="nl-BE" w:eastAsia="nl-BE"/>
        </w:rPr>
        <w:t xml:space="preserve">twee redenen </w:t>
      </w:r>
      <w:r w:rsidR="009B6B67" w:rsidRPr="002E3CAE">
        <w:rPr>
          <w:rStyle w:val="FontStyle64"/>
          <w:rFonts w:ascii="Baskerville Cyr LT Std" w:hAnsi="Baskerville Cyr LT Std" w:cs="Baskerville Cyr LT Std"/>
          <w:lang w:val="nl-BE" w:eastAsia="nl-BE"/>
        </w:rPr>
        <w:t>waarom er vroeger minder afval was.</w:t>
      </w:r>
    </w:p>
    <w:p w:rsidR="002E3CAE" w:rsidRDefault="002E3CAE">
      <w:pPr>
        <w:pStyle w:val="Style57"/>
        <w:widowControl/>
        <w:spacing w:line="240" w:lineRule="exact"/>
        <w:ind w:left="346"/>
        <w:rPr>
          <w:rFonts w:ascii="Baskerville Cyr LT Std" w:hAnsi="Baskerville Cyr LT Std" w:cs="Baskerville Cyr LT Std"/>
          <w:sz w:val="20"/>
          <w:szCs w:val="20"/>
          <w:lang w:val="nl-NL"/>
        </w:rPr>
        <w:sectPr w:rsidR="002E3CAE" w:rsidSect="002E3CAE">
          <w:type w:val="continuous"/>
          <w:pgSz w:w="12240" w:h="15840"/>
          <w:pgMar w:top="270" w:right="3053" w:bottom="360" w:left="1709" w:header="708" w:footer="708" w:gutter="0"/>
          <w:cols w:space="708"/>
          <w:noEndnote/>
        </w:sectPr>
      </w:pPr>
    </w:p>
    <w:p w:rsidR="009B6B67" w:rsidRDefault="00473691" w:rsidP="00F44E58">
      <w:pPr>
        <w:pStyle w:val="Style55"/>
        <w:widowControl/>
        <w:spacing w:before="960"/>
        <w:ind w:left="1350" w:right="1178"/>
        <w:rPr>
          <w:rStyle w:val="FontStyle64"/>
          <w:rFonts w:ascii="Baskerville Cyr LT Std" w:hAnsi="Baskerville Cyr LT Std" w:cs="Baskerville Cyr LT Std"/>
          <w:lang w:val="nl-BE" w:eastAsia="nl-BE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-180340</wp:posOffset>
                </wp:positionH>
                <wp:positionV relativeFrom="paragraph">
                  <wp:posOffset>647065</wp:posOffset>
                </wp:positionV>
                <wp:extent cx="685800" cy="304800"/>
                <wp:effectExtent l="0" t="0" r="0" b="0"/>
                <wp:wrapNone/>
                <wp:docPr id="47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7F80" w:rsidRDefault="000E7F80">
                            <w:r w:rsidRPr="002E3CAE">
                              <w:rPr>
                                <w:rStyle w:val="FontStyle66"/>
                                <w:rFonts w:ascii="Baskerville Cyr LT Std" w:hAnsi="Baskerville Cyr LT Std" w:cs="Baskerville Cyr LT Std"/>
                                <w:lang w:val="nl-NL" w:eastAsia="nl-NL"/>
                              </w:rPr>
                              <w:t xml:space="preserve">O: </w:t>
                            </w:r>
                            <w:r w:rsidRPr="002E3CAE">
                              <w:rPr>
                                <w:rStyle w:val="FontStyle66"/>
                                <w:rFonts w:ascii="Baskerville Cyr LT Std" w:hAnsi="Baskerville Cyr LT Std" w:cs="Baskerville Cyr LT Std"/>
                                <w:smallCaps/>
                                <w:lang w:val="nl-NL" w:eastAsia="nl-NL"/>
                              </w:rPr>
                              <w:t>10</w:t>
                            </w:r>
                            <w:r w:rsidRPr="002E3CAE">
                              <w:rPr>
                                <w:rStyle w:val="FontStyle66"/>
                                <w:rFonts w:ascii="Baskerville Cyr LT Std" w:hAnsi="Baskerville Cyr LT Std" w:cs="Baskerville Cyr LT Std"/>
                                <w:lang w:val="nl-NL" w:eastAsia="nl-NL"/>
                              </w:rPr>
                              <w:t>/9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037" style="position:absolute;left:0;text-align:left;margin-left:-14.2pt;margin-top:50.95pt;width:54pt;height:2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zjEgwIAAA8FAAAOAAAAZHJzL2Uyb0RvYy54bWysVNuO0zAQfUfiHyy/t0lKeknUdLXbUoRU&#10;YMXCB7i201g4trHdpgXx74yddrcLPCBEHpwZz/h4Lmc8vzm2Eh24dUKrCmfDFCOuqGZC7Sr8+dN6&#10;MMPIeaIYkVrxCp+4wzeLly/mnSn5SDdaMm4RgChXdqbCjfemTBJHG94SN9SGKzDW2rbEg2p3CbOk&#10;A/RWJqM0nSSdtsxYTblzsLvqjXgR8euaU/+hrh33SFYYYvNxtXHdhjVZzEm5s8Q0gp7DIP8QRUuE&#10;gksfoVbEE7S34jeoVlCrna79kOo20XUtKI85QDZZ+ks2Dw0xPOYCxXHmsUzu/8HS94d7iwSrcD7F&#10;SJEWevQRqkbUTnKUTWahQp1xJTg+mHsbcnRmo+kXh5ReNuDHb63VXcMJg7iy4J88OxAUB0fRtnun&#10;GeCTvdexWMfatgEQyoCOsSenx57wo0cUNiez8SyFzlEwvUrzIIcbSHk5bKzzb7huURAqbCH4CE4O&#10;G+d714tLDF5LwdZCyqjY3XYpLToQoMc6fmd0d+0mVXBWOhzrEfsdiBHuCLYQbWz39yIb5endqBis&#10;J7PpIF/n40ExTWeDNCvuikmaF/lq/SMEmOVlIxjjaiMUv1Avy/+utech6EkTyYe6Chfj0Tjm/ix6&#10;d51kGr8/JdkKD5MoRVthKDJ8wYmUoa+vFYuyJ0L2cvI8/NgQqMHlH6sSWRAa3xPIH7fHSLRpAA6k&#10;2Gp2AlpYDW2DDsMrAkKj7TeMOpjICruve2I5RvKtAmoVWZ6HEY5KPp6OQLHXlu21hSgKUBX2GPXi&#10;0vdjvzdW7Bq4KYulUvoW6FiLSJWnqM4khqmLOZ1fiDDW13r0enrHFj8BAAD//wMAUEsDBBQABgAI&#10;AAAAIQArta953wAAAAoBAAAPAAAAZHJzL2Rvd25yZXYueG1sTI/BTsMwDIbvSLxDZCRuW7JRyto1&#10;nRDSTsCBDYmr13httSYpTbqVt8ec2NH+P/3+XGwm24kzDaH1TsNirkCQq7xpXa3hc7+drUCEiM5g&#10;5x1p+KEAm/L2psDc+Iv7oPMu1oJLXMhRQxNjn0sZqoYshrnvyXF29IPFyONQSzPghcttJ5dKpdJi&#10;6/hCgz29NFSddqPVgGlivt+PD2/71zHFrJ7U9vFLaX1/Nz2vQUSa4j8Mf/qsDiU7HfzoTBCdhtly&#10;lTDKgVpkIJh4ylIQB14kWQayLOT1C+UvAAAA//8DAFBLAQItABQABgAIAAAAIQC2gziS/gAAAOEB&#10;AAATAAAAAAAAAAAAAAAAAAAAAABbQ29udGVudF9UeXBlc10ueG1sUEsBAi0AFAAGAAgAAAAhADj9&#10;If/WAAAAlAEAAAsAAAAAAAAAAAAAAAAALwEAAF9yZWxzLy5yZWxzUEsBAi0AFAAGAAgAAAAhAMfz&#10;OMSDAgAADwUAAA4AAAAAAAAAAAAAAAAALgIAAGRycy9lMm9Eb2MueG1sUEsBAi0AFAAGAAgAAAAh&#10;ACu1r3nfAAAACgEAAA8AAAAAAAAAAAAAAAAA3QQAAGRycy9kb3ducmV2LnhtbFBLBQYAAAAABAAE&#10;APMAAADpBQAAAAA=&#10;" stroked="f">
                <v:textbox>
                  <w:txbxContent>
                    <w:p w:rsidR="000E7F80" w:rsidRDefault="000E7F80">
                      <w:r w:rsidRPr="002E3CAE">
                        <w:rPr>
                          <w:rStyle w:val="FontStyle66"/>
                          <w:rFonts w:ascii="Baskerville Cyr LT Std" w:hAnsi="Baskerville Cyr LT Std" w:cs="Baskerville Cyr LT Std"/>
                          <w:lang w:val="nl-NL" w:eastAsia="nl-NL"/>
                        </w:rPr>
                        <w:t xml:space="preserve">O: </w:t>
                      </w:r>
                      <w:r w:rsidRPr="002E3CAE">
                        <w:rPr>
                          <w:rStyle w:val="FontStyle66"/>
                          <w:rFonts w:ascii="Baskerville Cyr LT Std" w:hAnsi="Baskerville Cyr LT Std" w:cs="Baskerville Cyr LT Std"/>
                          <w:smallCaps/>
                          <w:lang w:val="nl-NL" w:eastAsia="nl-NL"/>
                        </w:rPr>
                        <w:t>10</w:t>
                      </w:r>
                      <w:r w:rsidRPr="002E3CAE">
                        <w:rPr>
                          <w:rStyle w:val="FontStyle66"/>
                          <w:rFonts w:ascii="Baskerville Cyr LT Std" w:hAnsi="Baskerville Cyr LT Std" w:cs="Baskerville Cyr LT Std"/>
                          <w:lang w:val="nl-NL" w:eastAsia="nl-NL"/>
                        </w:rPr>
                        <w:t>/9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880745</wp:posOffset>
                </wp:positionH>
                <wp:positionV relativeFrom="paragraph">
                  <wp:posOffset>485140</wp:posOffset>
                </wp:positionV>
                <wp:extent cx="4724400" cy="0"/>
                <wp:effectExtent l="0" t="0" r="0" b="0"/>
                <wp:wrapNone/>
                <wp:docPr id="46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9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35pt,38.2pt" to="441.35pt,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rMXKAIAAFAEAAAOAAAAZHJzL2Uyb0RvYy54bWysVMGO2yAQvVfqPyDuie3Um02sOKvKTnrZ&#10;tpF2+wEEcIyKAQGJE1X99w44jrLtparqAx7MzJs3Mw+vns6dRCdundCqxNk0xYgrqplQhxJ/e91O&#10;Fhg5TxQjUite4gt3+Gn9/t2qNwWf6VZLxi0CEOWK3pS49d4USeJoyzviptpwBYeNth3xsLWHhFnS&#10;A3onk1mazpNeW2asptw5+FoPh3gd8ZuGU/+1aRz3SJYYuPm42rjuw5qsV6Q4WGJaQa80yD+w6IhQ&#10;kPQGVRNP0NGKP6A6Qa12uvFTqrtEN42gPNYA1WTpb9W8tMTwWAs0x5lbm9z/g6VfTjuLBCtxPsdI&#10;kQ5m9CwUR9l8GZrTG1eAT6V2NpRHz+rFPGv63SGlq5aoA48kXy8GArMQkbwJCRtnIMW+/6wZ+JCj&#10;17FT58Z2ARJ6gM5xIJfbQPjZIwof88dZnqcwNzqeJaQYA411/hPXHQpGiSWwjsDk9Ox8IEKK0SXk&#10;UXorpIzzlgr1wHaZPgRoArKzisVYp6VgwS9EOHvYV9KiEwniiU8sEE7u3UKSmrh28HMXV2s/6Mrq&#10;o2IxY8sJ21xtT4QcbGAoVcgE9QLnqzXo5scyXW4Wm0U+yWfzzSRP63rycVvlk/k2e3yoP9RVVWc/&#10;A+ksL1rBGFeB96jhLP87jVxv06C+m4pvvUreosemAtnxHUnHgYcZD2rZa3bZ2VEIINvofL1i4V7c&#10;78G+/xGsfwEAAP//AwBQSwMEFAAGAAgAAAAhAJwiLhffAAAACQEAAA8AAABkcnMvZG93bnJldi54&#10;bWxMj0FLw0AQhe+C/2EZwZvdWLUNaTZFFCsICrZNz9vsNAlmZ8Pupo3+ekc86PG9+XjzXr4cbSeO&#10;6EPrSMH1JAGBVDnTUq1gu3m6SkGEqMnozhEq+MQAy+L8LNeZcSd6x+M61oJDKGRaQRNjn0kZqgat&#10;DhPXI/Ht4LzVkaWvpfH6xOG2k9MkmUmrW+IPje7xocHqYz1YBZs7X74cnnfj2/C4Kl+/VmXid51S&#10;lxfj/QJExDH+wfBTn6tDwZ32biATRMf6Jp0zqmA+uwXBQJpO2dj/GrLI5f8FxTcAAAD//wMAUEsB&#10;Ai0AFAAGAAgAAAAhALaDOJL+AAAA4QEAABMAAAAAAAAAAAAAAAAAAAAAAFtDb250ZW50X1R5cGVz&#10;XS54bWxQSwECLQAUAAYACAAAACEAOP0h/9YAAACUAQAACwAAAAAAAAAAAAAAAAAvAQAAX3JlbHMv&#10;LnJlbHNQSwECLQAUAAYACAAAACEAbPazFygCAABQBAAADgAAAAAAAAAAAAAAAAAuAgAAZHJzL2Uy&#10;b0RvYy54bWxQSwECLQAUAAYACAAAACEAnCIuF98AAAAJAQAADwAAAAAAAAAAAAAAAACCBAAAZHJz&#10;L2Rvd25yZXYueG1sUEsFBgAAAAAEAAQA8wAAAI4FAAAAAA==&#10;" strokeweight="1.5pt">
                <v:stroke dashstyle="1 1" endcap="round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880745</wp:posOffset>
                </wp:positionH>
                <wp:positionV relativeFrom="paragraph">
                  <wp:posOffset>220980</wp:posOffset>
                </wp:positionV>
                <wp:extent cx="4724400" cy="0"/>
                <wp:effectExtent l="0" t="0" r="0" b="0"/>
                <wp:wrapNone/>
                <wp:docPr id="45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0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35pt,17.4pt" to="441.3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atVKQIAAFAEAAAOAAAAZHJzL2Uyb0RvYy54bWysVMGO2jAQvVfqP1i+QxIaWIgIq4pAL7RF&#10;2u0HGNshVh3bsg0BVf33jh2C2PZSVc3BGcczb97MPGf5fGklOnPrhFYlzsYpRlxRzYQ6lvjb63Y0&#10;x8h5ohiRWvESX7nDz6v375adKfhEN1oybhGAKFd0psSN96ZIEkcb3hI31oYrOKy1bYmHrT0mzJIO&#10;0FuZTNJ0lnTaMmM15c7B16o/xKuIX9ec+q917bhHssTAzcfVxvUQ1mS1JMXREtMIeqNB/oFFS4SC&#10;pHeoiniCTlb8AdUKarXTtR9T3Sa6rgXlsQaoJkt/q+alIYbHWqA5ztzb5P4fLP1y3lskWInzKUaK&#10;tDCjnVAcZU+xOZ1xBfis1d6G8uhFvZidpt8dUnrdEHXkkeTr1UBgFtqZvAkJG2cgxaH7rBn4kJPX&#10;sVOX2rYBEnqALnEg1/tA+MUjCh/zp0mepzA3OpwlpBgCjXX+E9ctCkaJJbCOwOS8cz4QIcXgEvIo&#10;vRVSxnlLhTpgu0inAZqA7KxiMdZpKVjwCxHOHg9radGZBPHEJxYIJ49uIUlFXNP7uaurtO91ZfVJ&#10;sZix4YRtbrYnQvY2MJQqZIJ6gfPN6nXzY5EuNvPNPB/lk9lmlKdVNfq4Xeej2TZ7mlYfqvW6yn4G&#10;0lleNIIxrgLvQcNZ/ncaud2mXn13Fd97lbxFj00FssM7ko4DDzMOl84VB82uezsIAWQbnW9XLNyL&#10;xz3Yjz+C1S8AAAD//wMAUEsDBBQABgAIAAAAIQBBfAHm3gAAAAkBAAAPAAAAZHJzL2Rvd25yZXYu&#10;eG1sTI9BS8NAEIXvgv9hGcGb3diqDTGbIooVhAq2Tc/b7DQJZmfD7qaN/npHPOjxvfl4816+GG0n&#10;juhD60jB9SQBgVQ501KtYLt5vkpBhKjJ6M4RKvjEAIvi/CzXmXEnesfjOtaCQyhkWkETY59JGaoG&#10;rQ4T1yPx7eC81ZGlr6Xx+sThtpPTJLmTVrfEHxrd42OD1cd6sAo2t758PbzsxrfhaVmuvpZl4ned&#10;UpcX48M9iIhj/IPhpz5Xh4I77d1AJoiO9SydM6pgdsMTGEjTKRv7X0MWufy/oPgGAAD//wMAUEsB&#10;Ai0AFAAGAAgAAAAhALaDOJL+AAAA4QEAABMAAAAAAAAAAAAAAAAAAAAAAFtDb250ZW50X1R5cGVz&#10;XS54bWxQSwECLQAUAAYACAAAACEAOP0h/9YAAACUAQAACwAAAAAAAAAAAAAAAAAvAQAAX3JlbHMv&#10;LnJlbHNQSwECLQAUAAYACAAAACEAjrmrVSkCAABQBAAADgAAAAAAAAAAAAAAAAAuAgAAZHJzL2Uy&#10;b0RvYy54bWxQSwECLQAUAAYACAAAACEAQXwB5t4AAAAJAQAADwAAAAAAAAAAAAAAAACDBAAAZHJz&#10;L2Rvd25yZXYueG1sUEsFBgAAAAAEAAQA8wAAAI4FAAAAAA==&#10;" strokeweight="1.5pt">
                <v:stroke dashstyle="1 1" endcap="round"/>
              </v:line>
            </w:pict>
          </mc:Fallback>
        </mc:AlternateContent>
      </w:r>
      <w:r w:rsidR="009B6B67" w:rsidRPr="002E3CAE">
        <w:rPr>
          <w:rStyle w:val="FontStyle64"/>
          <w:rFonts w:ascii="Baskerville Cyr LT Std" w:hAnsi="Baskerville Cyr LT Std" w:cs="Baskerville Cyr LT Std"/>
          <w:lang w:val="nl-BE" w:eastAsia="nl-BE"/>
        </w:rPr>
        <w:t xml:space="preserve">Kijk naar de grafiek over afval in je </w:t>
      </w:r>
      <w:r w:rsidR="009B6B67" w:rsidRPr="002E3CAE">
        <w:rPr>
          <w:rStyle w:val="FontStyle66"/>
          <w:rFonts w:ascii="Baskerville Cyr LT Std" w:hAnsi="Baskerville Cyr LT Std" w:cs="Baskerville Cyr LT Std"/>
          <w:lang w:val="nl-BE" w:eastAsia="nl-BE"/>
        </w:rPr>
        <w:t xml:space="preserve">tekstboek. </w:t>
      </w:r>
      <w:r w:rsidR="009B6B67" w:rsidRPr="002E3CAE">
        <w:rPr>
          <w:rStyle w:val="FontStyle64"/>
          <w:rFonts w:ascii="Baskerville Cyr LT Std" w:hAnsi="Baskerville Cyr LT Std" w:cs="Baskerville Cyr LT Std"/>
          <w:lang w:val="nl-BE" w:eastAsia="nl-BE"/>
        </w:rPr>
        <w:t xml:space="preserve">Beantwoord daarna deze vragen: </w:t>
      </w:r>
      <w:r w:rsidR="002E3CAE">
        <w:rPr>
          <w:rStyle w:val="FontStyle64"/>
          <w:rFonts w:ascii="Baskerville Cyr LT Std" w:hAnsi="Baskerville Cyr LT Std" w:cs="Baskerville Cyr LT Std"/>
          <w:lang w:val="nl-BE" w:eastAsia="nl-BE"/>
        </w:rPr>
        <w:br/>
      </w:r>
      <w:r w:rsidR="009B6B67" w:rsidRPr="002E3CAE">
        <w:rPr>
          <w:rStyle w:val="FontStyle64"/>
          <w:rFonts w:ascii="Baskerville Cyr LT Std" w:hAnsi="Baskerville Cyr LT Std" w:cs="Baskerville Cyr LT Std"/>
          <w:lang w:val="nl-BE" w:eastAsia="nl-BE"/>
        </w:rPr>
        <w:t xml:space="preserve">a Uit welke </w:t>
      </w:r>
      <w:r w:rsidR="009B6B67" w:rsidRPr="002E3CAE">
        <w:rPr>
          <w:rStyle w:val="FontStyle66"/>
          <w:rFonts w:ascii="Baskerville Cyr LT Std" w:hAnsi="Baskerville Cyr LT Std" w:cs="Baskerville Cyr LT Std"/>
          <w:lang w:val="nl-NL" w:eastAsia="nl-BE"/>
        </w:rPr>
        <w:t xml:space="preserve">6 </w:t>
      </w:r>
      <w:r w:rsidR="009B6B67" w:rsidRPr="002E3CAE">
        <w:rPr>
          <w:rStyle w:val="FontStyle66"/>
          <w:rFonts w:ascii="Baskerville Cyr LT Std" w:hAnsi="Baskerville Cyr LT Std" w:cs="Baskerville Cyr LT Std"/>
          <w:lang w:val="nl-BE" w:eastAsia="nl-BE"/>
        </w:rPr>
        <w:t xml:space="preserve">groepen </w:t>
      </w:r>
      <w:r w:rsidR="009B6B67" w:rsidRPr="002E3CAE">
        <w:rPr>
          <w:rStyle w:val="FontStyle64"/>
          <w:rFonts w:ascii="Baskerville Cyr LT Std" w:hAnsi="Baskerville Cyr LT Std" w:cs="Baskerville Cyr LT Std"/>
          <w:lang w:val="nl-BE" w:eastAsia="nl-BE"/>
        </w:rPr>
        <w:t>bestaat het huishoudelijk afval?</w:t>
      </w:r>
    </w:p>
    <w:p w:rsidR="00F44E58" w:rsidRDefault="00473691" w:rsidP="00F44E58">
      <w:pPr>
        <w:pStyle w:val="Style55"/>
        <w:widowControl/>
        <w:spacing w:before="240"/>
        <w:ind w:left="1354" w:right="1181"/>
        <w:rPr>
          <w:rStyle w:val="FontStyle64"/>
          <w:rFonts w:ascii="Baskerville Cyr LT Std" w:hAnsi="Baskerville Cyr LT Std" w:cs="Baskerville Cyr LT Std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947420</wp:posOffset>
                </wp:positionH>
                <wp:positionV relativeFrom="paragraph">
                  <wp:posOffset>258445</wp:posOffset>
                </wp:positionV>
                <wp:extent cx="4724400" cy="0"/>
                <wp:effectExtent l="0" t="0" r="0" b="0"/>
                <wp:wrapNone/>
                <wp:docPr id="44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1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.6pt,20.35pt" to="446.6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LWsKQIAAFAEAAAOAAAAZHJzL2Uyb0RvYy54bWysVMuu2jAQ3VfqP1jeQxKayyMiXFUJdENb&#10;pHv7AcZ2iFXHtmxDQFX/vWMHaGk3VdUsnHE8c+bMzHGWz+dOohO3TmhV4mycYsQV1UyoQ4m/vG5G&#10;c4ycJ4oRqRUv8YU7/Lx6+2bZm4JPdKsl4xYBiHJFb0rcem+KJHG05R1xY224gsNG24542NpDwizp&#10;Ab2TySRNp0mvLTNWU+4cfK2HQ7yK+E3Dqf/cNI57JEsM3HxcbVz3YU1WS1IcLDGtoFca5B9YdEQo&#10;SHqHqokn6GjFH1CdoFY73fgx1V2im0ZQHmuAarL0t2peWmJ4rAWa48y9Te7/wdJPp51FgpU4zzFS&#10;pIMZbYXiKJtloTm9cQX4VGpnQ3n0rF7MVtOvDildtUQdeCT5ejEQGCOSh5CwcQZS7PuPmoEPOXod&#10;O3VubBcgoQfoHAdyuQ+Enz2i8DGfTfI8hbnR21lCilugsc5/4LpDwSixBNYRmJy2zgN1cL25hDxK&#10;b4SUcd5SoR7YLtKnAE1AdlaxGOu0FCz4hQhnD/tKWnQiQTzxCS0B3Ae3kKQmrh383MXV2g+6svqo&#10;WMzYcsLWV9sTIQcbkKQKmaBe4Hy1Bt18W6SL9Xw9z0f5ZLoe5Wldj95vqnw03WSzp/pdXVV19j2Q&#10;zvKiFYxxFXjfNJzlf6eR620a1HdX8b1XySN6LB7I3t6RdBx4mPGglr1ml50NfQqzB9lG5+sVC/fi&#10;1330+vkjWP0AAAD//wMAUEsDBBQABgAIAAAAIQB53+M+3wAAAAkBAAAPAAAAZHJzL2Rvd25yZXYu&#10;eG1sTI/NTsMwEITvSLyDtUjcqE0ptA1xKgSiSJVAakt6duNtEuGfyHbawNOziAMcZ/bT7Ey+GKxh&#10;Rwyx9U7C9UgAQ1d53bpawvv2+WoGLCbltDLeoYRPjLAozs9ylWl/cms8blLNKMTFTEloUuoyzmPV&#10;oFVx5Dt0dDv4YFUiGWqugzpRuDV8LMQdt6p19KFRHT42WH1seithexvK1eFlN7z1T8vy9WtZirAz&#10;Ul5eDA/3wBIO6Q+Gn/pUHQrqtPe905EZ0pP5mFAJEzEFRsBsfkPG/tfgRc7/Lyi+AQAA//8DAFBL&#10;AQItABQABgAIAAAAIQC2gziS/gAAAOEBAAATAAAAAAAAAAAAAAAAAAAAAABbQ29udGVudF9UeXBl&#10;c10ueG1sUEsBAi0AFAAGAAgAAAAhADj9If/WAAAAlAEAAAsAAAAAAAAAAAAAAAAALwEAAF9yZWxz&#10;Ly5yZWxzUEsBAi0AFAAGAAgAAAAhAMrwtawpAgAAUAQAAA4AAAAAAAAAAAAAAAAALgIAAGRycy9l&#10;Mm9Eb2MueG1sUEsBAi0AFAAGAAgAAAAhAHnf4z7fAAAACQEAAA8AAAAAAAAAAAAAAAAAgwQAAGRy&#10;cy9kb3ducmV2LnhtbFBLBQYAAAAABAAEAPMAAACPBQAAAAA=&#10;" strokeweight="1.5pt">
                <v:stroke dashstyle="1 1" endcap="round"/>
              </v:line>
            </w:pict>
          </mc:Fallback>
        </mc:AlternateContent>
      </w:r>
      <w:r w:rsidR="00F44E58">
        <w:rPr>
          <w:rStyle w:val="FontStyle64"/>
          <w:rFonts w:ascii="Baskerville Cyr LT Std" w:hAnsi="Baskerville Cyr LT Std" w:cs="Baskerville Cyr LT Std"/>
          <w:lang w:val="nl-BE" w:eastAsia="nl-BE"/>
        </w:rPr>
        <w:t>1</w:t>
      </w:r>
    </w:p>
    <w:p w:rsidR="00F44E58" w:rsidRDefault="00473691" w:rsidP="00F44E58">
      <w:pPr>
        <w:pStyle w:val="Style55"/>
        <w:widowControl/>
        <w:spacing w:before="240"/>
        <w:ind w:left="1354" w:right="1181"/>
        <w:rPr>
          <w:rStyle w:val="FontStyle64"/>
          <w:rFonts w:ascii="Baskerville Cyr LT Std" w:hAnsi="Baskerville Cyr LT Std" w:cs="Baskerville Cyr LT Std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268605</wp:posOffset>
                </wp:positionV>
                <wp:extent cx="4724400" cy="0"/>
                <wp:effectExtent l="0" t="0" r="0" b="0"/>
                <wp:wrapNone/>
                <wp:docPr id="43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2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1pt,21.15pt" to="448.1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URrKAIAAFAEAAAOAAAAZHJzL2Uyb0RvYy54bWysVMGO2jAQvVfqP1i+QxI2y0JEWFUEeqFd&#10;pN1+gLEdYtWxLdsQUNV/79ghiG0vVdUcnHE88+bNzHMWz+dWohO3TmhV4mycYsQV1UyoQ4m/vW1G&#10;M4ycJ4oRqRUv8YU7/Lz8+GHRmYJPdKMl4xYBiHJFZ0rceG+KJHG04S1xY224gsNa25Z42NpDwizp&#10;AL2VySRNp0mnLTNWU+4cfK36Q7yM+HXNqX+pa8c9kiUGbj6uNq77sCbLBSkOlphG0CsN8g8sWiIU&#10;JL1BVcQTdLTiD6hWUKudrv2Y6jbRdS0ojzVANVn6WzWvDTE81gLNcebWJvf/YOnX084iwUqcP2Ck&#10;SAsz2grFUfY0Cc3pjCvAZ6V2NpRHz+rVbDX97pDSq4aoA48k3y4GArMQkbwLCRtnIMW++6IZ+JCj&#10;17FT59q2ARJ6gM5xIJfbQPjZIwof86dJnqcwNzqcJaQYAo11/jPXLQpGiSWwjsDktHU+ECHF4BLy&#10;KL0RUsZ5S4U6YDtPHwM0AdlZxWKs01Kw4BcinD3sV9KiEwniiU8sEE7u3UKSirim93MXV2nf68rq&#10;o2IxY8MJW19tT4TsbWAoVcgE9QLnq9Xr5sc8na9n61k+yifT9ShPq2r0abPKR9NN9vRYPVSrVZX9&#10;DKSzvGgEY1wF3oOGs/zvNHK9Tb36biq+9Sp5jx6bCmSHdyQdBx5m3Ktlr9llZwchgGyj8/WKhXtx&#10;vwf7/kew/AUAAP//AwBQSwMEFAAGAAgAAAAhADdpAqTfAAAACQEAAA8AAABkcnMvZG93bnJldi54&#10;bWxMj0FLw0AQhe+C/2EZwZvdGG1pYzZFFCsICrZNz9tkmgR3Z8Pupo3+ekc86PG9+XjzXr4crRFH&#10;9KFzpOB6koBAqlzdUaNgu3m6moMIUVOtjSNU8IkBlsX5Wa6z2p3oHY/r2AgOoZBpBW2MfSZlqFq0&#10;Okxcj8S3g/NWR5a+kbXXJw63RqZJMpNWd8QfWt3jQ4vVx3qwCjZTX74cnnfj2/C4Kl+/VmXid0ap&#10;y4vx/g5ExDH+wfBTn6tDwZ32bqA6CMN6mqaMKrhNb0AwMF/M2Nj/GrLI5f8FxTcAAAD//wMAUEsB&#10;Ai0AFAAGAAgAAAAhALaDOJL+AAAA4QEAABMAAAAAAAAAAAAAAAAAAAAAAFtDb250ZW50X1R5cGVz&#10;XS54bWxQSwECLQAUAAYACAAAACEAOP0h/9YAAACUAQAACwAAAAAAAAAAAAAAAAAvAQAAX3JlbHMv&#10;LnJlbHNQSwECLQAUAAYACAAAACEAUalEaygCAABQBAAADgAAAAAAAAAAAAAAAAAuAgAAZHJzL2Uy&#10;b0RvYy54bWxQSwECLQAUAAYACAAAACEAN2kCpN8AAAAJAQAADwAAAAAAAAAAAAAAAACCBAAAZHJz&#10;L2Rvd25yZXYueG1sUEsFBgAAAAAEAAQA8wAAAI4FAAAAAA==&#10;" strokeweight="1.5pt">
                <v:stroke dashstyle="1 1" endcap="round"/>
              </v:line>
            </w:pict>
          </mc:Fallback>
        </mc:AlternateContent>
      </w:r>
      <w:r w:rsidR="00F44E58">
        <w:rPr>
          <w:rStyle w:val="FontStyle64"/>
          <w:rFonts w:ascii="Baskerville Cyr LT Std" w:hAnsi="Baskerville Cyr LT Std" w:cs="Baskerville Cyr LT Std"/>
          <w:lang w:val="nl-BE" w:eastAsia="nl-BE"/>
        </w:rPr>
        <w:t>2</w:t>
      </w:r>
    </w:p>
    <w:p w:rsidR="00F44E58" w:rsidRDefault="00473691" w:rsidP="00F44E58">
      <w:pPr>
        <w:pStyle w:val="Style55"/>
        <w:widowControl/>
        <w:spacing w:before="240"/>
        <w:ind w:left="1354" w:right="1181"/>
        <w:rPr>
          <w:rStyle w:val="FontStyle64"/>
          <w:rFonts w:ascii="Baskerville Cyr LT Std" w:hAnsi="Baskerville Cyr LT Std" w:cs="Baskerville Cyr LT Std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269240</wp:posOffset>
                </wp:positionV>
                <wp:extent cx="4724400" cy="0"/>
                <wp:effectExtent l="0" t="0" r="0" b="0"/>
                <wp:wrapNone/>
                <wp:docPr id="42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3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1pt,21.2pt" to="448.1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FqSKAIAAFAEAAAOAAAAZHJzL2Uyb0RvYy54bWysVMGO2jAQvVfqP1i+QxI2y0JEWFUEeqFd&#10;pN1+gLEdYtWxLdsQUNV/79ghiG0vVdUcnHE88+bNzHMWz+dWohO3TmhV4mycYsQV1UyoQ4m/vW1G&#10;M4ycJ4oRqRUv8YU7/Lz8+GHRmYJPdKMl4xYBiHJFZ0rceG+KJHG04S1xY224gsNa25Z42NpDwizp&#10;AL2VySRNp0mnLTNWU+4cfK36Q7yM+HXNqX+pa8c9kiUGbj6uNq77sCbLBSkOlphG0CsN8g8sWiIU&#10;JL1BVcQTdLTiD6hWUKudrv2Y6jbRdS0ojzVANVn6WzWvDTE81gLNcebWJvf/YOnX084iwUqcTzBS&#10;pIUZbYXiKHt6CM3pjCvAZ6V2NpRHz+rVbDX97pDSq4aoA48k3y4GArMQkbwLCRtnIMW++6IZ+JCj&#10;17FT59q2ARJ6gM5xIJfbQPjZIwof86dJnqcwNzqcJaQYAo11/jPXLQpGiSWwjsDktHU+ECHF4BLy&#10;KL0RUsZ5S4U6YDtPHwM0AdlZxWKs01Kw4BcinD3sV9KiEwniiU8sEE7u3UKSirim93MXV2nf68rq&#10;o2IxY8MJW19tT4TsbWAoVcgE9QLnq9Xr5sc8na9n61k+yifT9ShPq2r0abPKR9NN9vRYPVSrVZX9&#10;DKSzvGgEY1wF3oOGs/zvNHK9Tb36biq+9Sp5jx6bCmSHdyQdBx5m3Ktlr9llZwchgGyj8/WKhXtx&#10;vwf7/kew/AUAAP//AwBQSwMEFAAGAAgAAAAhABXBjLLeAAAACQEAAA8AAABkcnMvZG93bnJldi54&#10;bWxMj0FLw0AQhe+C/2EZwZvdGNrSxmyKKFYQFGybnrfJNAnuzobdTRv99Y540ON78/HmvXw1WiNO&#10;6EPnSMHtJAGBVLm6o0bBbvt0swARoqZaG0eo4BMDrIrLi1xntTvTO542sREcQiHTCtoY+0zKULVo&#10;dZi4HolvR+etjix9I2uvzxxujUyTZC6t7og/tLrHhxarj81gFWxnvnw5Pu/Ht+FxXb5+rcvE741S&#10;11fj/R2IiGP8g+GnPleHgjsd3EB1EIb1LE0ZVTBNpyAYWCznbBx+DVnk8v+C4hsAAP//AwBQSwEC&#10;LQAUAAYACAAAACEAtoM4kv4AAADhAQAAEwAAAAAAAAAAAAAAAAAAAAAAW0NvbnRlbnRfVHlwZXNd&#10;LnhtbFBLAQItABQABgAIAAAAIQA4/SH/1gAAAJQBAAALAAAAAAAAAAAAAAAAAC8BAABfcmVscy8u&#10;cmVsc1BLAQItABQABgAIAAAAIQAV4FqSKAIAAFAEAAAOAAAAAAAAAAAAAAAAAC4CAABkcnMvZTJv&#10;RG9jLnhtbFBLAQItABQABgAIAAAAIQAVwYyy3gAAAAkBAAAPAAAAAAAAAAAAAAAAAIIEAABkcnMv&#10;ZG93bnJldi54bWxQSwUGAAAAAAQABADzAAAAjQUAAAAA&#10;" strokeweight="1.5pt">
                <v:stroke dashstyle="1 1" endcap="round"/>
              </v:line>
            </w:pict>
          </mc:Fallback>
        </mc:AlternateContent>
      </w:r>
      <w:r w:rsidR="00F44E58">
        <w:rPr>
          <w:rStyle w:val="FontStyle64"/>
          <w:rFonts w:ascii="Baskerville Cyr LT Std" w:hAnsi="Baskerville Cyr LT Std" w:cs="Baskerville Cyr LT Std"/>
          <w:lang w:val="nl-BE" w:eastAsia="nl-BE"/>
        </w:rPr>
        <w:t>3</w:t>
      </w:r>
    </w:p>
    <w:p w:rsidR="00F44E58" w:rsidRDefault="00473691" w:rsidP="00F44E58">
      <w:pPr>
        <w:pStyle w:val="Style55"/>
        <w:widowControl/>
        <w:spacing w:before="240"/>
        <w:ind w:left="1354" w:right="1181"/>
        <w:rPr>
          <w:rStyle w:val="FontStyle64"/>
          <w:rFonts w:ascii="Baskerville Cyr LT Std" w:hAnsi="Baskerville Cyr LT Std" w:cs="Baskerville Cyr LT Std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269875</wp:posOffset>
                </wp:positionV>
                <wp:extent cx="4724400" cy="0"/>
                <wp:effectExtent l="0" t="0" r="0" b="0"/>
                <wp:wrapNone/>
                <wp:docPr id="41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4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35pt,21.25pt" to="450.3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DAHKAIAAFAEAAAOAAAAZHJzL2Uyb0RvYy54bWysVE2P2yAQvVfqf0DcE9upNx9WnFUVJ72k&#10;baTd/gACOEbFgIDEiar+9w44jrLtparqAx7MzJs3Mw8vny+tRGdundCqxNk4xYgrqplQxxJ/e92O&#10;5hg5TxQjUite4it3+Hn1/t2yMwWf6EZLxi0CEOWKzpS48d4USeJow1vixtpwBYe1ti3xsLXHhFnS&#10;AXork0maTpNOW2asptw5+Fr1h3gV8euaU/+1rh33SJYYuPm42rgewpqslqQ4WmIaQW80yD+waIlQ&#10;kPQOVRFP0MmKP6BaQa12uvZjqttE17WgPNYA1WTpb9W8NMTwWAs0x5l7m9z/g6VfznuLBCtxnmGk&#10;SAsz2gnFUTbLQ3M64wrwWau9DeXRi3oxO02/O6T0uiHqyCPJ16uBwCxEJG9CwsYZSHHoPmsGPuTk&#10;dezUpbZtgIQeoEscyPU+EH7xiMLHfDbJ8xTmRoezhBRDoLHOf+K6RcEosQTWEZicd84HIqQYXEIe&#10;pbdCyjhvqVAHbBfpU4AmIDurWIx1WgoW/EKEs8fDWlp0JkE88YkFwsmjW0hSEdf0fu7qKu17XVl9&#10;UixmbDhhm5vtiZC9DQylCpmgXuB8s3rd/Fiki818M89H+WS6GeVpVY0+btf5aLrNZk/Vh2q9rrKf&#10;gXSWF41gjKvAe9Bwlv+dRm63qVffXcX3XiVv0WNTgezwjqTjwMOMe7UcNLvu7SAEkG10vl2xcC8e&#10;92A//ghWvwAAAP//AwBQSwMEFAAGAAgAAAAhAAVml2reAAAACQEAAA8AAABkcnMvZG93bnJldi54&#10;bWxMj81OwzAQhO9IvIO1SNyoTUVKCXEqBKJISEWibXp2420S4Z/IdtrA07OIAxxn9tPsTLEYrWFH&#10;DLHzTsL1RABDV3vduUbCdvN8NQcWk3JaGe9QwidGWJTnZ4XKtT+5dzyuU8MoxMVcSWhT6nPOY92i&#10;VXHie3R0O/hgVSIZGq6DOlG4NXwqxIxb1Tn60KoeH1usP9aDlbDJQvV6eNmNb8PTslp9LSsRdkbK&#10;y4vx4R5YwjH9wfBTn6pDSZ32fnA6MkM6m90SKuFmmgEj4E4IMva/Bi8L/n9B+Q0AAP//AwBQSwEC&#10;LQAUAAYACAAAACEAtoM4kv4AAADhAQAAEwAAAAAAAAAAAAAAAAAAAAAAW0NvbnRlbnRfVHlwZXNd&#10;LnhtbFBLAQItABQABgAIAAAAIQA4/SH/1gAAAJQBAAALAAAAAAAAAAAAAAAAAC8BAABfcmVscy8u&#10;cmVsc1BLAQItABQABgAIAAAAIQAckDAHKAIAAFAEAAAOAAAAAAAAAAAAAAAAAC4CAABkcnMvZTJv&#10;RG9jLnhtbFBLAQItABQABgAIAAAAIQAFZpdq3gAAAAkBAAAPAAAAAAAAAAAAAAAAAIIEAABkcnMv&#10;ZG93bnJldi54bWxQSwUGAAAAAAQABADzAAAAjQUAAAAA&#10;" strokeweight="1.5pt">
                <v:stroke dashstyle="1 1" endcap="round"/>
              </v:line>
            </w:pict>
          </mc:Fallback>
        </mc:AlternateContent>
      </w:r>
      <w:r w:rsidR="00F44E58">
        <w:rPr>
          <w:rStyle w:val="FontStyle64"/>
          <w:rFonts w:ascii="Baskerville Cyr LT Std" w:hAnsi="Baskerville Cyr LT Std" w:cs="Baskerville Cyr LT Std"/>
          <w:lang w:val="nl-BE" w:eastAsia="nl-BE"/>
        </w:rPr>
        <w:t>4</w:t>
      </w:r>
    </w:p>
    <w:p w:rsidR="00F44E58" w:rsidRDefault="00473691" w:rsidP="00F44E58">
      <w:pPr>
        <w:pStyle w:val="Style55"/>
        <w:widowControl/>
        <w:spacing w:before="240"/>
        <w:ind w:left="1354" w:right="1181"/>
        <w:rPr>
          <w:rStyle w:val="FontStyle64"/>
          <w:rFonts w:ascii="Baskerville Cyr LT Std" w:hAnsi="Baskerville Cyr LT Std" w:cs="Baskerville Cyr LT Std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985520</wp:posOffset>
                </wp:positionH>
                <wp:positionV relativeFrom="paragraph">
                  <wp:posOffset>260985</wp:posOffset>
                </wp:positionV>
                <wp:extent cx="4724400" cy="0"/>
                <wp:effectExtent l="0" t="0" r="0" b="0"/>
                <wp:wrapNone/>
                <wp:docPr id="40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6pt,20.55pt" to="449.6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S7+JwIAAFAEAAAOAAAAZHJzL2Uyb0RvYy54bWysVMGO2yAQvVfqPyDuie3Um02sOKvKTnrZ&#10;tpF2+wEEcIyKAQGJE1X99w44jrLtparqAx7MzJs3Mw+vns6dRCdundCqxNk0xYgrqplQhxJ/e91O&#10;Fhg5TxQjUite4gt3+Gn9/t2qNwWf6VZLxi0CEOWK3pS49d4USeJoyzviptpwBYeNth3xsLWHhFnS&#10;A3onk1mazpNeW2asptw5+FoPh3gd8ZuGU/+1aRz3SJYYuPm42rjuw5qsV6Q4WGJaQa80yD+w6IhQ&#10;kPQGVRNP0NGKP6A6Qa12uvFTqrtEN42gPNYA1WTpb9W8tMTwWAs0x5lbm9z/g6VfTjuLBCtxDu1R&#10;pIMZPQvFUfb4EJrTG1eAT6V2NpRHz+rFPGv63SGlq5aoA48kXy8GArMQkbwJCRtnIMW+/6wZ+JCj&#10;17FT58Z2ARJ6gM5xIJfbQPjZIwof88dZnqdAjI5nCSnGQGOd/8R1h4JRYgmsIzA5PTsfiJBidAl5&#10;lN4KKeO8pUI9sF2mDwGagOysYjHWaSlY8AsRzh72lbToRIJ44hMLhJN7t5CkJq4d/NzF1doPurL6&#10;qFjM2HLCNlfbEyEHGxhKFTJBvcD5ag26+bFMl5vFZpFP8tl8M8nTup583Fb5ZL6F0dQf6qqqs5+B&#10;dJYXrWCMq8B71HCW/51GrrdpUN9NxbdeJW/RY1OB7PiOpOPAw4wHtew1u+zsKASQbXS+XrFwL+73&#10;YN//CNa/AAAA//8DAFBLAwQUAAYACAAAACEA2nxIAd4AAAAJAQAADwAAAGRycy9kb3ducmV2Lnht&#10;bEyPQUvDQBCF74L/YRnBm92kGGljNkUUKwgKtqbnbXaaBLOzYXfTRn+9Ix70+N58vHmvWE22F0f0&#10;oXOkIJ0lIJBqZzpqFLxvH68WIELUZHTvCBV8YoBVeX5W6Ny4E73hcRMbwSEUcq2gjXHIpQx1i1aH&#10;mRuQ+HZw3urI0jfSeH3icNvLeZLcSKs74g+tHvC+xfpjM1oF28xXz4en3fQ6Pqyrl691lfhdr9Tl&#10;xXR3CyLiFP9g+KnP1aHkTns3kgmiZ51lc0YVXKcpCAYWyyUb+19DloX8v6D8BgAA//8DAFBLAQIt&#10;ABQABgAIAAAAIQC2gziS/gAAAOEBAAATAAAAAAAAAAAAAAAAAAAAAABbQ29udGVudF9UeXBlc10u&#10;eG1sUEsBAi0AFAAGAAgAAAAhADj9If/WAAAAlAEAAAsAAAAAAAAAAAAAAAAALwEAAF9yZWxzLy5y&#10;ZWxzUEsBAi0AFAAGAAgAAAAhAFjZLv4nAgAAUAQAAA4AAAAAAAAAAAAAAAAALgIAAGRycy9lMm9E&#10;b2MueG1sUEsBAi0AFAAGAAgAAAAhANp8SAHeAAAACQEAAA8AAAAAAAAAAAAAAAAAgQQAAGRycy9k&#10;b3ducmV2LnhtbFBLBQYAAAAABAAEAPMAAACMBQAAAAA=&#10;" strokeweight="1.5pt">
                <v:stroke dashstyle="1 1" endcap="round"/>
              </v:line>
            </w:pict>
          </mc:Fallback>
        </mc:AlternateContent>
      </w:r>
      <w:r w:rsidR="00F44E58">
        <w:rPr>
          <w:rStyle w:val="FontStyle64"/>
          <w:rFonts w:ascii="Baskerville Cyr LT Std" w:hAnsi="Baskerville Cyr LT Std" w:cs="Baskerville Cyr LT Std"/>
          <w:lang w:val="nl-BE" w:eastAsia="nl-BE"/>
        </w:rPr>
        <w:t>5</w:t>
      </w:r>
    </w:p>
    <w:p w:rsidR="00F44E58" w:rsidRPr="002E3CAE" w:rsidRDefault="00473691" w:rsidP="00F44E58">
      <w:pPr>
        <w:pStyle w:val="Style55"/>
        <w:widowControl/>
        <w:spacing w:before="240"/>
        <w:ind w:left="1354" w:right="1181"/>
        <w:rPr>
          <w:rStyle w:val="FontStyle64"/>
          <w:rFonts w:ascii="Baskerville Cyr LT Std" w:hAnsi="Baskerville Cyr LT Std" w:cs="Baskerville Cyr LT Std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975995</wp:posOffset>
                </wp:positionH>
                <wp:positionV relativeFrom="paragraph">
                  <wp:posOffset>271145</wp:posOffset>
                </wp:positionV>
                <wp:extent cx="4724400" cy="0"/>
                <wp:effectExtent l="0" t="0" r="0" b="0"/>
                <wp:wrapNone/>
                <wp:docPr id="39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6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85pt,21.35pt" to="448.85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R8iKAIAAFAEAAAOAAAAZHJzL2Uyb0RvYy54bWysVMGO2jAQvVfqP1i+QxI2y0JEWFUEeqFd&#10;pN1+gLEdYtWxLdsQUNV/79ghiG0vVdUcnHE88+bNzHMWz+dWohO3TmhV4mycYsQV1UyoQ4m/vW1G&#10;M4ycJ4oRqRUv8YU7/Lz8+GHRmYJPdKMl4xYBiHJFZ0rceG+KJHG04S1xY224gsNa25Z42NpDwizp&#10;AL2VySRNp0mnLTNWU+4cfK36Q7yM+HXNqX+pa8c9kiUGbj6uNq77sCbLBSkOlphG0CsN8g8sWiIU&#10;JL1BVcQTdLTiD6hWUKudrv2Y6jbRdS0ojzVANVn6WzWvDTE81gLNcebWJvf/YOnX084iwUr8MMdI&#10;kRZmtBWKo+xpGprTGVeAz0rtbCiPntWr2Wr63SGlVw1RBx5Jvl0MBGYhInkXEjbOQIp990Uz8CFH&#10;r2OnzrVtAyT0AJ3jQC63gfCzRxQ+5k+TPE9hbnQ4S0gxBBrr/GeuWxSMEktgHYHJaet8IEKKwSXk&#10;UXojpIzzlgp1wHaePgZoArKzisVYp6VgwS9EOHvYr6RFJxLEE59YIJzcu4UkFXFN7+curtK+15XV&#10;R8VixoYTtr7angjZ28BQqpAJ6gXOV6vXzY95Ol/P1rN8lE+m61GeVtXo02aVj6ab7OmxeqhWqyr7&#10;GUhnedEIxrgKvAcNZ/nfaeR6m3r13VR861XyHj02FcgO70g6DjzMuFfLXrPLzg5CANlG5+sVC/fi&#10;fg/2/Y9g+QsAAP//AwBQSwMEFAAGAAgAAAAhAP1AXFrfAAAACQEAAA8AAABkcnMvZG93bnJldi54&#10;bWxMj09PwzAMxe9IfIfISNxYymBslKYTAjGkSSDtT3fOGq+taJwqSbfCp8eIA5zsZz89/5zNB9uK&#10;I/rQOFJwPUpAIJXONFQp2G5ermYgQtRkdOsIFXxigHl+fpbp1LgTrfC4jpXgEAqpVlDH2KVShrJG&#10;q8PIdUi8OzhvdWTpK2m8PnG4beU4Se6k1Q3xhVp3+FRj+bHurYLNxBfLw+tueO+fF8Xb16JI/K5V&#10;6vJieHwAEXGIf2b4wWd0yJlp73oyQbSsJzdTtiq4HXNlw+x+ys3+dyDzTP7/IP8GAAD//wMAUEsB&#10;Ai0AFAAGAAgAAAAhALaDOJL+AAAA4QEAABMAAAAAAAAAAAAAAAAAAAAAAFtDb250ZW50X1R5cGVz&#10;XS54bWxQSwECLQAUAAYACAAAACEAOP0h/9YAAACUAQAACwAAAAAAAAAAAAAAAAAvAQAAX3JlbHMv&#10;LnJlbHNQSwECLQAUAAYACAAAACEAiNUfIigCAABQBAAADgAAAAAAAAAAAAAAAAAuAgAAZHJzL2Uy&#10;b0RvYy54bWxQSwECLQAUAAYACAAAACEA/UBcWt8AAAAJAQAADwAAAAAAAAAAAAAAAACCBAAAZHJz&#10;L2Rvd25yZXYueG1sUEsFBgAAAAAEAAQA8wAAAI4FAAAAAA==&#10;" strokeweight="1.5pt">
                <v:stroke dashstyle="1 1" endcap="round"/>
              </v:line>
            </w:pict>
          </mc:Fallback>
        </mc:AlternateContent>
      </w:r>
      <w:r w:rsidR="00F44E58">
        <w:rPr>
          <w:rStyle w:val="FontStyle64"/>
          <w:rFonts w:ascii="Baskerville Cyr LT Std" w:hAnsi="Baskerville Cyr LT Std" w:cs="Baskerville Cyr LT Std"/>
          <w:lang w:val="nl-BE" w:eastAsia="nl-BE"/>
        </w:rPr>
        <w:t>6</w:t>
      </w:r>
    </w:p>
    <w:p w:rsidR="009B6B67" w:rsidRPr="002E3CAE" w:rsidRDefault="009B6B67" w:rsidP="00DC6BBA">
      <w:pPr>
        <w:pStyle w:val="Style55"/>
        <w:widowControl/>
        <w:spacing w:before="360" w:line="240" w:lineRule="auto"/>
        <w:ind w:firstLine="1166"/>
        <w:rPr>
          <w:rStyle w:val="FontStyle66"/>
          <w:rFonts w:ascii="Baskerville Cyr LT Std" w:hAnsi="Baskerville Cyr LT Std" w:cs="Baskerville Cyr LT Std"/>
          <w:lang w:val="nl-BE" w:eastAsia="nl-BE"/>
        </w:rPr>
      </w:pPr>
      <w:r w:rsidRPr="002E3CAE">
        <w:rPr>
          <w:rStyle w:val="FontStyle64"/>
          <w:rFonts w:ascii="Baskerville Cyr LT Std" w:hAnsi="Baskerville Cyr LT Std" w:cs="Baskerville Cyr LT Std"/>
          <w:lang w:val="nl-BE" w:eastAsia="nl-BE"/>
        </w:rPr>
        <w:t xml:space="preserve">b Welk huishoudelijk afval is </w:t>
      </w:r>
      <w:r w:rsidRPr="002E3CAE">
        <w:rPr>
          <w:rStyle w:val="FontStyle66"/>
          <w:rFonts w:ascii="Baskerville Cyr LT Std" w:hAnsi="Baskerville Cyr LT Std" w:cs="Baskerville Cyr LT Std"/>
          <w:lang w:val="nl-BE" w:eastAsia="nl-BE"/>
        </w:rPr>
        <w:t>biologisch afbreekbaar?</w:t>
      </w:r>
    </w:p>
    <w:p w:rsidR="009B6B67" w:rsidRPr="002E3CAE" w:rsidRDefault="009B6B67">
      <w:pPr>
        <w:pStyle w:val="Style55"/>
        <w:widowControl/>
        <w:spacing w:before="48" w:line="240" w:lineRule="auto"/>
        <w:rPr>
          <w:rStyle w:val="FontStyle66"/>
          <w:rFonts w:ascii="Baskerville Cyr LT Std" w:hAnsi="Baskerville Cyr LT Std" w:cs="Baskerville Cyr LT Std"/>
          <w:lang w:val="nl-BE" w:eastAsia="nl-BE"/>
        </w:rPr>
        <w:sectPr w:rsidR="009B6B67" w:rsidRPr="002E3CAE" w:rsidSect="002E3CAE">
          <w:type w:val="continuous"/>
          <w:pgSz w:w="12240" w:h="15840"/>
          <w:pgMar w:top="360" w:right="3053" w:bottom="360" w:left="1709" w:header="708" w:footer="708" w:gutter="0"/>
          <w:cols w:space="708"/>
          <w:noEndnote/>
        </w:sectPr>
      </w:pPr>
    </w:p>
    <w:p w:rsidR="009B6B67" w:rsidRPr="002E3CAE" w:rsidRDefault="00473691" w:rsidP="00DC6BBA">
      <w:pPr>
        <w:pStyle w:val="Style56"/>
        <w:widowControl/>
        <w:spacing w:before="29"/>
        <w:jc w:val="both"/>
        <w:rPr>
          <w:rStyle w:val="FontStyle66"/>
          <w:rFonts w:ascii="Baskerville Cyr LT Std" w:hAnsi="Baskerville Cyr LT Std" w:cs="Baskerville Cyr LT Std"/>
          <w:lang w:val="nl-NL" w:eastAsia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924560</wp:posOffset>
                </wp:positionH>
                <wp:positionV relativeFrom="paragraph">
                  <wp:posOffset>112395</wp:posOffset>
                </wp:positionV>
                <wp:extent cx="4848225" cy="38100"/>
                <wp:effectExtent l="0" t="0" r="0" b="0"/>
                <wp:wrapNone/>
                <wp:docPr id="38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48225" cy="3810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" o:spid="_x0000_s1026" style="position:absolute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8pt,8.85pt" to="454.5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tdbNAIAAF4EAAAOAAAAZHJzL2Uyb0RvYy54bWysVMGO2jAQvVfqP1i5QxIIECLCqiLQC+0i&#10;7bZ3YzvEqmNbtiGgqv/esQOUbS9V1RyccTzz5s3McxZP51agEzOWK1lG6TCJEJNEUS4PZfTldTPI&#10;I2QdlhQLJVkZXZiNnpbv3y06XbCRapSgzCAAkbbodBk1zukiji1pWIvtUGkm4bBWpsUOtuYQU4M7&#10;QG9FPEqSadwpQ7VRhFkLX6v+MFoG/LpmxD3XtWUOiTICbi6sJqx7v8bLBS4OBuuGkysN/A8sWswl&#10;JL1DVdhhdDT8D6iWE6Osqt2QqDZWdc0JCzVANWnyWzUvDdYs1ALNsfreJvv/YMnn084gTstoDJOS&#10;uIUZbblkKJ3NfHM6bQvwWcmd8eWRs3zRW0W+WSTVqsHywALJ14uGwNRHxG9C/MZqSLHvPikKPvjo&#10;VOjUuTYtqgXXX32gB4duoHMYzeU+GnZ2iMDHLM/y0WgSIQJn4zxNwuhiXHgYH6yNdR+ZapE3ykhA&#10;DQEUn7bWeVq/XLy7VBsuRJi+kKgDCvNkAgIhGERoJA2xVglOvZ+PsOawXwmDTthLKTyhXDh5dPPp&#10;K2yb3s9ebKVcrzKjjpKGjA3DdH21Heait4GhkD4T1Aycr1avou/zZL7O13k2yEbT9SBLqmrwYbPK&#10;BtNNOptU42q1qtIfnnSaFQ2nlEnP+6boNPs7xVzvVq/Fu6bvvYrfooemAtnbO5AO4/cT77WzV/Sy&#10;MzdZgIiD8/XC+VvyuAf78bew/AkAAP//AwBQSwMEFAAGAAgAAAAhAJAv5ZzgAAAACQEAAA8AAABk&#10;cnMvZG93bnJldi54bWxMj8FOwkAQhu8mvsNmTLzJFlQqtVtCSDgYTgIx9bZ0x7axO9t0t6Xw9Awn&#10;vc2f+fLPN+lytI0YsPO1IwXTSQQCqXCmplLBYb95egPhgyajG0eo4Iweltn9XaoT4070icMulIJL&#10;yCdaQRVCm0jpiwqt9hPXIvHux3VWB45dKU2nT1xuGzmLorm0uia+UOkW1xUWv7veKsj79eor/9jQ&#10;eSjzS3/53uat3Cr1+DCu3kEEHMMfDDd9VoeMnY6uJ+NFw/nldc4oD3EMgoFFtJiCOCqYPccgs1T+&#10;/yC7AgAA//8DAFBLAQItABQABgAIAAAAIQC2gziS/gAAAOEBAAATAAAAAAAAAAAAAAAAAAAAAABb&#10;Q29udGVudF9UeXBlc10ueG1sUEsBAi0AFAAGAAgAAAAhADj9If/WAAAAlAEAAAsAAAAAAAAAAAAA&#10;AAAALwEAAF9yZWxzLy5yZWxzUEsBAi0AFAAGAAgAAAAhADai11s0AgAAXgQAAA4AAAAAAAAAAAAA&#10;AAAALgIAAGRycy9lMm9Eb2MueG1sUEsBAi0AFAAGAAgAAAAhAJAv5ZzgAAAACQEAAA8AAAAAAAAA&#10;AAAAAAAAjgQAAGRycy9kb3ducmV2LnhtbFBLBQYAAAAABAAEAPMAAACbBQAAAAA=&#10;" strokeweight="1.5pt">
                <v:stroke dashstyle="1 1" endcap="round"/>
              </v:line>
            </w:pict>
          </mc:Fallback>
        </mc:AlternateContent>
      </w:r>
    </w:p>
    <w:p w:rsidR="009B6B67" w:rsidRPr="002E3CAE" w:rsidRDefault="00473691" w:rsidP="00F44E58">
      <w:pPr>
        <w:pStyle w:val="Style14"/>
        <w:widowControl/>
        <w:spacing w:before="720" w:line="254" w:lineRule="exact"/>
        <w:ind w:left="446" w:firstLine="994"/>
        <w:rPr>
          <w:rStyle w:val="FontStyle66"/>
          <w:rFonts w:ascii="Baskerville Cyr LT Std" w:hAnsi="Baskerville Cyr LT Std" w:cs="Baskerville Cyr LT Std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-189865</wp:posOffset>
                </wp:positionH>
                <wp:positionV relativeFrom="paragraph">
                  <wp:posOffset>420370</wp:posOffset>
                </wp:positionV>
                <wp:extent cx="876300" cy="419100"/>
                <wp:effectExtent l="0" t="0" r="0" b="0"/>
                <wp:wrapNone/>
                <wp:docPr id="37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7F80" w:rsidRDefault="000E7F80" w:rsidP="00DC6BBA">
                            <w:r w:rsidRPr="002E3CAE">
                              <w:rPr>
                                <w:rStyle w:val="FontStyle66"/>
                                <w:rFonts w:ascii="Baskerville Cyr LT Std" w:hAnsi="Baskerville Cyr LT Std" w:cs="Baskerville Cyr LT Std"/>
                                <w:lang w:val="nl-NL" w:eastAsia="nl-NL"/>
                              </w:rPr>
                              <w:t xml:space="preserve">O: </w:t>
                            </w:r>
                            <w:r w:rsidRPr="002E3CAE">
                              <w:rPr>
                                <w:rStyle w:val="FontStyle66"/>
                                <w:rFonts w:ascii="Baskerville Cyr LT Std" w:hAnsi="Baskerville Cyr LT Std" w:cs="Baskerville Cyr LT Std"/>
                                <w:smallCaps/>
                                <w:lang w:val="nl-NL" w:eastAsia="nl-NL"/>
                              </w:rPr>
                              <w:t>10</w:t>
                            </w:r>
                            <w:r>
                              <w:rPr>
                                <w:rStyle w:val="FontStyle66"/>
                                <w:rFonts w:ascii="Baskerville Cyr LT Std" w:hAnsi="Baskerville Cyr LT Std" w:cs="Baskerville Cyr LT Std"/>
                                <w:lang w:val="nl-NL" w:eastAsia="nl-NL"/>
                              </w:rPr>
                              <w:t>/10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038" style="position:absolute;left:0;text-align:left;margin-left:-14.95pt;margin-top:33.1pt;width:69pt;height:3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RLNgwIAAA8FAAAOAAAAZHJzL2Uyb0RvYy54bWysVNuO0zAQfUfiHyy/d5N000uipqvdLkVI&#10;BVYsfIBrO42FYxvbbVoQ/87YaUsLPCBEHhyPPT4+M3PGs7t9K9GOWye0qnB2k2LEFdVMqE2FP31c&#10;DqYYOU8UI1IrXuEDd/hu/vLFrDMlH+pGS8YtAhDlys5UuPHelEniaMNb4m604Qo2a21b4sG0m4RZ&#10;0gF6K5Nhmo6TTltmrKbcOVh97DfxPOLXNaf+fV077pGsMHDzcbRxXIcxmc9IubHENIIeaZB/YNES&#10;oeDSM9Qj8QRtrfgNqhXUaqdrf0N1m+i6FpTHGCCaLP0lmueGGB5jgeQ4c06T+3+w9N3uySLBKnw7&#10;wUiRFmr0AbJG1EZylE2mIUOdcSU4PpsnG2J0ZqXpZ4eUXjTgx++t1V3DCQNeWfBPrg4Ew8FRtO7e&#10;agb4ZOt1TNa+tm0AhDSgfazJ4VwTvveIwuJ0Mr5NoXIUtvKsyGAebiDl6bCxzr/mukVhUmEL5CM4&#10;2a2c711PLpG8loIthZTRsJv1Qlq0IyCPZfyO6O7STargrHQ41iP2K8AR7gh7gW0s97ciG+bpw7AY&#10;LMfTySBf5qNBMUmngzQrHopxmhf54/J7IJjlZSMY42olFD9JL8v/rrTHJuhFE8WHugoXo+Eoxn7F&#10;3l0GmcbvT0G2wkMnStFCzs9OpAx1faUYhE1KT4Ts58k1/VgQyMHpH7MSVRAK3wvI79f7KLSzpNaa&#10;HUAWVkPZoMLwisCk0fYrRh10ZIXdly2xHCP5RoG0iizPQwtHIx9NhmDYy5315Q5RFKAq7DHqpwvf&#10;t/3WWLFp4KYspkrpe5BjLaJUglR7VkcRQ9fFmI4vRGjrSzt6/XzH5j8AAAD//wMAUEsDBBQABgAI&#10;AAAAIQBMI7JH3wAAAAoBAAAPAAAAZHJzL2Rvd25yZXYueG1sTI/BTsMwDIbvSLxDZCRuW7IMorVr&#10;OiGknYADGxJXr8naao1TmnQrb092Yjdb/vT7+4vN5Dp2tkNoPWlYzAUwS5U3LdUavvbb2QpYiEgG&#10;O09Ww68NsCnv7wrMjb/Qpz3vYs1SCIUcNTQx9jnnoWqswzD3vaV0O/rBYUzrUHMz4CWFu45LIRR3&#10;2FL60GBvXxtbnXaj04Dqyfx8HJfv+7dRYVZPYvv8LbR+fJhe1sCineI/DFf9pA5lcjr4kUxgnYaZ&#10;zLKEalBKArsCYrUAdkjDUkrgZcFvK5R/AAAA//8DAFBLAQItABQABgAIAAAAIQC2gziS/gAAAOEB&#10;AAATAAAAAAAAAAAAAAAAAAAAAABbQ29udGVudF9UeXBlc10ueG1sUEsBAi0AFAAGAAgAAAAhADj9&#10;If/WAAAAlAEAAAsAAAAAAAAAAAAAAAAALwEAAF9yZWxzLy5yZWxzUEsBAi0AFAAGAAgAAAAhAH39&#10;Es2DAgAADwUAAA4AAAAAAAAAAAAAAAAALgIAAGRycy9lMm9Eb2MueG1sUEsBAi0AFAAGAAgAAAAh&#10;AEwjskffAAAACgEAAA8AAAAAAAAAAAAAAAAA3QQAAGRycy9kb3ducmV2LnhtbFBLBQYAAAAABAAE&#10;APMAAADpBQAAAAA=&#10;" stroked="f">
                <v:textbox>
                  <w:txbxContent>
                    <w:p w:rsidR="000E7F80" w:rsidRDefault="000E7F80" w:rsidP="00DC6BBA">
                      <w:r w:rsidRPr="002E3CAE">
                        <w:rPr>
                          <w:rStyle w:val="FontStyle66"/>
                          <w:rFonts w:ascii="Baskerville Cyr LT Std" w:hAnsi="Baskerville Cyr LT Std" w:cs="Baskerville Cyr LT Std"/>
                          <w:lang w:val="nl-NL" w:eastAsia="nl-NL"/>
                        </w:rPr>
                        <w:t xml:space="preserve">O: </w:t>
                      </w:r>
                      <w:r w:rsidRPr="002E3CAE">
                        <w:rPr>
                          <w:rStyle w:val="FontStyle66"/>
                          <w:rFonts w:ascii="Baskerville Cyr LT Std" w:hAnsi="Baskerville Cyr LT Std" w:cs="Baskerville Cyr LT Std"/>
                          <w:smallCaps/>
                          <w:lang w:val="nl-NL" w:eastAsia="nl-NL"/>
                        </w:rPr>
                        <w:t>10</w:t>
                      </w:r>
                      <w:r>
                        <w:rPr>
                          <w:rStyle w:val="FontStyle66"/>
                          <w:rFonts w:ascii="Baskerville Cyr LT Std" w:hAnsi="Baskerville Cyr LT Std" w:cs="Baskerville Cyr LT Std"/>
                          <w:lang w:val="nl-NL" w:eastAsia="nl-NL"/>
                        </w:rPr>
                        <w:t>/10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191770</wp:posOffset>
                </wp:positionV>
                <wp:extent cx="4848225" cy="38100"/>
                <wp:effectExtent l="0" t="0" r="0" b="0"/>
                <wp:wrapNone/>
                <wp:docPr id="36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48225" cy="3810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9" o:spid="_x0000_s1026" style="position:absolute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55pt,15.1pt" to="455.3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u+mNQIAAF4EAAAOAAAAZHJzL2Uyb0RvYy54bWysVMGO2jAQvVfqP1i+QxIILESEVUWgF9pF&#10;2m3vxnaIVce2bENAVf+9Y4elbHupqubgjOOZN29mnrN4PLcSnbh1QqsSZ8MUI66oZkIdSvzlZTOY&#10;YeQ8UYxIrXiJL9zhx+X7d4vOFHykGy0ZtwhAlCs6U+LGe1MkiaMNb4kbasMVHNbatsTD1h4SZkkH&#10;6K1MRmk6TTptmbGacufga9Uf4mXEr2tO/VNdO+6RLDFw83G1cd2HNVkuSHGwxDSCXmmQf2DREqEg&#10;6Q2qIp6goxV/QLWCWu107YdUt4mua0F5rAGqydLfqnluiOGxFmiOM7c2uf8HSz+fdhYJVuLxFCNF&#10;WpjRViiOsod5aE5nXAE+K7WzoTx6Vs9mq+k3h5ReNUQdeCT5cjEQmIWI5E1I2DgDKfbdJ83Ahxy9&#10;jp0617ZFtRTmawgM4NANdI6judxGw88eUfiYz/LZaDTBiMLZeJalcXQJKQJMCDbW+Y9ctygYJZZQ&#10;QwQlp63zgdYvl+Cu9EZIGacvFeqAwjydgEAoARFaxWKs01Kw4BcinD3sV9KiEwlSik8sF07u3UL6&#10;irim93MXV2nfq8zqo2IxY8MJW19tT4TsbWAoVcgENQPnq9Wr6Ps8na9n61k+yEfT9SBPq2rwYbPK&#10;B9NN9jCpxtVqVWU/AuksLxrBGFeB96uis/zvFHO9W70Wb5q+9Sp5ix6bCmRf35F0HH+YeK+dvWaX&#10;nX2VBYg4Ol8vXLgl93uw738Ly58AAAD//wMAUEsDBBQABgAIAAAAIQBTnAC43wAAAAkBAAAPAAAA&#10;ZHJzL2Rvd25yZXYueG1sTI/BToNAEIbvJr7DZky82QU0aJGlaZr0YHqyNYbetuwIRHaWsAulfXrH&#10;kx7/mS//fJOvZtuJCQffOlIQLyIQSJUzLdUKPg7bhxcQPmgyunOECi7oYVXc3uQ6M+5M7zjtQy24&#10;hHymFTQh9JmUvmrQar9wPRLvvtxgdeA41NIM+szltpNJFKXS6pb4QqN73DRYfe9Hq6AcN+vP8m1L&#10;l6kur+P1uCt7uVPq/m5ev4IIOIc/GH71WR0Kdjq5kYwXHeen55hRBY9RAoKBZRylIE48SBOQRS7/&#10;f1D8AAAA//8DAFBLAQItABQABgAIAAAAIQC2gziS/gAAAOEBAAATAAAAAAAAAAAAAAAAAAAAAABb&#10;Q29udGVudF9UeXBlc10ueG1sUEsBAi0AFAAGAAgAAAAhADj9If/WAAAAlAEAAAsAAAAAAAAAAAAA&#10;AAAALwEAAF9yZWxzLy5yZWxzUEsBAi0AFAAGAAgAAAAhACmW76Y1AgAAXgQAAA4AAAAAAAAAAAAA&#10;AAAALgIAAGRycy9lMm9Eb2MueG1sUEsBAi0AFAAGAAgAAAAhAFOcALjfAAAACQEAAA8AAAAAAAAA&#10;AAAAAAAAjwQAAGRycy9kb3ducmV2LnhtbFBLBQYAAAAABAAEAPMAAACbBQAAAAA=&#10;" strokeweight="1.5pt">
                <v:stroke dashstyle="1 1" endcap="round"/>
              </v:line>
            </w:pict>
          </mc:Fallback>
        </mc:AlternateContent>
      </w:r>
      <w:r w:rsidR="009B6B67" w:rsidRPr="002E3CAE">
        <w:rPr>
          <w:rStyle w:val="FontStyle64"/>
          <w:rFonts w:ascii="Baskerville Cyr LT Std" w:hAnsi="Baskerville Cyr LT Std" w:cs="Baskerville Cyr LT Std"/>
          <w:lang w:val="nl-BE" w:eastAsia="nl-BE"/>
        </w:rPr>
        <w:t xml:space="preserve">Je ziet hier </w:t>
      </w:r>
      <w:r w:rsidR="009B6B67" w:rsidRPr="002E3CAE">
        <w:rPr>
          <w:rStyle w:val="FontStyle66"/>
          <w:rFonts w:ascii="Baskerville Cyr LT Std" w:hAnsi="Baskerville Cyr LT Std" w:cs="Baskerville Cyr LT Std"/>
          <w:lang w:val="nl-NL" w:eastAsia="nl-BE"/>
        </w:rPr>
        <w:t xml:space="preserve">2 </w:t>
      </w:r>
      <w:r w:rsidR="009B6B67" w:rsidRPr="002E3CAE">
        <w:rPr>
          <w:rStyle w:val="FontStyle66"/>
          <w:rFonts w:ascii="Baskerville Cyr LT Std" w:hAnsi="Baskerville Cyr LT Std" w:cs="Baskerville Cyr LT Std"/>
          <w:lang w:val="nl-BE" w:eastAsia="nl-BE"/>
        </w:rPr>
        <w:t>soorten afvalbakken.</w:t>
      </w:r>
    </w:p>
    <w:p w:rsidR="009B6B67" w:rsidRPr="002E3CAE" w:rsidRDefault="009B6B67" w:rsidP="00F44E58">
      <w:pPr>
        <w:pStyle w:val="Style56"/>
        <w:widowControl/>
        <w:numPr>
          <w:ilvl w:val="0"/>
          <w:numId w:val="1"/>
        </w:numPr>
        <w:tabs>
          <w:tab w:val="left" w:pos="110"/>
        </w:tabs>
        <w:spacing w:line="254" w:lineRule="exact"/>
        <w:ind w:firstLine="1440"/>
        <w:rPr>
          <w:rStyle w:val="FontStyle64"/>
          <w:rFonts w:ascii="Baskerville Cyr LT Std" w:hAnsi="Baskerville Cyr LT Std" w:cs="Baskerville Cyr LT Std"/>
          <w:lang w:val="nl-NL"/>
        </w:rPr>
      </w:pPr>
      <w:r w:rsidRPr="002E3CAE">
        <w:rPr>
          <w:rStyle w:val="FontStyle64"/>
          <w:rFonts w:ascii="Baskerville Cyr LT Std" w:hAnsi="Baskerville Cyr LT Std" w:cs="Baskerville Cyr LT Std"/>
          <w:lang w:val="nl-BE" w:eastAsia="nl-BE"/>
        </w:rPr>
        <w:t xml:space="preserve">Kleur de </w:t>
      </w:r>
      <w:r w:rsidRPr="002E3CAE">
        <w:rPr>
          <w:rStyle w:val="FontStyle66"/>
          <w:rFonts w:ascii="Baskerville Cyr LT Std" w:hAnsi="Baskerville Cyr LT Std" w:cs="Baskerville Cyr LT Std"/>
          <w:lang w:val="nl-BE" w:eastAsia="nl-BE"/>
        </w:rPr>
        <w:t xml:space="preserve">gestippelde </w:t>
      </w:r>
      <w:r w:rsidRPr="002E3CAE">
        <w:rPr>
          <w:rStyle w:val="FontStyle64"/>
          <w:rFonts w:ascii="Baskerville Cyr LT Std" w:hAnsi="Baskerville Cyr LT Std" w:cs="Baskerville Cyr LT Std"/>
          <w:lang w:val="nl-BE" w:eastAsia="nl-BE"/>
        </w:rPr>
        <w:t xml:space="preserve">bak </w:t>
      </w:r>
      <w:r w:rsidRPr="002E3CAE">
        <w:rPr>
          <w:rStyle w:val="FontStyle66"/>
          <w:rFonts w:ascii="Baskerville Cyr LT Std" w:hAnsi="Baskerville Cyr LT Std" w:cs="Baskerville Cyr LT Std"/>
          <w:lang w:val="nl-BE" w:eastAsia="nl-BE"/>
        </w:rPr>
        <w:t>grijs.</w:t>
      </w:r>
    </w:p>
    <w:p w:rsidR="009B6B67" w:rsidRPr="002E3CAE" w:rsidRDefault="009B6B67" w:rsidP="00F44E58">
      <w:pPr>
        <w:pStyle w:val="Style57"/>
        <w:widowControl/>
        <w:numPr>
          <w:ilvl w:val="0"/>
          <w:numId w:val="1"/>
        </w:numPr>
        <w:tabs>
          <w:tab w:val="left" w:pos="110"/>
        </w:tabs>
        <w:spacing w:line="254" w:lineRule="exact"/>
        <w:ind w:firstLine="1440"/>
        <w:rPr>
          <w:rStyle w:val="FontStyle64"/>
          <w:rFonts w:ascii="Baskerville Cyr LT Std" w:hAnsi="Baskerville Cyr LT Std" w:cs="Baskerville Cyr LT Std"/>
          <w:lang w:val="nl-NL"/>
        </w:rPr>
      </w:pPr>
      <w:r w:rsidRPr="002E3CAE">
        <w:rPr>
          <w:rStyle w:val="FontStyle64"/>
          <w:rFonts w:ascii="Baskerville Cyr LT Std" w:hAnsi="Baskerville Cyr LT Std" w:cs="Baskerville Cyr LT Std"/>
          <w:lang w:val="nl-BE" w:eastAsia="nl-BE"/>
        </w:rPr>
        <w:t xml:space="preserve">Kleur de </w:t>
      </w:r>
      <w:r w:rsidRPr="002E3CAE">
        <w:rPr>
          <w:rStyle w:val="FontStyle66"/>
          <w:rFonts w:ascii="Baskerville Cyr LT Std" w:hAnsi="Baskerville Cyr LT Std" w:cs="Baskerville Cyr LT Std"/>
          <w:lang w:val="nl-BE" w:eastAsia="nl-BE"/>
        </w:rPr>
        <w:t xml:space="preserve">witte </w:t>
      </w:r>
      <w:r w:rsidRPr="002E3CAE">
        <w:rPr>
          <w:rStyle w:val="FontStyle64"/>
          <w:rFonts w:ascii="Baskerville Cyr LT Std" w:hAnsi="Baskerville Cyr LT Std" w:cs="Baskerville Cyr LT Std"/>
          <w:lang w:val="nl-BE" w:eastAsia="nl-BE"/>
        </w:rPr>
        <w:t xml:space="preserve">bak </w:t>
      </w:r>
      <w:r w:rsidRPr="002E3CAE">
        <w:rPr>
          <w:rStyle w:val="FontStyle66"/>
          <w:rFonts w:ascii="Baskerville Cyr LT Std" w:hAnsi="Baskerville Cyr LT Std" w:cs="Baskerville Cyr LT Std"/>
          <w:lang w:val="nl-BE" w:eastAsia="nl-BE"/>
        </w:rPr>
        <w:t>groen.</w:t>
      </w:r>
    </w:p>
    <w:p w:rsidR="009B6B67" w:rsidRPr="002E3CAE" w:rsidRDefault="009B6B67" w:rsidP="00DC6BBA">
      <w:pPr>
        <w:pStyle w:val="Style55"/>
        <w:widowControl/>
        <w:spacing w:before="120"/>
        <w:ind w:firstLine="1440"/>
        <w:jc w:val="both"/>
        <w:rPr>
          <w:rStyle w:val="FontStyle64"/>
          <w:rFonts w:ascii="Baskerville Cyr LT Std" w:hAnsi="Baskerville Cyr LT Std" w:cs="Baskerville Cyr LT Std"/>
          <w:lang w:val="nl-BE" w:eastAsia="nl-BE"/>
        </w:rPr>
      </w:pPr>
      <w:r w:rsidRPr="002E3CAE">
        <w:rPr>
          <w:rStyle w:val="FontStyle64"/>
          <w:rFonts w:ascii="Baskerville Cyr LT Std" w:hAnsi="Baskerville Cyr LT Std" w:cs="Baskerville Cyr LT Std"/>
          <w:lang w:val="nl-BE" w:eastAsia="nl-BE"/>
        </w:rPr>
        <w:t xml:space="preserve">Welk soort </w:t>
      </w:r>
      <w:r w:rsidRPr="002E3CAE">
        <w:rPr>
          <w:rStyle w:val="FontStyle66"/>
          <w:rFonts w:ascii="Baskerville Cyr LT Std" w:hAnsi="Baskerville Cyr LT Std" w:cs="Baskerville Cyr LT Std"/>
          <w:lang w:val="nl-BE" w:eastAsia="nl-BE"/>
        </w:rPr>
        <w:t xml:space="preserve">huishoudelijk afval </w:t>
      </w:r>
      <w:r w:rsidRPr="002E3CAE">
        <w:rPr>
          <w:rStyle w:val="FontStyle64"/>
          <w:rFonts w:ascii="Baskerville Cyr LT Std" w:hAnsi="Baskerville Cyr LT Std" w:cs="Baskerville Cyr LT Std"/>
          <w:lang w:val="nl-BE" w:eastAsia="nl-BE"/>
        </w:rPr>
        <w:t>moetje in elke bak gooien?</w:t>
      </w:r>
    </w:p>
    <w:p w:rsidR="009B6B67" w:rsidRPr="002E3CAE" w:rsidRDefault="009B6B67" w:rsidP="00F44E58">
      <w:pPr>
        <w:pStyle w:val="Style55"/>
        <w:widowControl/>
        <w:ind w:firstLine="1440"/>
        <w:rPr>
          <w:rStyle w:val="FontStyle64"/>
          <w:rFonts w:ascii="Baskerville Cyr LT Std" w:hAnsi="Baskerville Cyr LT Std" w:cs="Baskerville Cyr LT Std"/>
          <w:lang w:val="nl-BE" w:eastAsia="nl-BE"/>
        </w:rPr>
      </w:pPr>
      <w:r w:rsidRPr="002E3CAE">
        <w:rPr>
          <w:rStyle w:val="FontStyle64"/>
          <w:rFonts w:ascii="Baskerville Cyr LT Std" w:hAnsi="Baskerville Cyr LT Std" w:cs="Baskerville Cyr LT Std"/>
          <w:lang w:val="nl-BE" w:eastAsia="nl-BE"/>
        </w:rPr>
        <w:t>Schrijf het goede afval onder elke bak.</w:t>
      </w:r>
    </w:p>
    <w:p w:rsidR="009B6B67" w:rsidRPr="002E3CAE" w:rsidRDefault="00473691" w:rsidP="00F44E58">
      <w:pPr>
        <w:pStyle w:val="Style55"/>
        <w:widowControl/>
        <w:ind w:firstLine="1440"/>
        <w:jc w:val="both"/>
        <w:rPr>
          <w:rStyle w:val="FontStyle64"/>
          <w:rFonts w:ascii="Baskerville Cyr LT Std" w:hAnsi="Baskerville Cyr LT Std" w:cs="Baskerville Cyr LT Std"/>
          <w:lang w:val="nl-BE" w:eastAsia="nl-BE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991235</wp:posOffset>
            </wp:positionH>
            <wp:positionV relativeFrom="paragraph">
              <wp:posOffset>128905</wp:posOffset>
            </wp:positionV>
            <wp:extent cx="2667000" cy="1927860"/>
            <wp:effectExtent l="0" t="0" r="0" b="0"/>
            <wp:wrapNone/>
            <wp:docPr id="180" name="Afbeelding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B67" w:rsidRPr="002E3CAE">
        <w:rPr>
          <w:rStyle w:val="FontStyle64"/>
          <w:rFonts w:ascii="Baskerville Cyr LT Std" w:hAnsi="Baskerville Cyr LT Std" w:cs="Baskerville Cyr LT Std"/>
          <w:lang w:val="nl-BE" w:eastAsia="nl-BE"/>
        </w:rPr>
        <w:t xml:space="preserve">Kies uit de afvalgroepen die je bij </w:t>
      </w:r>
      <w:r w:rsidR="009B6B67" w:rsidRPr="002E3CAE">
        <w:rPr>
          <w:rStyle w:val="FontStyle66"/>
          <w:rFonts w:ascii="Baskerville Cyr LT Std" w:hAnsi="Baskerville Cyr LT Std" w:cs="Baskerville Cyr LT Std"/>
          <w:lang w:val="nl-BE" w:eastAsia="nl-BE"/>
        </w:rPr>
        <w:t xml:space="preserve">O: </w:t>
      </w:r>
      <w:r w:rsidR="009B6B67" w:rsidRPr="002E3CAE">
        <w:rPr>
          <w:rStyle w:val="FontStyle66"/>
          <w:rFonts w:ascii="Baskerville Cyr LT Std" w:hAnsi="Baskerville Cyr LT Std" w:cs="Baskerville Cyr LT Std"/>
          <w:smallCaps/>
          <w:lang w:val="nl-BE" w:eastAsia="nl-BE"/>
        </w:rPr>
        <w:t>10</w:t>
      </w:r>
      <w:r w:rsidR="009B6B67" w:rsidRPr="002E3CAE">
        <w:rPr>
          <w:rStyle w:val="FontStyle66"/>
          <w:rFonts w:ascii="Baskerville Cyr LT Std" w:hAnsi="Baskerville Cyr LT Std" w:cs="Baskerville Cyr LT Std"/>
          <w:lang w:val="nl-BE" w:eastAsia="nl-BE"/>
        </w:rPr>
        <w:t xml:space="preserve">/9a </w:t>
      </w:r>
      <w:r w:rsidR="009B6B67" w:rsidRPr="002E3CAE">
        <w:rPr>
          <w:rStyle w:val="FontStyle64"/>
          <w:rFonts w:ascii="Baskerville Cyr LT Std" w:hAnsi="Baskerville Cyr LT Std" w:cs="Baskerville Cyr LT Std"/>
          <w:lang w:val="nl-BE" w:eastAsia="nl-BE"/>
        </w:rPr>
        <w:t>hebt ingevuld.</w:t>
      </w:r>
    </w:p>
    <w:p w:rsidR="009B6B67" w:rsidRPr="002E3CAE" w:rsidRDefault="009B6B67">
      <w:pPr>
        <w:pStyle w:val="Style55"/>
        <w:widowControl/>
        <w:jc w:val="both"/>
        <w:rPr>
          <w:rStyle w:val="FontStyle64"/>
          <w:rFonts w:ascii="Baskerville Cyr LT Std" w:hAnsi="Baskerville Cyr LT Std" w:cs="Baskerville Cyr LT Std"/>
          <w:lang w:val="nl-BE" w:eastAsia="nl-BE"/>
        </w:rPr>
        <w:sectPr w:rsidR="009B6B67" w:rsidRPr="002E3CAE" w:rsidSect="002E3CAE">
          <w:type w:val="continuous"/>
          <w:pgSz w:w="12240" w:h="15840"/>
          <w:pgMar w:top="360" w:right="2981" w:bottom="360" w:left="1700" w:header="708" w:footer="708" w:gutter="0"/>
          <w:cols w:space="708"/>
          <w:noEndnote/>
        </w:sectPr>
      </w:pPr>
    </w:p>
    <w:p w:rsidR="009B6B67" w:rsidRPr="00DC6BBA" w:rsidRDefault="009B6B67">
      <w:pPr>
        <w:widowControl/>
        <w:spacing w:before="187"/>
        <w:ind w:left="2030" w:right="547"/>
        <w:rPr>
          <w:rFonts w:ascii="Baskerville Cyr LT Std" w:hAnsi="Baskerville Cyr LT Std" w:cs="Baskerville Cyr LT Std"/>
          <w:sz w:val="20"/>
          <w:szCs w:val="20"/>
          <w:lang w:val="nl-NL"/>
        </w:rPr>
      </w:pPr>
    </w:p>
    <w:p w:rsidR="00DC6BBA" w:rsidRDefault="00DC6BBA" w:rsidP="00DC6BBA">
      <w:pPr>
        <w:pStyle w:val="Style2"/>
        <w:widowControl/>
        <w:spacing w:before="1200" w:line="240" w:lineRule="auto"/>
        <w:ind w:left="2218" w:right="2693" w:hanging="130"/>
        <w:rPr>
          <w:rStyle w:val="FontStyle65"/>
          <w:lang w:val="nl-BE" w:eastAsia="nl-BE"/>
        </w:rPr>
      </w:pPr>
    </w:p>
    <w:p w:rsidR="001338CD" w:rsidRDefault="009B6B67" w:rsidP="00DC6BBA">
      <w:pPr>
        <w:pStyle w:val="Style2"/>
        <w:widowControl/>
        <w:spacing w:before="1320" w:line="240" w:lineRule="auto"/>
        <w:ind w:left="1440" w:right="2693" w:firstLine="0"/>
        <w:rPr>
          <w:rStyle w:val="FontStyle64"/>
          <w:rFonts w:ascii="Baskerville Cyr LT Std" w:hAnsi="Baskerville Cyr LT Std" w:cs="Baskerville Cyr LT Std"/>
          <w:lang w:val="nl-BE" w:eastAsia="nl-BE"/>
        </w:rPr>
        <w:sectPr w:rsidR="001338CD">
          <w:type w:val="continuous"/>
          <w:pgSz w:w="12240" w:h="15840"/>
          <w:pgMar w:top="360" w:right="2981" w:bottom="360" w:left="1700" w:header="708" w:footer="708" w:gutter="0"/>
          <w:cols w:space="60"/>
          <w:noEndnote/>
        </w:sectPr>
      </w:pPr>
      <w:r w:rsidRPr="00DC6BBA">
        <w:rPr>
          <w:rStyle w:val="FontStyle65"/>
          <w:rFonts w:ascii="Baskerville Cyr LT Std" w:hAnsi="Baskerville Cyr LT Std" w:cs="Baskerville Cyr LT Std"/>
          <w:lang w:val="nl-BE" w:eastAsia="nl-BE"/>
        </w:rPr>
        <w:t xml:space="preserve">Tekening </w:t>
      </w:r>
      <w:r w:rsidRPr="00DC6BBA">
        <w:rPr>
          <w:rStyle w:val="FontStyle65"/>
          <w:rFonts w:ascii="Baskerville Cyr LT Std" w:hAnsi="Baskerville Cyr LT Std" w:cs="Baskerville Cyr LT Std"/>
          <w:lang w:val="nl-NL" w:eastAsia="nl-BE"/>
        </w:rPr>
        <w:t>10-7</w:t>
      </w:r>
      <w:r w:rsidR="00DC6BBA" w:rsidRPr="00DC6BBA">
        <w:rPr>
          <w:rStyle w:val="FontStyle65"/>
          <w:rFonts w:ascii="Baskerville Cyr LT Std" w:hAnsi="Baskerville Cyr LT Std" w:cs="Baskerville Cyr LT Std"/>
          <w:lang w:val="nl-NL" w:eastAsia="nl-BE"/>
        </w:rPr>
        <w:br/>
      </w:r>
      <w:r w:rsidRPr="00DC6BBA">
        <w:rPr>
          <w:rStyle w:val="FontStyle65"/>
          <w:rFonts w:ascii="Baskerville Cyr LT Std" w:hAnsi="Baskerville Cyr LT Std" w:cs="Baskerville Cyr LT Std"/>
          <w:lang w:val="nl-NL" w:eastAsia="nl-BE"/>
        </w:rPr>
        <w:t xml:space="preserve"> </w:t>
      </w:r>
      <w:r w:rsidRPr="00DC6BBA">
        <w:rPr>
          <w:rStyle w:val="FontStyle64"/>
          <w:rFonts w:ascii="Baskerville Cyr LT Std" w:hAnsi="Baskerville Cyr LT Std" w:cs="Baskerville Cyr LT Std"/>
          <w:lang w:val="nl-BE" w:eastAsia="nl-BE"/>
        </w:rPr>
        <w:t>Lees verder in je tekstboek</w:t>
      </w:r>
      <w:r w:rsidR="00DC6BBA" w:rsidRPr="00DC6BBA">
        <w:rPr>
          <w:rStyle w:val="FontStyle64"/>
          <w:rFonts w:ascii="Baskerville Cyr LT Std" w:hAnsi="Baskerville Cyr LT Std" w:cs="Baskerville Cyr LT Std"/>
          <w:lang w:val="nl-BE" w:eastAsia="nl-BE"/>
        </w:rPr>
        <w:br/>
      </w:r>
    </w:p>
    <w:p w:rsidR="00DC6BBA" w:rsidRPr="00DC6BBA" w:rsidRDefault="00DC6BBA" w:rsidP="00DC6BBA">
      <w:pPr>
        <w:pStyle w:val="Style2"/>
        <w:widowControl/>
        <w:spacing w:before="1320" w:line="240" w:lineRule="auto"/>
        <w:ind w:left="1440" w:right="2693" w:firstLine="0"/>
        <w:rPr>
          <w:rStyle w:val="FontStyle64"/>
          <w:rFonts w:ascii="Baskerville Cyr LT Std" w:hAnsi="Baskerville Cyr LT Std" w:cs="Baskerville Cyr LT Std"/>
          <w:lang w:val="nl-BE" w:eastAsia="nl-BE"/>
        </w:rPr>
        <w:sectPr w:rsidR="00DC6BBA" w:rsidRPr="00DC6BBA" w:rsidSect="001338CD">
          <w:footerReference w:type="default" r:id="rId28"/>
          <w:pgSz w:w="12240" w:h="15840"/>
          <w:pgMar w:top="360" w:right="2981" w:bottom="360" w:left="1700" w:header="708" w:footer="708" w:gutter="0"/>
          <w:cols w:space="60"/>
          <w:noEndnote/>
        </w:sectPr>
      </w:pPr>
    </w:p>
    <w:p w:rsidR="004E5948" w:rsidRPr="007A3D6F" w:rsidRDefault="00D618D2" w:rsidP="007A3D6F">
      <w:pPr>
        <w:pStyle w:val="Style56"/>
        <w:widowControl/>
        <w:spacing w:before="360"/>
        <w:jc w:val="both"/>
        <w:rPr>
          <w:rStyle w:val="FontStyle66"/>
          <w:lang w:val="nl-NL" w:eastAsia="nl-NL"/>
        </w:rPr>
      </w:pPr>
      <w:r>
        <w:rPr>
          <w:rStyle w:val="FontStyle66"/>
          <w:lang w:val="nl-NL" w:eastAsia="nl-NL"/>
        </w:rPr>
        <w:lastRenderedPageBreak/>
        <w:tab/>
      </w:r>
      <w:r w:rsidR="007A3D6F">
        <w:rPr>
          <w:rStyle w:val="FontStyle66"/>
          <w:lang w:val="nl-NL" w:eastAsia="nl-NL"/>
        </w:rPr>
        <w:tab/>
      </w:r>
      <w:r w:rsidR="009B6B67" w:rsidRPr="004E5948">
        <w:rPr>
          <w:rStyle w:val="FontStyle69"/>
          <w:rFonts w:ascii="Baskerville Cyr LT Std" w:hAnsi="Baskerville Cyr LT Std" w:cs="Baskerville Cyr LT Std"/>
          <w:lang w:val="nl-NL"/>
        </w:rPr>
        <w:t xml:space="preserve">1 </w:t>
      </w:r>
      <w:r w:rsidR="009B6B67" w:rsidRPr="004E5948">
        <w:rPr>
          <w:rStyle w:val="FontStyle66"/>
          <w:rFonts w:ascii="Baskerville Cyr LT Std" w:hAnsi="Baskerville Cyr LT Std" w:cs="Baskerville Cyr LT Std"/>
          <w:lang w:val="nl-BE"/>
        </w:rPr>
        <w:t xml:space="preserve">recycling </w:t>
      </w:r>
    </w:p>
    <w:p w:rsidR="009B6B67" w:rsidRPr="004E5948" w:rsidRDefault="00473691" w:rsidP="00D618D2">
      <w:pPr>
        <w:pStyle w:val="Style7"/>
        <w:widowControl/>
        <w:spacing w:line="514" w:lineRule="exact"/>
        <w:ind w:left="115" w:right="2419" w:firstLine="1325"/>
        <w:rPr>
          <w:rStyle w:val="FontStyle66"/>
          <w:rFonts w:ascii="Baskerville Cyr LT Std" w:hAnsi="Baskerville Cyr LT Std" w:cs="Baskerville Cyr LT Std"/>
          <w:lang w:val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114935</wp:posOffset>
                </wp:positionV>
                <wp:extent cx="990600" cy="304800"/>
                <wp:effectExtent l="0" t="0" r="0" b="0"/>
                <wp:wrapNone/>
                <wp:docPr id="35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7F80" w:rsidRDefault="000E7F80">
                            <w:r>
                              <w:rPr>
                                <w:rStyle w:val="FontStyle66"/>
                                <w:lang w:val="nl-NL" w:eastAsia="nl-NL"/>
                              </w:rPr>
                              <w:t>O:10/11</w:t>
                            </w:r>
                            <w:r>
                              <w:rPr>
                                <w:rStyle w:val="FontStyle66"/>
                                <w:lang w:val="nl-NL" w:eastAsia="nl-NL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39" style="position:absolute;left:0;text-align:left;margin-left:-7.75pt;margin-top:9.05pt;width:78pt;height:2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1TyhAIAAA8FAAAOAAAAZHJzL2Uyb0RvYy54bWysVF9v0zAQf0fiO1h+75J0addETaetowhp&#10;wMTgA7i201g4drDdphviu3O+tFsHPCBEHpw73/nn3/3z/HLfarKTzitrKpqdpZRIw61QZlPRL59X&#10;oxklPjAjmLZGVvRBenq5eP1q3nelHNvGaiEdARDjy76raBNCVyaJ541smT+znTRgrK1rWQDVbRLh&#10;WA/orU7GaTpNeutE5yyX3sPuzWCkC8Sva8nDx7r2MhBdUeAWcHW4ruOaLOas3DjWNYofaLB/YNEy&#10;ZeDSJ6gbFhjZOvUbVKu4s97W4YzbNrF1rbjEGCCaLP0lmvuGdRJjgeT47ilN/v/B8g+7O0eUqOj5&#10;hBLDWqjRJ8gaMxstSTbLYob6zpfgeN/duRij724t/+qJscsG/OSVc7ZvJBPAC/2TFwei4uEoWffv&#10;rQB8tg0Wk7WvXRsBIQ1kjzV5eKqJ3AfCYbMo0mkKleNgOk/zGcjAKGHl8XDnfHgrbUuiUFEH5BGc&#10;7W59GFyPLkjeaiVWSmtU3Ga91I7sGLTHCr8Duj910yY6GxuPDYjDDnCEO6ItssVyfy+ycZ5ej4vR&#10;ajq7GOWrfDIqLtLZKM2K62Ka5kV+s/oRCWZ52SghpLlVRh5bL8v/rrSHIRiaBpuP9JCryXiCsb9g&#10;70+DTPH7U5CtCjCJWrUVhSTDF51YGev6xgiUA1N6kJOX9LEgkIPjH7OCXRALPzRQ2K/32GhFBI5N&#10;sbbiAdrCWSgbVBheERAa6x4p6WEiK+q/bZmTlOh3BlqryPI8jjAq+eRiDIo7taxPLcxwgKpooGQQ&#10;l2EY+23n1KaBmzJMlbFX0I61wlZ5ZgWRRAWmDmM6vBBxrE919Hp+xxY/AQAA//8DAFBLAwQUAAYA&#10;CAAAACEAfLsNcN0AAAAJAQAADwAAAGRycy9kb3ducmV2LnhtbEyPwU7DMAyG70i8Q2QkbltSWKNR&#10;mk4IaSfgwIbE1WuytqJxSpNu5e3xTnC0/0+/P5eb2ffi5MbYBTKQLRUIR3WwHTUGPvbbxRpETEgW&#10;+0DOwI+LsKmur0osbDjTuzvtUiO4hGKBBtqUhkLKWLfOY1yGwRFnxzB6TDyOjbQjnrnc9/JOKS09&#10;dsQXWhzcc+vqr93kDaBe2e+34/3r/mXS+NDMapt/KmNub+anRxDJzekPhos+q0PFTocwkY2iN7DI&#10;8pxRDtYZiAuwUrw4GNA6A1mV8v8H1S8AAAD//wMAUEsBAi0AFAAGAAgAAAAhALaDOJL+AAAA4QEA&#10;ABMAAAAAAAAAAAAAAAAAAAAAAFtDb250ZW50X1R5cGVzXS54bWxQSwECLQAUAAYACAAAACEAOP0h&#10;/9YAAACUAQAACwAAAAAAAAAAAAAAAAAvAQAAX3JlbHMvLnJlbHNQSwECLQAUAAYACAAAACEA16NU&#10;8oQCAAAPBQAADgAAAAAAAAAAAAAAAAAuAgAAZHJzL2Uyb0RvYy54bWxQSwECLQAUAAYACAAAACEA&#10;fLsNcN0AAAAJAQAADwAAAAAAAAAAAAAAAADeBAAAZHJzL2Rvd25yZXYueG1sUEsFBgAAAAAEAAQA&#10;8wAAAOgFAAAAAA==&#10;" stroked="f">
                <v:textbox>
                  <w:txbxContent>
                    <w:p w:rsidR="000E7F80" w:rsidRDefault="000E7F80">
                      <w:r>
                        <w:rPr>
                          <w:rStyle w:val="FontStyle66"/>
                          <w:lang w:val="nl-NL" w:eastAsia="nl-NL"/>
                        </w:rPr>
                        <w:t>O:10/11</w:t>
                      </w:r>
                      <w:r>
                        <w:rPr>
                          <w:rStyle w:val="FontStyle66"/>
                          <w:lang w:val="nl-NL" w:eastAsia="nl-NL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9B6B67" w:rsidRPr="004E5948">
        <w:rPr>
          <w:rStyle w:val="FontStyle64"/>
          <w:rFonts w:ascii="Baskerville Cyr LT Std" w:hAnsi="Baskerville Cyr LT Std" w:cs="Baskerville Cyr LT Std"/>
          <w:lang w:val="nl-BE"/>
        </w:rPr>
        <w:t xml:space="preserve">Wat is </w:t>
      </w:r>
      <w:r w:rsidR="009B6B67" w:rsidRPr="004E5948">
        <w:rPr>
          <w:rStyle w:val="FontStyle66"/>
          <w:rFonts w:ascii="Baskerville Cyr LT Std" w:hAnsi="Baskerville Cyr LT Std" w:cs="Baskerville Cyr LT Std"/>
          <w:lang w:val="nl-BE"/>
        </w:rPr>
        <w:t>recycling?</w:t>
      </w:r>
    </w:p>
    <w:p w:rsidR="009B6B67" w:rsidRPr="004E5948" w:rsidRDefault="00473691" w:rsidP="00D618D2">
      <w:pPr>
        <w:pStyle w:val="Style7"/>
        <w:widowControl/>
        <w:spacing w:before="480" w:line="240" w:lineRule="auto"/>
        <w:ind w:firstLine="1440"/>
        <w:rPr>
          <w:rStyle w:val="FontStyle66"/>
          <w:rFonts w:ascii="Baskerville Cyr LT Std" w:hAnsi="Baskerville Cyr LT Std" w:cs="Baskerville Cyr LT Std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-107950</wp:posOffset>
                </wp:positionH>
                <wp:positionV relativeFrom="paragraph">
                  <wp:posOffset>264795</wp:posOffset>
                </wp:positionV>
                <wp:extent cx="990600" cy="304800"/>
                <wp:effectExtent l="0" t="0" r="0" b="0"/>
                <wp:wrapNone/>
                <wp:docPr id="34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7F80" w:rsidRDefault="000E7F80" w:rsidP="00D618D2">
                            <w:r>
                              <w:rPr>
                                <w:rStyle w:val="FontStyle66"/>
                                <w:lang w:val="nl-NL" w:eastAsia="nl-NL"/>
                              </w:rPr>
                              <w:t>O:10/12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" o:spid="_x0000_s1040" style="position:absolute;left:0;text-align:left;margin-left:-8.5pt;margin-top:20.85pt;width:78pt;height:2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3pHhAIAABAFAAAOAAAAZHJzL2Uyb0RvYy54bWysVG1v0zAQ/o7Ef7D8vcvL0q6Jlk57oQhp&#10;wMTgB7i201g4drDdphviv3O+tFsHfECIfHDufOfH9/Kczy92nSZb6byypqbZSUqJNNwKZdY1/fJ5&#10;OZlT4gMzgmlrZE0fpKcXi9evzoe+krltrRbSEQAxvhr6mrYh9FWSeN7KjvkT20sDxsa6jgVQ3ToR&#10;jg2A3ukkT9NZMlgneme59B52b0YjXSB+00gePjaNl4HomkJsAVeH6yquyeKcVWvH+lbxfRjsH6Lo&#10;mDJw6RPUDQuMbJz6DapT3Flvm3DCbZfYplFcYg6QTZb+ks19y3qJuUBxfP9UJv//YPmH7Z0jStT0&#10;tKDEsA569AmqxsxaS5LN81ihofcVON73dy7m6Ptby796Yux1C37y0jk7tJIJiCuL/smLA1HxcJSs&#10;hvdWAD7bBIvF2jWui4BQBrLDnjw89UTuAuGwWZbpLIXOcTCdpsUc5HgDqw6He+fDW2k7EoWaOgge&#10;wdn21ofR9eCCwVutxFJpjYpbr661I1sG9Fjit0f3x27aRGdj47ERcdyBGOGOaIvRYru/l1lepFd5&#10;OVnO5meTYllMJ+VZOp+kWXlVztKiLG6WP2KAWVG1SghpbpWRB+plxd+1dj8EI2mQfGSAWk3zKeb+&#10;Inp/nGSK35+S7FSASdSqqykUGb7oxKrY1zdGoByY0qOcvAwfGwI1OPyxKsiC2PiRQGG32iHRMkSO&#10;rFhZ8QC8cBb6Bi2GZwSE1rpHSgYYyZr6bxvmJCX6nQFulVlRxBlGpZie5aC4Y8vq2MIMB6iaBkpG&#10;8TqMc7/pnVq3cFOGtTL2EvjYKOTKc1R7FsPYYVL7JyLO9bGOXs8P2eInAAAA//8DAFBLAwQUAAYA&#10;CAAAACEAtWJL7t8AAAAJAQAADwAAAGRycy9kb3ducmV2LnhtbEyPwU7DMBBE70j8g7WVuLVOaEma&#10;EKdCSD0BB1okrtt4m0SN1yF22vD3uCd6nJ3R7JtiM5lOnGlwrWUF8SICQVxZ3XKt4Gu/na9BOI+s&#10;sbNMCn7Jwaa8vysw1/bCn3Te+VqEEnY5Kmi873MpXdWQQbewPXHwjnYw6IMcaqkHvIRy08nHKEqk&#10;wZbDhwZ7em2oOu1GowCTlf75OC7f929jglk9Rdun70iph9n08gzC0+T/w3DFD+hQBqaDHVk70SmY&#10;x2nY4hWs4hTENbDMwuGgYJ2lIMtC3i4o/wAAAP//AwBQSwECLQAUAAYACAAAACEAtoM4kv4AAADh&#10;AQAAEwAAAAAAAAAAAAAAAAAAAAAAW0NvbnRlbnRfVHlwZXNdLnhtbFBLAQItABQABgAIAAAAIQA4&#10;/SH/1gAAAJQBAAALAAAAAAAAAAAAAAAAAC8BAABfcmVscy8ucmVsc1BLAQItABQABgAIAAAAIQBJ&#10;a3pHhAIAABAFAAAOAAAAAAAAAAAAAAAAAC4CAABkcnMvZTJvRG9jLnhtbFBLAQItABQABgAIAAAA&#10;IQC1Ykvu3wAAAAkBAAAPAAAAAAAAAAAAAAAAAN4EAABkcnMvZG93bnJldi54bWxQSwUGAAAAAAQA&#10;BADzAAAA6gUAAAAA&#10;" stroked="f">
                <v:textbox>
                  <w:txbxContent>
                    <w:p w:rsidR="000E7F80" w:rsidRDefault="000E7F80" w:rsidP="00D618D2">
                      <w:r>
                        <w:rPr>
                          <w:rStyle w:val="FontStyle66"/>
                          <w:lang w:val="nl-NL" w:eastAsia="nl-NL"/>
                        </w:rPr>
                        <w:t>O:10/12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930275</wp:posOffset>
                </wp:positionH>
                <wp:positionV relativeFrom="paragraph">
                  <wp:posOffset>64770</wp:posOffset>
                </wp:positionV>
                <wp:extent cx="4800600" cy="0"/>
                <wp:effectExtent l="0" t="0" r="0" b="0"/>
                <wp:wrapNone/>
                <wp:docPr id="33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3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25pt,5.1pt" to="451.2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A4NJwIAAFAEAAAOAAAAZHJzL2Uyb0RvYy54bWysVMGO2jAQvVfqP1i+QxLIUogIq4pAL7RF&#10;2u0HGNshVh3bsg0BVf33jh2C2PZSVc3BGcczb97MPGf5fGklOnPrhFYlzsYpRlxRzYQ6lvjb63Y0&#10;x8h5ohiRWvESX7nDz6v375adKfhEN1oybhGAKFd0psSN96ZIEkcb3hI31oYrOKy1bYmHrT0mzJIO&#10;0FuZTNJ0lnTaMmM15c7B16o/xKuIX9ec+q917bhHssTAzcfVxvUQ1mS1JMXREtMIeqNB/oFFS4SC&#10;pHeoiniCTlb8AdUKarXTtR9T3Sa6rgXlsQaoJkt/q+alIYbHWqA5ztzb5P4fLP1y3lskWImnU4wU&#10;aWFGO6E4yubT0JzOuAJ81mpvQ3n0ol7MTtPvDim9bog68kjy9WogMAsRyZuQsHEGUhy6z5qBDzl5&#10;HTt1qW0bIKEH6BIHcr0PhF88ovAxn8OIU5gbHc4SUgyBxjr/iesWBaPEElhHYHLeOR+IkGJwCXmU&#10;3gop47ylQh2wXaRPAZqA7KxiMdZpKVjwCxHOHg9radGZBPHEJxYIJ49uIUlFXNP7uaurtO91ZfVJ&#10;sZix4YRtbrYnQvY2MJQqZIJ6gfPN6nXzY5EuNvPNPB/lk9lmlKdVNfq4Xeej2Tb78FRNq/W6yn4G&#10;0lleNIIxrgLvQcNZ/ncaud2mXn13Fd97lbxFj00FssM7ko4DDzPu1XLQ7Lq3gxBAttH5dsXCvXjc&#10;g/34I1j9AgAA//8DAFBLAwQUAAYACAAAACEAtzC3wt0AAAAJAQAADwAAAGRycy9kb3ducmV2Lnht&#10;bEyPQUvDQBCF74L/YRnBm9012KIxmyKKFQQFW9PzNjtNgtnZsLtpo7/eEQ96m/fm8eabYjm5Xhww&#10;xM6ThsuZAoFUe9tRo+F983hxDSImQ9b0nlDDJ0ZYlqcnhcmtP9IbHtapEVxCMTca2pSGXMpYt+hM&#10;nPkBiXd7H5xJLEMjbTBHLne9zJRaSGc64gutGfC+xfpjPToNm3monvdP2+l1fFhVL1+rSoVtr/X5&#10;2XR3CyLhlP7C8IPP6FAy086PZKPoWV8t5hzlQWUgOHCjMjZ2v4YsC/n/g/IbAAD//wMAUEsBAi0A&#10;FAAGAAgAAAAhALaDOJL+AAAA4QEAABMAAAAAAAAAAAAAAAAAAAAAAFtDb250ZW50X1R5cGVzXS54&#10;bWxQSwECLQAUAAYACAAAACEAOP0h/9YAAACUAQAACwAAAAAAAAAAAAAAAAAvAQAAX3JlbHMvLnJl&#10;bHNQSwECLQAUAAYACAAAACEAfUgODScCAABQBAAADgAAAAAAAAAAAAAAAAAuAgAAZHJzL2Uyb0Rv&#10;Yy54bWxQSwECLQAUAAYACAAAACEAtzC3wt0AAAAJAQAADwAAAAAAAAAAAAAAAACBBAAAZHJzL2Rv&#10;d25yZXYueG1sUEsFBgAAAAAEAAQA8wAAAIsFAAAAAA==&#10;" strokeweight="1.5pt">
                <v:stroke dashstyle="1 1" endcap="round"/>
              </v:line>
            </w:pict>
          </mc:Fallback>
        </mc:AlternateContent>
      </w:r>
      <w:r w:rsidR="009B6B67" w:rsidRPr="004E5948">
        <w:rPr>
          <w:rStyle w:val="FontStyle64"/>
          <w:rFonts w:ascii="Baskerville Cyr LT Std" w:hAnsi="Baskerville Cyr LT Std" w:cs="Baskerville Cyr LT Std"/>
          <w:lang w:val="nl-BE" w:eastAsia="nl-BE"/>
        </w:rPr>
        <w:t xml:space="preserve">Is er bij recycling een </w:t>
      </w:r>
      <w:r w:rsidR="009B6B67" w:rsidRPr="004E5948">
        <w:rPr>
          <w:rStyle w:val="FontStyle66"/>
          <w:rFonts w:ascii="Baskerville Cyr LT Std" w:hAnsi="Baskerville Cyr LT Std" w:cs="Baskerville Cyr LT Std"/>
          <w:lang w:val="nl-BE" w:eastAsia="nl-BE"/>
        </w:rPr>
        <w:t>kringloop van stoffen?</w:t>
      </w:r>
    </w:p>
    <w:p w:rsidR="009B6B67" w:rsidRPr="004E5948" w:rsidRDefault="009B6B67" w:rsidP="007A3D6F">
      <w:pPr>
        <w:pStyle w:val="Style57"/>
        <w:widowControl/>
        <w:spacing w:before="19"/>
        <w:ind w:firstLine="1440"/>
        <w:rPr>
          <w:rStyle w:val="FontStyle64"/>
          <w:rFonts w:ascii="Baskerville Cyr LT Std" w:hAnsi="Baskerville Cyr LT Std" w:cs="Baskerville Cyr LT Std"/>
          <w:lang w:val="nl-BE" w:eastAsia="nl-BE"/>
        </w:rPr>
      </w:pPr>
      <w:r w:rsidRPr="004E5948">
        <w:rPr>
          <w:rStyle w:val="FontStyle64"/>
          <w:rFonts w:ascii="Baskerville Cyr LT Std" w:hAnsi="Baskerville Cyr LT Std" w:cs="Baskerville Cyr LT Std"/>
          <w:lang w:val="nl-BE" w:eastAsia="nl-BE"/>
        </w:rPr>
        <w:t>Leg je antwoord uit.</w:t>
      </w:r>
    </w:p>
    <w:p w:rsidR="009B6B67" w:rsidRPr="004E5948" w:rsidRDefault="00473691" w:rsidP="007A3D6F">
      <w:pPr>
        <w:pStyle w:val="Style15"/>
        <w:widowControl/>
        <w:tabs>
          <w:tab w:val="left" w:leader="dot" w:pos="4070"/>
        </w:tabs>
        <w:spacing w:before="182"/>
        <w:ind w:firstLine="1440"/>
        <w:rPr>
          <w:rStyle w:val="FontStyle64"/>
          <w:rFonts w:ascii="Baskerville Cyr LT Std" w:hAnsi="Baskerville Cyr LT Std" w:cs="Baskerville Cyr LT Std"/>
          <w:lang w:val="nl-BE" w:eastAsia="nl-BE"/>
        </w:rPr>
        <w:sectPr w:rsidR="009B6B67" w:rsidRPr="004E5948" w:rsidSect="004E5948">
          <w:type w:val="continuous"/>
          <w:pgSz w:w="12240" w:h="15840"/>
          <w:pgMar w:top="1260" w:right="1166" w:bottom="720" w:left="4819" w:header="708" w:footer="708" w:gutter="0"/>
          <w:cols w:space="708"/>
          <w:noEndnote/>
        </w:sect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1625600</wp:posOffset>
                </wp:positionH>
                <wp:positionV relativeFrom="paragraph">
                  <wp:posOffset>205740</wp:posOffset>
                </wp:positionV>
                <wp:extent cx="4114800" cy="0"/>
                <wp:effectExtent l="0" t="0" r="0" b="0"/>
                <wp:wrapNone/>
                <wp:docPr id="32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4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pt,16.2pt" to="452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6OkKAIAAFAEAAAOAAAAZHJzL2Uyb0RvYy54bWysVMGO2yAQvVfqPyDuie2sN02sOKvKTnrZ&#10;tpF2+wEEcIyKAQGJE1X99w44jrLtparqAx7MzJs3Mw+vns6dRCdundCqxNk0xYgrqplQhxJ/e91O&#10;Fhg5TxQjUite4gt3+Gn9/t2qNwWf6VZLxi0CEOWK3pS49d4USeJoyzviptpwBYeNth3xsLWHhFnS&#10;A3onk1mazpNeW2asptw5+FoPh3gd8ZuGU/+1aRz3SJYYuPm42rjuw5qsV6Q4WGJaQa80yD+w6IhQ&#10;kPQGVRNP0NGKP6A6Qa12uvFTqrtEN42gPNYA1WTpb9W8tMTwWAs0x5lbm9z/g6VfTjuLBCvxwwwj&#10;RTqY0bNQHGWLPDSnN64An0rtbCiPntWLedb0u0NKVy1RBx5Jvl4MBGYhInkTEjbOQIp9/1kz8CFH&#10;r2Onzo3tAiT0AJ3jQC63gfCzRxQ+5lmWL1KYGx3PElKMgcY6/4nrDgWjxBJYR2ByenY+ECHF6BLy&#10;KL0VUsZ5S4V6YLtMHwM0AdlZxWKs01Kw4BcinD3sK2nRiQTxxCcWCCf3biFJTVw7+LmLq7UfdGX1&#10;UbGYseWEba62J0IONjCUKmSCeoHz1Rp082OZLjeLzSKf5LP5ZpKndT35uK3yyXybfXisH+qqqrOf&#10;gXSWF61gjKvAe9Rwlv+dRq63aVDfTcW3XiVv0WNTgez4jqTjwMOMB7XsNbvs7CgEkG10vl6xcC/u&#10;92Df/wjWvwAAAP//AwBQSwMEFAAGAAgAAAAhAM9P6+7fAAAACQEAAA8AAABkcnMvZG93bnJldi54&#10;bWxMj81OwzAQhO9IvIO1SNyoTWgrGuJUCESRkECibXp2420S4Z/IdtrA07OIAxx3djTzTbEcrWFH&#10;DLHzTsL1RABDV3vduUbCdvN0dQssJuW0Mt6hhE+MsCzPzwqVa39y73hcp4ZRiIu5ktCm1Oecx7pF&#10;q+LE9+jod/DBqkRnaLgO6kTh1vBMiDm3qnPU0KoeH1qsP9aDlbCZherl8Lwb34bHVfX6tapE2Bkp&#10;Ly/G+ztgCcf0Z4YffEKHkpj2fnA6MiMhm81pS5Jwk02BkWEhpiTsfwVeFvz/gvIbAAD//wMAUEsB&#10;Ai0AFAAGAAgAAAAhALaDOJL+AAAA4QEAABMAAAAAAAAAAAAAAAAAAAAAAFtDb250ZW50X1R5cGVz&#10;XS54bWxQSwECLQAUAAYACAAAACEAOP0h/9YAAACUAQAACwAAAAAAAAAAAAAAAAAvAQAAX3JlbHMv&#10;LnJlbHNQSwECLQAUAAYACAAAACEA/MejpCgCAABQBAAADgAAAAAAAAAAAAAAAAAuAgAAZHJzL2Uy&#10;b0RvYy54bWxQSwECLQAUAAYACAAAACEAz0/r7t8AAAAJAQAADwAAAAAAAAAAAAAAAACCBAAAZHJz&#10;L2Rvd25yZXYueG1sUEsFBgAAAAAEAAQA8wAAAI4FAAAAAA==&#10;" strokeweight="1.5pt">
                <v:stroke dashstyle="1 1" endcap="round"/>
              </v:line>
            </w:pict>
          </mc:Fallback>
        </mc:AlternateContent>
      </w:r>
      <w:r w:rsidR="009B6B67" w:rsidRPr="004E5948">
        <w:rPr>
          <w:rStyle w:val="FontStyle65"/>
          <w:rFonts w:ascii="Baskerville Cyr LT Std" w:hAnsi="Baskerville Cyr LT Std" w:cs="Baskerville Cyr LT Std"/>
          <w:lang w:val="nl-BE" w:eastAsia="nl-BE"/>
        </w:rPr>
        <w:t xml:space="preserve">Ja/Nee, </w:t>
      </w:r>
      <w:r w:rsidR="009B6B67" w:rsidRPr="004E5948">
        <w:rPr>
          <w:rStyle w:val="FontStyle64"/>
          <w:rFonts w:ascii="Baskerville Cyr LT Std" w:hAnsi="Baskerville Cyr LT Std" w:cs="Baskerville Cyr LT Std"/>
          <w:lang w:val="nl-BE" w:eastAsia="nl-BE"/>
        </w:rPr>
        <w:t>want</w:t>
      </w:r>
    </w:p>
    <w:p w:rsidR="009B6B67" w:rsidRPr="004E5948" w:rsidRDefault="009B6B67">
      <w:pPr>
        <w:pStyle w:val="Style56"/>
        <w:widowControl/>
        <w:spacing w:before="19"/>
        <w:jc w:val="both"/>
        <w:rPr>
          <w:rStyle w:val="FontStyle66"/>
          <w:rFonts w:ascii="Baskerville Cyr LT Std" w:hAnsi="Baskerville Cyr LT Std" w:cs="Baskerville Cyr LT Std"/>
          <w:lang w:val="nl-NL" w:eastAsia="nl-NL"/>
        </w:rPr>
      </w:pPr>
    </w:p>
    <w:p w:rsidR="007A3D6F" w:rsidRDefault="00473691" w:rsidP="007A3D6F">
      <w:pPr>
        <w:pStyle w:val="Style57"/>
        <w:widowControl/>
        <w:spacing w:before="360" w:line="254" w:lineRule="exact"/>
        <w:ind w:left="-720"/>
        <w:rPr>
          <w:rStyle w:val="FontStyle66"/>
          <w:rFonts w:ascii="Baskerville Cyr LT Std" w:hAnsi="Baskerville Cyr LT Std" w:cs="Baskerville Cyr LT Std"/>
          <w:lang w:val="nl-NL" w:eastAsia="nl-NL"/>
        </w:rPr>
        <w:sectPr w:rsidR="007A3D6F" w:rsidSect="007A3D6F">
          <w:type w:val="continuous"/>
          <w:pgSz w:w="12240" w:h="15840"/>
          <w:pgMar w:top="1135" w:right="1161" w:bottom="720" w:left="3144" w:header="708" w:footer="708" w:gutter="0"/>
          <w:cols w:num="2" w:space="708" w:equalWidth="0">
            <w:col w:w="835" w:space="1424"/>
            <w:col w:w="5675"/>
          </w:cols>
          <w:noEndnote/>
        </w:sect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8255</wp:posOffset>
                </wp:positionV>
                <wp:extent cx="4800600" cy="0"/>
                <wp:effectExtent l="0" t="0" r="0" b="0"/>
                <wp:wrapNone/>
                <wp:docPr id="31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5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.25pt,.65pt" to="452.2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XphJwIAAFAEAAAOAAAAZHJzL2Uyb0RvYy54bWysVMGO2jAQvVfqP1i+QxI2UIgIq4pAL7RF&#10;2u0HGNshVh3bsg0BVf33jh2C2PZSVc3BGcczb97MPGf5fGklOnPrhFYlzsYpRlxRzYQ6lvjb63Y0&#10;x8h5ohiRWvESX7nDz6v375adKfhEN1oybhGAKFd0psSN96ZIEkcb3hI31oYrOKy1bYmHrT0mzJIO&#10;0FuZTNJ0lnTaMmM15c7B16o/xKuIX9ec+q917bhHssTAzcfVxvUQ1mS1JMXREtMIeqNB/oFFS4SC&#10;pHeoiniCTlb8AdUKarXTtR9T3Sa6rgXlsQaoJkt/q+alIYbHWqA5ztzb5P4fLP1y3lskWImfMowU&#10;aWFGO6E4yubT0JzOuAJ81mpvQ3n0ol7MTtPvDim9bog68kjy9WogMAsRyZuQsHEGUhy6z5qBDzl5&#10;HTt1qW0bIKEH6BIHcr0PhF88ovAxn8OIU5gbHc4SUgyBxjr/iesWBaPEElhHYHLeOR+IkGJwCXmU&#10;3gop47ylQh2wXaTTAE1AdlaxGOu0FCz4hQhnj4e1tOhMgnjiEwuEk0e3kKQirun93NVV2ve6svqk&#10;WMzYcMI2N9sTIXsbGEoVMkG9wPlm9br5sUgXm/lmno/yyWwzytOqGn3crvPRbJt9mFZP1XpdZT8D&#10;6SwvGsEYV4H3oOEs/zuN3G5Tr767iu+9St6ix6YC2eEdSceBhxn3ajlodt3bQQgg2+h8u2LhXjzu&#10;wX78Eax+AQAA//8DAFBLAwQUAAYACAAAACEAnSPfcNsAAAAHAQAADwAAAGRycy9kb3ducmV2Lnht&#10;bEyOQUvDQBCF74L/YRnBm92ordSYTRHFCkIFW9PzNjtNgruzYXfTRn+9oxe9zcd7vPmKxeisOGCI&#10;nScFl5MMBFLtTUeNgvfN08UcREyajLaeUMEnRliUpyeFzo0/0hse1qkRPEIx1wralPpcyli36HSc&#10;+B6Js70PTifG0EgT9JHHnZVXWXYjne6IP7S6x4cW64/14BRsZqF62T9vx9fhcVmtvpZVFrZWqfOz&#10;8f4ORMIx/ZXhR5/VoWSnnR/IRGGZp/MZV/m4BsH5bTZl3v2yLAv537/8BgAA//8DAFBLAQItABQA&#10;BgAIAAAAIQC2gziS/gAAAOEBAAATAAAAAAAAAAAAAAAAAAAAAABbQ29udGVudF9UeXBlc10ueG1s&#10;UEsBAi0AFAAGAAgAAAAhADj9If/WAAAAlAEAAAsAAAAAAAAAAAAAAAAALwEAAF9yZWxzLy5yZWxz&#10;UEsBAi0AFAAGAAgAAAAhADBxemEnAgAAUAQAAA4AAAAAAAAAAAAAAAAALgIAAGRycy9lMm9Eb2Mu&#10;eG1sUEsBAi0AFAAGAAgAAAAhAJ0j33DbAAAABwEAAA8AAAAAAAAAAAAAAAAAgQQAAGRycy9kb3du&#10;cmV2LnhtbFBLBQYAAAAABAAEAPMAAACJBQAAAAA=&#10;" strokeweight="1.5pt">
                <v:stroke dashstyle="1 1" endcap="round"/>
              </v:line>
            </w:pict>
          </mc:Fallback>
        </mc:AlternateContent>
      </w:r>
      <w:r w:rsidR="009B6B67" w:rsidRPr="004E5948">
        <w:rPr>
          <w:rStyle w:val="FontStyle66"/>
          <w:rFonts w:ascii="Baskerville Cyr LT Std" w:hAnsi="Baskerville Cyr LT Std" w:cs="Baskerville Cyr LT Std"/>
          <w:lang w:val="nl-NL" w:eastAsia="nl-NL"/>
        </w:rPr>
        <w:br w:type="column"/>
      </w:r>
    </w:p>
    <w:p w:rsidR="009B6B67" w:rsidRPr="004E5948" w:rsidRDefault="00473691" w:rsidP="00D618D2">
      <w:pPr>
        <w:pStyle w:val="Style57"/>
        <w:widowControl/>
        <w:spacing w:before="360" w:line="254" w:lineRule="exact"/>
        <w:ind w:left="1440"/>
        <w:rPr>
          <w:rStyle w:val="FontStyle64"/>
          <w:rFonts w:ascii="Baskerville Cyr LT Std" w:hAnsi="Baskerville Cyr LT Std" w:cs="Baskerville Cyr LT Std"/>
          <w:lang w:val="nl-BE" w:eastAsia="nl-BE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180975</wp:posOffset>
                </wp:positionV>
                <wp:extent cx="990600" cy="304800"/>
                <wp:effectExtent l="0" t="0" r="0" b="0"/>
                <wp:wrapNone/>
                <wp:docPr id="30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7F80" w:rsidRDefault="000E7F80" w:rsidP="00D618D2">
                            <w:r>
                              <w:rPr>
                                <w:rStyle w:val="FontStyle66"/>
                                <w:lang w:val="nl-NL" w:eastAsia="nl-NL"/>
                              </w:rPr>
                              <w:t>O:10/13</w:t>
                            </w:r>
                            <w:r>
                              <w:rPr>
                                <w:rStyle w:val="FontStyle66"/>
                                <w:lang w:val="nl-NL" w:eastAsia="nl-NL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" o:spid="_x0000_s1041" style="position:absolute;left:0;text-align:left;margin-left:-9.75pt;margin-top:14.25pt;width:78pt;height:2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0IfhAIAABAFAAAOAAAAZHJzL2Uyb0RvYy54bWysVFFv0zAQfkfiP1h+75J0addETaetowhp&#10;wMTgB7iO01g4trHdphviv3O+tFsHPCBEHpw73/n83d13nl/uO0V2wnlpdEWzs5QSobmppd5U9Mvn&#10;1WhGiQ9M10wZLSr6IDy9XLx+Ne9tKcamNaoWjkAQ7cveVrQNwZZJ4nkrOubPjBUajI1xHQuguk1S&#10;O9ZD9E4l4zSdJr1xtXWGC+9h92Yw0gXGbxrBw8em8SIQVVHAFnB1uK7jmizmrNw4ZlvJDzDYP6Do&#10;mNRw6VOoGxYY2Tr5W6hOcme8acIZN11imkZygTlANln6Szb3LbMCc4HiePtUJv//wvIPuztHZF3R&#10;cyiPZh306BNUjemNEiSbTWOFeutLcLy3dy7m6O2t4V890WbZgp+4cs70rWA14Mqif/LiQFQ8HCXr&#10;/r2pIT7bBoPF2jeuiwGhDGSPPXl46onYB8JhsyjSaQrQOJjO03wGcryBlcfD1vnwVpiORKGiDsBj&#10;cLa79WFwPbogeKNkvZJKoeI266VyZMeAHiv8DtH9qZvS0VmbeGyIOOwARrgj2iJabPf3Ihvn6fW4&#10;GK2ms4tRvsono+IinY3SrLgupmle5DerHxFglpetrGuhb6UWR+pl+d+19jAEA2mQfKSHWk3GE8z9&#10;BXp/mmSK35+S7GSASVSyqygUGb7oxMrY1ze6RjkwqQY5eQkfGwI1OP6xKsiC2PiBQGG/3iPRMuRI&#10;ZMXa1A/AC2egb9BieEZAaI17pKSHkayo/7ZlTlCi3mngVpHleZxhVPLJxRgUd2pZn1qY5hCqooGS&#10;QVyGYe631slNCzdlWCttroCPjUSuPKM6sBjGDpM6PBFxrk919Hp+yBY/AQAA//8DAFBLAwQUAAYA&#10;CAAAACEAV5Dwe90AAAAJAQAADwAAAGRycy9kb3ducmV2LnhtbEyPQU/CQBCF7yb+h82YeIMtIBVq&#10;p8SYcFIPgonXoTu0jd3d2t1C/fcOJzm9mbyXN9/km9G26sR9aLxDmE0TUOxKbxpXIXzut5MVqBDJ&#10;GWq9Y4RfDrApbm9yyow/uw8+7WKlpMSFjBDqGLtM61DWbClMfcdOvKPvLUVZ+0qbns5Sbls9T5JU&#10;W2qcXKip45eay+/dYBEofTA/78fF2/51SGldjcl2+ZUg3t+Nz0+gIo/xPwwXfEGHQpgOfnAmqBZh&#10;MlsvJYowX4leAotUhgPCo6gucn39QfEHAAD//wMAUEsBAi0AFAAGAAgAAAAhALaDOJL+AAAA4QEA&#10;ABMAAAAAAAAAAAAAAAAAAAAAAFtDb250ZW50X1R5cGVzXS54bWxQSwECLQAUAAYACAAAACEAOP0h&#10;/9YAAACUAQAACwAAAAAAAAAAAAAAAAAvAQAAX3JlbHMvLnJlbHNQSwECLQAUAAYACAAAACEAMadC&#10;H4QCAAAQBQAADgAAAAAAAAAAAAAAAAAuAgAAZHJzL2Uyb0RvYy54bWxQSwECLQAUAAYACAAAACEA&#10;V5Dwe90AAAAJAQAADwAAAAAAAAAAAAAAAADeBAAAZHJzL2Rvd25yZXYueG1sUEsFBgAAAAAEAAQA&#10;8wAAAOgFAAAAAA==&#10;" stroked="f">
                <v:textbox>
                  <w:txbxContent>
                    <w:p w:rsidR="000E7F80" w:rsidRDefault="000E7F80" w:rsidP="00D618D2">
                      <w:r>
                        <w:rPr>
                          <w:rStyle w:val="FontStyle66"/>
                          <w:lang w:val="nl-NL" w:eastAsia="nl-NL"/>
                        </w:rPr>
                        <w:t>O:10/13</w:t>
                      </w:r>
                      <w:r>
                        <w:rPr>
                          <w:rStyle w:val="FontStyle66"/>
                          <w:lang w:val="nl-NL" w:eastAsia="nl-NL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9B6B67" w:rsidRPr="004E5948">
        <w:rPr>
          <w:rStyle w:val="FontStyle64"/>
          <w:rFonts w:ascii="Baskerville Cyr LT Std" w:hAnsi="Baskerville Cyr LT Std" w:cs="Baskerville Cyr LT Std"/>
          <w:lang w:val="nl-BE" w:eastAsia="nl-BE"/>
        </w:rPr>
        <w:t xml:space="preserve">Je ziet hier een </w:t>
      </w:r>
      <w:r w:rsidR="009B6B67" w:rsidRPr="004E5948">
        <w:rPr>
          <w:rStyle w:val="FontStyle66"/>
          <w:rFonts w:ascii="Baskerville Cyr LT Std" w:hAnsi="Baskerville Cyr LT Std" w:cs="Baskerville Cyr LT Std"/>
          <w:lang w:val="nl-BE" w:eastAsia="nl-BE"/>
        </w:rPr>
        <w:t xml:space="preserve">strip </w:t>
      </w:r>
      <w:r w:rsidR="009B6B67" w:rsidRPr="004E5948">
        <w:rPr>
          <w:rStyle w:val="FontStyle64"/>
          <w:rFonts w:ascii="Baskerville Cyr LT Std" w:hAnsi="Baskerville Cyr LT Std" w:cs="Baskerville Cyr LT Std"/>
          <w:lang w:val="nl-BE" w:eastAsia="nl-BE"/>
        </w:rPr>
        <w:t xml:space="preserve">over het </w:t>
      </w:r>
      <w:r w:rsidR="009B6B67" w:rsidRPr="004E5948">
        <w:rPr>
          <w:rStyle w:val="FontStyle66"/>
          <w:rFonts w:ascii="Baskerville Cyr LT Std" w:hAnsi="Baskerville Cyr LT Std" w:cs="Baskerville Cyr LT Std"/>
          <w:lang w:val="nl-BE" w:eastAsia="nl-BE"/>
        </w:rPr>
        <w:t xml:space="preserve">recyclen van glas. </w:t>
      </w:r>
      <w:r w:rsidR="007A3D6F">
        <w:rPr>
          <w:rStyle w:val="FontStyle66"/>
          <w:rFonts w:ascii="Baskerville Cyr LT Std" w:hAnsi="Baskerville Cyr LT Std" w:cs="Baskerville Cyr LT Std"/>
          <w:lang w:val="nl-BE" w:eastAsia="nl-BE"/>
        </w:rPr>
        <w:br/>
      </w:r>
      <w:r w:rsidR="009B6B67" w:rsidRPr="004E5948">
        <w:rPr>
          <w:rStyle w:val="FontStyle64"/>
          <w:rFonts w:ascii="Baskerville Cyr LT Std" w:hAnsi="Baskerville Cyr LT Std" w:cs="Baskerville Cyr LT Std"/>
          <w:lang w:val="nl-BE" w:eastAsia="nl-BE"/>
        </w:rPr>
        <w:t xml:space="preserve">In welke volgorde moeten de plaatjes staan? </w:t>
      </w:r>
      <w:r w:rsidR="007A3D6F">
        <w:rPr>
          <w:rStyle w:val="FontStyle64"/>
          <w:rFonts w:ascii="Baskerville Cyr LT Std" w:hAnsi="Baskerville Cyr LT Std" w:cs="Baskerville Cyr LT Std"/>
          <w:lang w:val="nl-BE" w:eastAsia="nl-BE"/>
        </w:rPr>
        <w:br/>
      </w:r>
      <w:r w:rsidR="009B6B67" w:rsidRPr="004E5948">
        <w:rPr>
          <w:rStyle w:val="FontStyle64"/>
          <w:rFonts w:ascii="Baskerville Cyr LT Std" w:hAnsi="Baskerville Cyr LT Std" w:cs="Baskerville Cyr LT Std"/>
          <w:lang w:val="nl-BE" w:eastAsia="nl-BE"/>
        </w:rPr>
        <w:t>Noteer onderaan de goede volgorde.</w:t>
      </w:r>
    </w:p>
    <w:p w:rsidR="007A3D6F" w:rsidRDefault="007A3D6F" w:rsidP="004E5948">
      <w:pPr>
        <w:pStyle w:val="Style56"/>
        <w:widowControl/>
        <w:spacing w:line="240" w:lineRule="exact"/>
        <w:jc w:val="both"/>
        <w:rPr>
          <w:rStyle w:val="FontStyle66"/>
          <w:lang w:val="nl-NL" w:eastAsia="nl-NL"/>
        </w:rPr>
        <w:sectPr w:rsidR="007A3D6F" w:rsidSect="007A3D6F">
          <w:type w:val="continuous"/>
          <w:pgSz w:w="12240" w:h="15840"/>
          <w:pgMar w:top="1135" w:right="1161" w:bottom="720" w:left="3144" w:header="708" w:footer="708" w:gutter="0"/>
          <w:cols w:space="708"/>
          <w:noEndnote/>
        </w:sectPr>
      </w:pPr>
    </w:p>
    <w:p w:rsidR="009B6B67" w:rsidRPr="009B6B67" w:rsidRDefault="009B6B67" w:rsidP="004E5948">
      <w:pPr>
        <w:pStyle w:val="Style56"/>
        <w:widowControl/>
        <w:spacing w:line="240" w:lineRule="exact"/>
        <w:jc w:val="both"/>
        <w:rPr>
          <w:rStyle w:val="FontStyle66"/>
          <w:lang w:val="nl-NL" w:eastAsia="nl-NL"/>
        </w:rPr>
      </w:pPr>
    </w:p>
    <w:p w:rsidR="007A3D6F" w:rsidRDefault="009B6B67">
      <w:pPr>
        <w:pStyle w:val="Style57"/>
        <w:widowControl/>
        <w:jc w:val="both"/>
        <w:rPr>
          <w:rStyle w:val="FontStyle66"/>
          <w:lang w:val="nl-NL" w:eastAsia="nl-NL"/>
        </w:rPr>
        <w:sectPr w:rsidR="007A3D6F" w:rsidSect="007A3D6F">
          <w:type w:val="continuous"/>
          <w:pgSz w:w="12240" w:h="15840"/>
          <w:pgMar w:top="1135" w:right="1161" w:bottom="720" w:left="3144" w:header="708" w:footer="708" w:gutter="0"/>
          <w:cols w:num="2" w:space="708" w:equalWidth="0">
            <w:col w:w="835" w:space="1424"/>
            <w:col w:w="5675"/>
          </w:cols>
          <w:noEndnote/>
        </w:sectPr>
      </w:pPr>
      <w:r w:rsidRPr="009B6B67">
        <w:rPr>
          <w:rStyle w:val="FontStyle66"/>
          <w:lang w:val="nl-NL" w:eastAsia="nl-NL"/>
        </w:rPr>
        <w:br w:type="column"/>
      </w:r>
    </w:p>
    <w:p w:rsidR="007A3D6F" w:rsidRDefault="00473691" w:rsidP="007A3D6F">
      <w:pPr>
        <w:pStyle w:val="Style57"/>
        <w:widowControl/>
        <w:spacing w:before="240"/>
        <w:ind w:right="-619"/>
        <w:jc w:val="both"/>
        <w:rPr>
          <w:rStyle w:val="FontStyle64"/>
          <w:lang w:val="nl-BE" w:eastAsia="nl-BE"/>
        </w:rPr>
        <w:sectPr w:rsidR="007A3D6F" w:rsidSect="007A3D6F">
          <w:type w:val="continuous"/>
          <w:pgSz w:w="12240" w:h="15840"/>
          <w:pgMar w:top="1135" w:right="1161" w:bottom="720" w:left="3144" w:header="708" w:footer="708" w:gutter="0"/>
          <w:cols w:space="708"/>
          <w:noEndnote/>
        </w:sectPr>
      </w:pPr>
      <w:r>
        <w:rPr>
          <w:noProof/>
          <w:lang w:val="nl-NL" w:eastAsia="nl-NL"/>
        </w:rPr>
        <w:lastRenderedPageBreak/>
        <mc:AlternateContent>
          <mc:Choice Requires="wpg">
            <w:drawing>
              <wp:anchor distT="0" distB="624840" distL="24130" distR="24130" simplePos="0" relativeHeight="251557888" behindDoc="0" locked="0" layoutInCell="1" allowOverlap="1">
                <wp:simplePos x="0" y="0"/>
                <wp:positionH relativeFrom="margin">
                  <wp:posOffset>771525</wp:posOffset>
                </wp:positionH>
                <wp:positionV relativeFrom="paragraph">
                  <wp:posOffset>77470</wp:posOffset>
                </wp:positionV>
                <wp:extent cx="5057775" cy="3658870"/>
                <wp:effectExtent l="0" t="0" r="0" b="0"/>
                <wp:wrapTopAndBottom/>
                <wp:docPr id="2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7775" cy="3658870"/>
                          <a:chOff x="3542" y="5242"/>
                          <a:chExt cx="8117" cy="6792"/>
                        </a:xfrm>
                      </wpg:grpSpPr>
                      <pic:pic xmlns:pic="http://schemas.openxmlformats.org/drawingml/2006/picture">
                        <pic:nvPicPr>
                          <pic:cNvPr id="28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2" y="5242"/>
                            <a:ext cx="8117" cy="6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3710" y="11794"/>
                            <a:ext cx="1191" cy="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E7F80" w:rsidRDefault="000E7F80">
                              <w:pPr>
                                <w:pStyle w:val="Style15"/>
                                <w:widowControl/>
                                <w:jc w:val="both"/>
                                <w:rPr>
                                  <w:rStyle w:val="FontStyle65"/>
                                  <w:lang w:eastAsia="nl-BE"/>
                                </w:rPr>
                              </w:pPr>
                              <w:r>
                                <w:rPr>
                                  <w:rStyle w:val="FontStyle65"/>
                                  <w:lang w:val="nl-BE" w:eastAsia="nl-BE"/>
                                </w:rPr>
                                <w:t xml:space="preserve">Tekening </w:t>
                              </w:r>
                              <w:r>
                                <w:rPr>
                                  <w:rStyle w:val="FontStyle65"/>
                                  <w:lang w:eastAsia="nl-BE"/>
                                </w:rPr>
                                <w:t>10-8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" o:spid="_x0000_s1042" style="position:absolute;left:0;text-align:left;margin-left:60.75pt;margin-top:6.1pt;width:398.25pt;height:288.1pt;z-index:251557888;mso-wrap-distance-left:1.9pt;mso-wrap-distance-right:1.9pt;mso-wrap-distance-bottom:49.2pt;mso-position-horizontal-relative:margin" coordorigin="3542,5242" coordsize="8117,67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MwHIUBAAAnQoAAA4AAABkcnMvZTJvRG9jLnhtbNxW247bNhB9L9B/&#10;IPTuteSVLVlYO3B8WQRI20WTfgBNURIRiVRJ+pai/94ZUrKdXbdZbN5qwNKQQ45m5swZ8uHdsanJ&#10;nmsjlJwF0V0YEC6ZyoUsZ8EfnzeDNCDGUpnTWkk+C07cBO/mP//0cGgzPlKVqnOuCRiRJju0s6Cy&#10;ts2GQ8Mq3lBzp1ouQVko3VALQ10Oc00PYL2ph6MwnAwPSuetVowbA7Mrrwzmzn5RcGZ/KwrDLaln&#10;Afhm3VO75xafw/kDzUpN20qwzg36Bi8aKiR89GxqRS0lOy1emGoE08qowt4x1QxVUQjGXQwQTRQ+&#10;i+ZRq13rYimzQ9me0wSpfZanN5tlv+6fNBH5LBglAZG0AYzcZ0mUJpidQ1tmsOhRt5/aJ+1DBPGj&#10;Yl8MqIfP9Tgu/WKyPfyicjBId1a57BwL3aAJiJscHQinMwj8aAmDyXE4TpJkHBAGuvvJOE2TDiZW&#10;AZa4734cjwIC6vEIBAchq9bd/jSKIBLcPEmmTjukmf+wc7Zzbv7QCpbBv8sqSC+y+v3qg112p3nQ&#10;GWleZaOh+suuHUABtNSKraiFPblihhyhU3L/JBjmGgdXAAGVPECgxq8CRClG3y/zmygG5eAhUi0r&#10;Kku+MC0QAegJBvoprdWh4jQ3OI1AfmvFDb9xZFuLdiPqGvFDuQsZuPSsFm9kzdf5SrFdw6X1xNW8&#10;huiVNJVoTUB0xpsthzrUH/LIFQuw8mRY7eCF4vhoLH4ay8QR669RugjD6ej9YDkOl4M4TNaDxTRO&#10;Bkm4TuIwTqNltPwbLUVxtjMcUkLrVSs6v2H2hec3WdT1G89Px3Oyp66bYNacQ/3buQhTmB701Wj2&#10;OyTeRWCs5pZVOF1AFrt5WHxWuJRfsox4GKDcd1l0gw09l664EE9jB3PPBSgTbewjVw1BAfIOnrq8&#10;0z3E4WPrl6DXUiH6/4rGNJyu03UaD+LRZA1orFaDxWYZDyabKBmv7lfL5Srq0ahEnnOJ5n4cDJdn&#10;VYu8r02jy+2y1h6kjft1gZvLsiEWxcWNHsD+7YHsEYBZFOGP7RDOKdMXP4xeV0R4St3q8J8q2nLI&#10;Opq9Yvq0Z/pnRPK9OgLVpxhFtw5bMbFHUCB7XQp8R/4Pfl9t9XZeV1xJBMcmNFPoqr6CPAWxU0fR&#10;FDoKdtpR7Fr0udH+SHHVkhzwUHgbsDRrhIUbRS2aWZCG+MO80Qx73VrmTrZU1F4Gj2uJ6lsN5n9Y&#10;0lgEiLuvAHvcHt3ZH7lzEpVblZ+gtrSCjgDAw80OhErprwE5wC1pFpg/dxQPvPqDhNrHK1Uv6F7Y&#10;9gKVDLbOAhsQLy6tv3rtWi3KCiz74pVqATeEQriuc/ECeIcDoJuT3B3IMbS7r+El63rsVl1ulfN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MoycRffAAAACgEAAA8AAABkcnMvZG93&#10;bnJldi54bWxMj01Lw0AQhu+C/2EZwZvdJBqJMZtSinoqQltBvE2z0yQ0uxuy2yT9905PepuXeXg/&#10;iuVsOjHS4FtnFcSLCATZyunW1gq+9u8PGQgf0GrsnCUFF/KwLG9vCsy1m+yWxl2oBZtYn6OCJoQ+&#10;l9JXDRn0C9eT5d/RDQYDy6GWesCJzU0nkyh6lgZbywkN9rRuqDrtzkbBx4TT6jF+Gzen4/rys08/&#10;vzcxKXV/N69eQQSawx8M1/pcHUrudHBnq73oWCdxyuj1SEAw8BJnPO6gIM2yJ5BlIf9PKH8BAAD/&#10;/wMAUEsDBAoAAAAAAAAAIQCDTLPG0vsAANL7AAAVAAAAZHJzL21lZGlhL2ltYWdlMS5qcGVn/9j/&#10;4AAQSkZJRgABAQEAyADIAAD/2wBDABALDA4MChAODQ4SERATGCgaGBYWGDEjJR0oOjM9PDkzODdA&#10;SFxOQERXRTc4UG1RV19iZ2hnPk1xeXBkeFxlZ2P/wAALCAOGBGcBAREA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9oACAEBAAA/APQKKKKKKKKKKKKKKKKKKKKK&#10;KKKKKKKKKKKKKKKKKKKKKKKKKKKKKKKKKKKKKKKKKKKKKKKKKKKKKKKKKKKKKKKKKKKKKKKKKKKK&#10;KKKKKKKKKKKKKKKKKKKKKKKKKKKKKKKKKKKKKKKKKKKKKKKKKSiioLm8trRQbiZIwem44qG01ewv&#10;WK29zG7DjGeau0UUtFJS0lFLRRRRRRRRRRRRRRRRRRRRRRRRRRRRRRRRRRRRRRRRRRRRRRRRRRRR&#10;RSUZHqKQso6sPzphuIR1mjH/AAIUhuYB1mjH/AhR9rt/+e8f/fQpRcQt0mjP0YU4SIejqfxpS6Dq&#10;y/nTfPi/56p/30KPPhH/AC1T/voUefD/AM9U/wC+hSfaIf8AntH/AN9CkNzbjrPH/wB9ilFxCek0&#10;Z/4EKcJEb7rqfoadS0UUUUUUUUUUUUUUUUUUUUUUUUUUUUUUUUUUUUUUUUUUUUUUUUUUUUUUVheJ&#10;n1Ty4YdMDAyNh3X+EVlJdal4ZnC6hI1zaSfx9SpqGy8Tam0s115RuLFXwcDlRRE9l4l8TjzA0tus&#10;WQjZGDWlqPhC1ZRLpmbW4TlSp4NVIoPFtupkM0coXjYzZzTbXVPFEiyyfYlZU4KsNp/D1qKz1TxF&#10;a7726t3ltt3zRkYK/StvTPFWnajKIVZopT0VxjNblczd6nq1xq89vpgi2Ww+ZX/iqOTxgsNs8c1s&#10;8d8vyiMjgn61EZvEtnGl/Myzxnl4B1UVtaZ4hsNQRAJVjlbrGxwQa1aa8scf33Vc+pxTgQRkHIpa&#10;KKKKKKKKKKKKKKKKKKKKKKKKKKKKKKKKKKKKKKKKKKKKKKKKKSuY8WXly11a6dZyGOSU8sp5pj+G&#10;7iOFpbjWZwFGSfSqmnaPb6qGMOs3L7TgqTg0zVdF0rSVX7RcXc0r9EVuTTtJ0jRdXVhG9ykifeR2&#10;5FMudP8ADVrOYpbycsDggNnFXj4Z0g2guEvZo4iM7/M4qhDpWlyTCKHXZtzHAUNWivhOFmMf9p3L&#10;MByN9OHgq3B5vbnH+9R/whVqet3cn/gVKfBVp2urn/vqk/4Qm0yP9KuMd/mp/wDwhWnfxS3B/wCB&#10;0p8F6fn5Z7lR7PVW68IGCJ5bTULhSoJwT1q74Ou5rnTnSeRneNyuTXQ0UUUUUUUUUUUUUUUUUUUU&#10;UUUUUUUUUUUUUUUUUUUUUUUUUUUUUUUUUUUlR3FtFdQtFOgdG6g1DZadaWMBhtoVSM9R61DaaJY2&#10;d895BFslcYODxWjSUUFQwIIyD1BrI1bQrS6s2EUCRTICyOgwQfwrn9K1LxDerJDbPCTbcNv4LVf0&#10;C01Ua3cXl7bpCsi4YA5yfatq70exvLmOe4gV5E6Gru0bduOOmK53VvClpcNJdWxaGcfMAvQmsqz8&#10;U6rGjW5sPPeHhmGc/jVmPQ7/AF2Q3eqytAhH7uJD0p2jayNJuJtL1ObHlH93I3cV1MVxDNGHikVl&#10;POQackiSDKOrD2OafRRRRRRRRRRRRRRRRRRRRRRRRRRRRRRRRRRRRRRRRRRRRRRRSVy0gW48cL38&#10;qPNR+INQudUuH0nTU3kf6xs4/CshGv8ARtStZZ7MW6LhGKchh71d137TeeJrZbJ9khjBVmHArW0f&#10;w9Jp88t5c3BmuHU5wMCuZsdP1G+mvEtIYtjSEM7jpz2pdYtrrSoLXTpXEyk7iueD7Vs+HLQmR5bn&#10;SbeFEGVdeTmneGZkuNUvryWYAltqqzdqXxF4in03U4UtyskW3LqOc1BqfjSM2kf2DImJ+YMPu1p6&#10;h4g+yaVbzom+edRsXtmqNhrupwalFb6rEgWcZXb1FWr/AMToFePT9jzq+wiQ4FVLzVtf0yAXV3Hb&#10;NCxHCnmr+l67JqsExazkhQISHPQ1D4LU/Yrh/wC9Ka6Wiiiiiiiiiiiiiiiiiiiiiiiiiiiiiiii&#10;iiiiiiiiiiiiiiiiiiiiiiiiiiiiiiikqGC0t7eR3hhRGkOWKjrU1LRSVHHbxRuzpGqs/wB4gdak&#10;rIv/AA5YX901zNGTKVx14rCt/B19GkoXUDDk4RV6Ee9Rmz1Hwq8dwszXFux/eqBwK6/T76DULVZ7&#10;dtysPxFWqKKKKKKKKKKKKKKKKKKKKKKKKKKKKKKKKKKKKKKKKKKKKKKSuOuLyDTvGjy3D7EaMAmt&#10;ewm0WC5lnt7iLzJjliWrTcW10gD+XIvUAkGjy7bzRJtj8xRgNxkCpt6/3h+dRwxwwgiJVQE5IHc1&#10;na5oUGsonmO0bp0Zas6bp0en2ItUdnUdSx61lN4O04zPJvmG452hsCrUHhyxgu1uFVjtXaFY5FR6&#10;v4btb2zeO2ijglJzvC02+8Npd6ZBb+aVmgHyOPWqFp4b1CTUln1K4EqxLiMg8msMWb6dqE63elPd&#10;ndlG5x+ldbFC+t6Q0Oo2q2w/gAbJHvWFpWpNYS3elNMs0Kqdjk4x7VveE7SS10oeaAC7Fhg54Nbl&#10;FFFFFFFFFFFFFFFFFFFFFFFFFFFFFFFFFFFFFFFFFFFFFFFFFFFFFFFFFFFFFFFFFFFFFRzzJbwv&#10;LIcIgyTXLnxvbqSWtJRGc7Hxw1Jb+N4yc3NlLGh+6yjORW7pOsWurRM9qx+U4IYYIq3coslvIrjK&#10;lTkVw3g6aSPX57eInyDuJBPvXe0tFFFFFFFFFFFFFFFFFFFFFFFFFFFFFFFFFFFFFFFFFFFFFJVK&#10;+0ixvzuubdHbGNxHNZ8nhHSHBCwFD6qx4qp/whiK+YtQuEX0BpT4NTqNRus+u6nf8IiMD/iY3WR3&#10;3Uh8JyA5TVboN6k0f8I/q0Q/c61L9GWmto3iDdldYJ+oxR/Yevdf7YbP0pW0jxEcY1YflSf2R4k7&#10;6uo/z9KUaZ4mBz/akZ/CkOmeJuT/AGpH9MU0eG9VnybvWJAewQU5fCEvO7Vrnn0NVv8AhA0LEm/k&#10;wf8AZHNdVYWi2NnHboxZUGAT1qxRRRRRRRRRRRRRRRRRRRRRRRRRRRRRRRRRRRRRRRRRRRRRRRRR&#10;RRRRRRRRRRRRRSVXvb+1sIhJdSrGpOATUkE8VzEssLh0boQakqC9vYLC2ae4fai1y9942GFNjayM&#10;ob5nkUgYq5rPiMQ6TDcWDxvLKQAM5x+FZ80/iTVbX7I9kkayAbpM44ro7XR7WLTYbOaJJVjUD5h3&#10;q39mgWHyvKQRgfdxxXIIbKy8QtPZajFDCT+9iPT8K6Jtc0xmWL7XGzScAA5pNL0O10yeaeHLPKck&#10;nt7CtOlooooooooooooooooooooooooooooooooooooooooooooooooooooooooooooooooooooo&#10;ooooooooooooooooooooooooooooooooooooooooooooooooooooooopDxQGDDIII9RWPdeJ9LtL&#10;h4JZyHTrhcise1i/4SjV3up0ZrCIbY1YYDH1oEs3hO9ZGV5NOk5UjnYaZHrGvXbtqFpAGslJAjPV&#10;h602S+n8S6ha2xtJIoYm3ShhxXYPawSQeQ8SmPGNuOMVhyeDtMa5WVA8YU52A8GugVQqgDoKdUN2&#10;2y1lb0Qn9K43w/oVhfWEl5fr96QkEtgYqLWNEstMu7G4sydjyjvkda7tPuD6U6iiiiiiiiiiiiii&#10;iiiiiiiiiiiiiiiiiiiiiiiiiiikopaKKKparqMemWT3MoJC9AO5rmE8W6hfuyWNpGD/ALb1aS68&#10;USJxBbA+u6mm88VW4Ly2sMijsp5qew8WRyXItb63e2mPHPTNdIDkZFLRRSUEgDJIA96iN3bDrcRf&#10;99inpLHJ9yRW+hzTqKR3WNSzsFUdSTiqM2t6bD9+8iH0bNQp4l0l3CC7TJq9b3ttdZ8ieOTH905q&#10;eikLqOrD86AynowP40tFLRRRRRRRRRRRRRRRRRRRRRRRRRRRRRRRRRRRRRRRRRRRRRRRRSUUtFZm&#10;ualBYWbLIWMkoKoqjJJrktK1LXNPspD9jlltySAGBypra8N6NFJYNPqFsryztvIkXkV0UUUcMYji&#10;RUQdFUYAongiuIzHNGroeoYcUsUUcMaxxIERRgKBwKdgDoKWiiiqOsuI9KuWJxiM81haLJZJoFrZ&#10;3m4i5zgY4PNL4tgS3sbJIl2rHKoUeldPD/qUz/dFPooooooooooooooooooooooooooooooooooo&#10;ooopOlY2qeI7SwbykzPOeiR81li88UXQ8+G2jijPRG601fE2qWDldT084H8SCui03VbTU4g9tICe&#10;6nqKu0tFFYHi6ynvdORLdd5Dgke1cjEmkTTGOZ5bN1+UshyCa1YdGyoa08Q/N/CCf/r1IdJ1VRul&#10;19FH+/WQY4rTxDa5vPtrbxuY9q9KHIFLRRSGvPdc1iW91l7R7p4LRG2kpVuDw9oVxGCmqMznuXFO&#10;n8NraDdYaz5bdQGcYNLo+v30GrJp15Ilwp43pz+tdpXIeOLi4ZreziOFlPPOM1k2lsLNVS90BpmH&#10;SRCTn+lTzXuikFZdClVx/CFIrKupfsk6XWm21zZqOpfODXpGk3D3WmwTSEF2XJIrL8X6o+nacFhY&#10;rLKdoI7Vy2nLp91HvvtYuY5u69Mfj3q6mnaceYfEcqA+pzVa61K90s4tdbW6QHhSOa3/AAp4gl1Q&#10;vBdAeaoyGHcV0tLRRRRRRRRRRRRRRRRRRRRRRRRRRRRRRRRRRRRRRRRRRRRRVTVLw2FhLcqm8oM7&#10;azbLxVptzaiSSZYpNuWQ9qy7fxkySyteQOIGJ8l1XrTbTxBq0KG+urcyWLtxgfMoroY9csJbM3KX&#10;Ee0LnBODWBF4uvYyZrvT2+yMflkUHpU2i79d1eTU5lYW8XywKw4+tdVgUUtFFFFFFFZHiiURaFck&#10;91xVTS72y07RLAXThS6jbkd6j8ac2Nq6njzlNdFD/qU/3RUlFFFFFFFFFFFFFFFFFFFFFFFFFFFF&#10;FFFFFFFFJSM6oMswUe5rmNd1x55xpemODNJw0gPCitDRNGtNOhH3Jbg8vITkk1sU2SNJFKyIGU9Q&#10;RXHa/pj6NdpqmnBlQN+8jXpXUaVqEepWKXEX8Q5HoauUUVm+ILg2ujXMq8MEwKzfD+iWcmiRm5gS&#10;V5fmJYc806bwbpcgPlq8LdQVbpUK+CLHOZLidx6FqpeI9EtNJ0+Ca0Ta8cgyx6muus5PNtIXP8SA&#10;1PRRSHpzXnV9bS3ev3T6TAJlXlw2ME96qz2zK4WbQpI29Yy3NMeylmBSHS7neehYk4qxplpdaFql&#10;pcXsG1JDgZOSK9JDAoGzxjNcVfxv4o1028TlILcYLj1q3/wjerWij7Dq7kD+F+lH9m+KCM/boVJ9&#10;KyNc0zVYEgOo3vnRyOFKqeld1p9ulrZQwx/dVRiuc8dgfZrZlI80P8q+tZPnTW6qdR0COYkZDqnO&#10;PwpjXuhkDdoMm7POCwoF5Yx/vLXw4fl53PuI/WtLwnaz3eovqhWOKI/KESuypaKKKKKKKKKKKKKK&#10;KKKKKKKKKKKKKKKKKKKKKKKKKKKKKKKjmiSeJopBuRhgisn/AIRTRsKPsa8HPU81otYWrwpC1vG0&#10;afdUrwKl8mPyvK2L5eMbccYrJk8LaRJcec1qM9SoJAP4Vq+REYREY1MYGNpHGKdFEkKBIkVEHRVG&#10;AKfRRRRRRRRRXPeNmI0QqP4nAq5b2Fo+l2rXUKP5MYIJHTisTxHqdrqmiO1qSRDKoORiun047rCA&#10;+qCrNFFFFFFFFFFFFFFFFFFFFFFFFFFFFFFFFFFFFIeAa8u8Q6pe3GoyxyzMERiAingVkK7K25WK&#10;n1B5q0Z76zZJPOkjLDKndXRaL4p1Ce6trNwrZbDOepFd4OlYk2ptd6z/AGbBEkkQH75m7Umi2cel&#10;31xbLcBvMO9Yv7orcpaK5/xpI0ehuF/iYCs+w8SXVtaQxS6XMVVQAyjqKsjxgg+/p90B/uGmSeNY&#10;VBK2NwQOpK4qrrWrrq3h1JljKZlC4JrqbeRLfTY5JDtRIwST9KxJPG+mpLtCyso/iAqM+NrdsmK0&#10;mcetMHjm2VsSWkq1rJrFvf6NPd2xICqevBBrJ8J3NpY6eZrmZY3nkONx610a6hZOcLcwk/74p/2u&#10;2/57xf8AfQrnfGhVoLMgg/vRgg1ranctaaFJKv3hFx+Vcvpmoy6VZQJa2qz3l0SxHcitNfEuoxHF&#10;1o0wP+wCamHjCzXia3uY27gxnisXxH4jt9TtFht4ZQQ4O9lwK7LTyTYQFjzsFchc6haz+LC1/KFg&#10;t+EB6ZrrItSsJkBS6hI/3hUhvbRFybmEAf7YqIXFnqEEscE0cgIIbaaxvBhWNLu2B/1cp49q6alo&#10;ooooooooooooooooooooooooooooooooooooooooooooooooooooooooooooormfG7E2NvGB96UV&#10;PIdbF3ClvDEbIKAxZhnHek8TWMS6BOII1jwQ5CjGa0dEkMmkWrHvGKv0UUUUUUUUUUUUUUUUUUUU&#10;UUUUUUUUUUUUUUUVDd7vsku0kHacEV4/cszXEhYljuOSaksLOW/uo7eBcux6+ldrY+F9NgvYo7m4&#10;ae4UZ8tulaK+HYY9bS/iKoirgRqO9bMrbInb0BNcpoguDpuoXlogN1JIwXP1q4z6lb2sE/2BZ79l&#10;wz9NtVnHiudS4MMOOdoNWvDetz30s1peqFuIeuO9dDXO+Ns/2Qvp5gzW1ZAfYoOP4B/KptiH+Efl&#10;VLWYkOlXPyL/AKs9q4YoV8PWCH/lpcZxXVeJmeLw1J5Zx8gB+lcPZvp5tgLyxl/67Rk1Zjt9BYZG&#10;o3Uf+yVqC9i0lY2+yS3M8nqwwBXQ2SR2/geZ4yCXU7vrVS0js5YtLsprRZvNyWLEgiuhPhHRyOLY&#10;qfUMf8ayPEPhyw07SpbiHzBIOmWqndbjpmjI7E5fOTW/4vl8vQdgP3yFrK8gwa9pIByPLFdrSbF/&#10;uj8q5zxpFGukAhQp8wcgVr2jeXpEbA52xZ/Sue8K2EF6l3cXUKSCSQ4DDOK05vCekTNkW/ln/YYi&#10;of8AhC9J/uzH6vWb4Zto7XxJewxLtRBgDNWfDpVPEWpRjjJziurooooooooooooooooooooooooo&#10;oooooooooooooooooooooooooooooooooooooorl/F7M1zp0I6NKDWlf6jDtaxt7yOK8Iwu7sazr&#10;uDULTw3ef2hci4kI4I7CtTw4c6Faf7grTooooooooooooooooooooooooooooooooooooqC8ZktJ&#10;WRS7BThR3ryC6DrcyCVSjliSCK6TwIgN/O/BdU+UVr+GhJNrF7NeQyeeDhXYcAegrqqZMnmROg43&#10;AiuZ8N3TafeTaVdoVkLlozjhs1sX2u6fp83lXM4V8Zxise78XLODDpUEk0zcBtvAq34b0aWy827v&#10;CDdTHLe1b9c543kCaL0yS4xWda+Kb+2t40m0x2AUAMoPNWR4xkH3tLuB9FNUtV8T3F/bNZ2tjNG8&#10;vy5YHpUN3ZtbSaPpxyZA29hW54yYroflj+NgtaOlWMMGlwQ+UuNgyCKkOlaeTk2cGf8AcFK2nWnk&#10;uiW8Shhg4UVxFu7Q6Zq2nMf9WSyj2zUwC2CaTqUrbYgNrCug/wCEu0f/AJ+T/wB81T1bW9G1Wye1&#10;e6aMN/FsNZWpT2k1zpNvZzCVY2AJFa3jViun2yYyGkAJqt4gtr2Kawv7OEyiFBkLzU8HjW2AC3dr&#10;PE/f5c1YHjLSu5mH/ADWN4l8R2mpWK29vHLkuOWXArqUG3QQCcfuf6VkeDbq2i0x0edFfzDkM2DX&#10;SLcQt92VD9GFDzxRqWeRFHqTXL+GiJPEGpSoQ6Z4YdKXw+fM8T6jIBwOM11dLRRRRRRRRRRRRRRR&#10;RRRRRRRRRRRRRRRRRRRRRRRRRRRRRSUUtFFFFFJRRRS0UUUUlcr4ky3iLS0ySN2cCtm80eymkN0b&#10;RHuVGVY8c1kM2sXOmX39pRRxx7DsVetaHhNw+gW2OwxWxS0UUUUUUUUUUUUUUUUUUUUUUUUUUUUU&#10;UUUUUUlcT4zsYptVs1QBHmO1mqWTw/eaJLHd6OTMcYkRv4q3NFutSut7X9mtsvYZ5NaF1Mbe2klC&#10;l9i52jqaztH1+11QFVPlTDrG3Wr9z5ESNcyouYwTuI5Fcpo+nrr+pzapeIGhztRD0NdZb2dvbDEE&#10;KRj/AGRipqWsDxhZT3mlgW6byjbivqKraT4osXgS3vB5EsY2ncOK3Yb6xnGY54W/EUl5e2dlAZ53&#10;RV7e9ctDem+1dtZni8qzt1whbq30omGreJwkiRpDaI+VDdW96vXut6lb3Bs7PTXlKADeQcVC+l61&#10;exma/wBT+yL12J0Aqv4X1K4XV5bF7o3EIztZjWdcq32jWmQ545/Our0NLS/0O2SRI5Qq/dbnBq6N&#10;H04HIsoP++BTn02xZCrWsO0jH3BXHTWFmPFttbWChVjO5tvPNbXjSF30lXQFvKcMQBV7SNXs7uxh&#10;InjVtoBUtgirjpZyEM4hbHc4qvO+k267pvsq47nFctrt/Brl9aWOnguqPyQOK6rUU8rRZk/uxY/S&#10;uZ8NaFpupaXvnTM285IbBrQbwXZbsx3NzGPQNTR4Mgd/399cyRj+AtWta6fZ6NYyLbKI1wSWY8k1&#10;ieCQ0k19O38b9fxrraKKKKKKKKKKKKKKKKKKKKKSmSzxQrulkVB6scViX/i3TrUlIma4k7LGM1jX&#10;nibVrieK2gtvsbTH5WfqRVoWPixc4vo2+ppGh8XRYcTRSH+7mneb4uHPkwH2yKPO8X/8+8A9twpf&#10;7S8TwECXTo5f905/lR/bviByVTR9pHXOcUh8Ra5CAZtFfHcgGruh+JTqd5JazWrW8q9ATnI9/Sug&#10;oooooooooooqK4mW3geZ/uoCTXODxgJYt1vp1zKc4GF4/Oox4h1x5Mx6K/lnpnOal/t/Wtoxocme&#10;/Jpf7e1oDJ0R/wADTf7e1s9NDcfUml/tjxEwBXRkGTjl8U86r4hTAbR48n0lzStqniBCAdHjOR2l&#10;zSDWNeYlRooyOuZMCkk1fxBGoY6KCCeivk/kKlXWdXMe46JIPYuAfypja5q4A/4kkuT6HNMXXtZy&#10;d2hTfhSy65rQx5WhynPqaRdc1v8Ai0OTPsTThrmsbSTokv50JrmsEHOhzZzWXdS6vc6vb30uneUI&#10;uFR3C5/OtZ9X1rIEej9fWQUk19rU1pJHJpK/MCOJBWZos2uaVZtAultIu4kZODV5tc11QB/YrZPv&#10;RofiG+vdXeyvLdYyATgdRXUUUUUUUUUUUUUUUUUUUUUUUUUUUUUUUUUUUUVzPjO1kNrFew/ft23f&#10;hWxo9219psNwy7WZeRV6k61z+q+F4bqY3NnI1tcdcr0JrD1c+IodMeC7VWgHWQMMkV0XhO7iutGj&#10;EUezy/lI962qCQBk9K5y78ZWVtePb+XJJtONy805fGOln73mr9UrNv8AVvDV25aW2aQnqypilsPD&#10;+ialCbm1mnjQHkbsYq+9toGyKKadJPs+SAz5rMuPtPiS7iitIDHp0Tck8Bq7OGJIYVjQAKowAKcw&#10;ODt69q5G60u5upZZNb1MRQAnbGjY4rn7pLNdSgj0KSTfnBdj1NbfhKAXE2ord4fd8rnsadN4ZltZ&#10;WfSdUERJ+4WoSPxbGdomikH94sDT/wCyPEV8P9K1FYl/uoa2NG0C20rMgJlnb70jda1XRZEKOoZT&#10;wQawrvwfpdw26NHgY942qsPBUGCDf3WP96pYPBenI26Z5p/Z24rYstMstPBFrbpHnuBz+dWpEWRG&#10;RxlWGCK5O78L3lpdG40W68rccmNjgUhfxevAihYDvuHNDt4wnXiKKIdyGWkj8MapfHOq6kxQ9UQ5&#10;rprCxg0+2WC3Xai/rVmlooooooooooooooooooqKa4igXdLIiD/aOKxbvxZYQyGKASXMnpGuaqG7&#10;8R6muba3SziPRnPzVLD4UExD6neTXL9Su7C1r2uj6fZgeRaxqR325NYXiFA3iTTQOua6qlornvEk&#10;0qXunxxuVVpOcHrXQDoKKK5MKsPjr5DjemWrraKKKKKKKKKKKp6taPfafLbI+xnGM1yMlprXhmz8&#10;1LqJ7dT9zFdjp85urGGdhgugJFQanrFnpaA3EnzHoi8k/hRa6pHPppvXjeGMAnDjBxUmmahFqdoL&#10;mFWVCcDcKZJq1pFqKWLSfv3GQO1S3+oW2nQebdSBF/U1LbzJcQJNHnY4yMjFZuqa2LO4W0t4WuLt&#10;hkRjoB6k1W0zxG11Z3ctxAIpLb7yg5Bqna6lrmrRie2e0toW6Bmya6KCR7ayVr6aMuo+dxwKlhuI&#10;p4RLFIrRnowPFPVgwypBHqKFZWHykH6Gk8xCSAwJHUZ6Vl6Xq7ajqF3CsYEMB2h89TTNV0SDUtQg&#10;lnuXUJ0iDYzWumwDYpHyjGM9KjF1Abk24kXzQM7c84psl9axXC27zIJW6JnmoNY1WHSbTz5QWycB&#10;R1NYHhlpNR1651Jrdo42XC5rr6KKKKKKKKKKKKKKKKKKKKKKKKKKKKKKKKKKa7BELHoBmuQu9S1D&#10;xE01lp0SxwrxI7nmltbDxNpkSQW7wSRjpk9KkN74ptiGls4pVPZTTx4quYWxeaXNGO5UE1oxeJNP&#10;ezN07tGgOPnXBzWA8kni7UmijmMVlF1GeW/CutsLGDT7ZYLdAqD9as1DeRvLayxxnDMpAriNHn0z&#10;R2lj1G3L3iucnZuq/ceJtEP37FmJ/vRYqNdcs7gbdN0bz/X5OBTrbTdT1lsXS/YLMH/VRjBaovEP&#10;hSC1sftNirbouWBOdwroPDV0l3o8LoqqQNpAHetakrm77w5poupL2/uZChO4ozcVhSpBqWqwjSIB&#10;DBB96XGAav8Ahi1S5g1OGWRlVnILKcGo/wCxtCkPyatIrA4JMlTReHYW5i16XZ2xIKefDjqcLr8q&#10;56AsD/Wg6Fq33Y9cJUdOacuh68vK61z2p407xPsI/tOHjocc05dP8TY51KLP0pG0/wATYz/aUWfT&#10;FMa18VcAXtvgd6aLPxWet/CefUf4U9rfxUq7ftdt9c81E1l4mdstqcKfRqU2fiMJxq8B/Gj7J4hG&#10;M6zb59M0hs9cYYOuwD6NVJLnVLHXbaCXUhcq55CtkV3Y6UtFFFFFFFFFFFFFJTJp4oFLSyKijuxx&#10;WLeeLdMtm2I7Tv6RjNVP7T1zVeLG0FrEf+WknWnx+FPtDCTVLyW5fuoOFrZstLsrBcW1ukfuBzVy&#10;iiuUuv8ASPG8CbsiNM4rq6Wiua8WFVuNOY8HzhzXSL90fSlpK5WRSPHSkYGY66uiiiiiiiiiiiis&#10;fxUobQbjcM4GaLO8W08NQ3L4wkIPFYNjDPLYz69JGLi6fmJDyFFVr3xHJqmitbyx+VNvVWI6EV0x&#10;vrHR9HRRNGNkfyqCMk4rgHvRJN9uLzG8Eu7OPl21vX9vf661vqNm8ckSqPkc4CsPatjw7rs99cy2&#10;V1EiSwjlozkGua1XVLmHXb2a3BKj92XAztFW53sLXwsws7gPNcsPMJPzZ71ch8LaYlrDM99JFkAk&#10;iQYJovB/berDS0n2WduoL88vW276dFb/ANlwzIjMpVUU81zFrrM2lWVzpTeY92HKRZHY1ZNxcaJZ&#10;w6dA+/ULo7mZjwuavadb2+lxXEkt4Li+dCz/ADZ7dhVTw3qunWGlyT3E6rLJIWZe9RxanFqniJry&#10;J2EFrCThhjmqWkavcadePf3YdrO5Y/N1xSQauDqV3ewAvcTt5duCOnvVy3utP0PUCdSMk964y8pX&#10;IX2FS+IJYtUvtKWNt0ErZ57110caxoFQAADAAp9FFFFFFFFFFFFFFFFFFFFFFFFFFFFFFFFFJVDV&#10;NWtNOhYzyruxwg6msvwjaMqT3zjb9oYlV9BXR0tNZQ3UA/WoJ7G1uECTQI6g5AIrltFswni26aCN&#10;ooYx0xgGuxoJAGSQB71TudWsbXPnXMakds1zeoa0moX0VtoqxNNKfmlZOlSReEJLqcTard+acfdQ&#10;YFdJZWNvYQCG2jCIPTvVmo5oxLC8bDIYEGuU8GyG2vL+yY4WNiRntzW7d69ptpxLdJn0U5rHm8b2&#10;aybYoJZF9cYrN1fVDrojW3024kKHPOQtW7Pw3f3cKi+nFtCDkQxD+Zrd0vRrbSLeVEYsr8sW9K5H&#10;UrjQftTQ2mmieQtjO4qM1Wl0a8nUPb6akC/7M+f5mqUlpcWTE3sMhUd1k6VvaJpVhrCM1teXcTp9&#10;5S/Sn6vpS6PD50mr3eP4UB5JrLsE8Q6jC0lncSvGDjmUA1MU8U2wKb5z64YNVC6uNat9rXc11GhP&#10;UmuksvDw1CyjuINXu8PycnOKmHg+ZSSNZuR/wH/69Ur7RreyYLea3cbj0UHk1lFtNjkZZn1I4454&#10;qSJdAmcK17fRZ/vdK3bXwvpF6gltrueRe5Emamk8Faewwk1wh9d2amsPCOn2U6zZkkdTkFjW9S0U&#10;UUUUUUUUUUUhOAT6Vykmv6tfXc1vpdmn7pipdjSxeGLnUWE+s3jsx58pDwK2INJ0vTIS6wRoq8l2&#10;GcfjV+OWN4RJGwMZGQR0xWfZ69YXt49rDITIvqOtQa3rL2c0NpZoJbqUj5fQVsRljGpcYbHNY2ua&#10;29lPFaWcYlupTwp6AVsQGQwoZQA+Pmx61zFivm+Nrpz/AAJxXVUtFcz4yB8uyI7TCujj/wBWv0FP&#10;pK5Zxnx0mR0i4rqqKKKKKKKKKKKKzPEahtDugf7lVtKto9S8KwQS52vEASO1ZsXhfVLeM21vqzJa&#10;k9AOauDwjZ/2YbQyOWZtzS9yadaeD9MhUeejXDj+J2NbH2K2+ztbiFFjYYKgY4rMm8OQDSmsLSV7&#10;dWbcWHJqXRNBt9HjcRs0kj/edupqe20eytjOUiB885fdzmqEnhDSHleTyWBYY2huAfUVWi8GWiyq&#10;ZbmeWJTkRs3FT3fhOyuLnz4pJbdiMHyzjNWrHRbDSUadI90qglpX5asbRbYa1rs+rSLiGNtsY9T6&#10;1q6x4cttWuEnkkkjdRjKHrT9N8OWGnMzxo0kjDBeQ5OKenh3SUlMoso9xOeRmnSaJZGO4WGIRPOu&#10;HdetFvo1pFpiWEiCaJP71Yuu6PNaT2d1pNqrLbnmNe9V7m11TxI6LNYpaRAgs7D5jVjVLeO11vR4&#10;EX5U4Arq6Wiiiiiiiiiiiiiiiiiiiiiiiiiiiiiiiikrn9W15/tH2DS0866bgsOiUaX4ajjc3OpN&#10;9quX5O7kL9K30RUUKgAUdAKWlooqrqEUz2cq2jiOYj5Wx3rk4PFt6gFk1sJbwNszngmr8Oi6pqJM&#10;mq3rxqT/AKmI8fnVu28K6XBJ5hiMrf8ATQ5q5ZaLYWNy09tbqkjdxV+imySJEheRgqjqSa5nUvFe&#10;Zja6TCbiYnG4DgVNoWhTQw3Mt+/766HzBf4antPCml2zbjCZW9ZDmtJdPs0IK2sQI7hBVhUVfuqB&#10;9BS1l+JPP/sS4+z537e3pXC6dFot0gjupJbaUdZM8E1q/wBh6Z5e6PXXCem8VmavaaXaQKYb+S6k&#10;J5G6tjwJaMJbi6VWWJhtXPemeMj5er20l1H5trjGzd1rMVtJEv8Ao1/eWKt1XbkCrSxaWAWbxBOz&#10;djjFUNR/s0Q/u725u5PfhRXV+B1mXSD5ikIWJTPeukrzXVQ8/iac/aUidW+QydK1kk8RKflezuU7&#10;EuoH61FM2q3UTxSabpw4+8XQY/Wqng+C7OsMsc4jSM5kUHINeiUtFFFFFFFFFFFFFFRztsgkb0Um&#10;ud8GJmG7nPWSU0/W9UuJbwabpzhJTzJKTwgqtrV9bpoRsftonuThSc5Jq7ezf2V4ZRE5kKBFHqTX&#10;Jvb6lYxW94NP8ownLSZ5b61qW2n3mpSDV/t0dnNIPlXg8Vd8PazfT6nJY3LJcKn/AC1QV0BsLY3o&#10;uzEDOBgNVmuW0ZS3i3UHySBxXVUUlc34y5jswQSPOHSuii/1S49BT6SuXYmTxwvXCR11FLRRRRRR&#10;RRRRRVDXBnR7of8ATM1X8Kknw/a5AHy9q1qWkpaSloooopsiLIjI4yrDBFRWdnBZQCG2jEaA5wKm&#10;paKSlopK5nWzu8UaYv1NdNS0UUUUUUUUUUUUUUUUUUUUUUUUUUUUUUUVna9cta6RcSo21gvBqj4R&#10;sFt9LWdxmaY7mY9a3qWiiiikqp/Zdl9pFx9mj80HO7HNW6WkpryJGhd2CqOpJrCv/FNpEfKsgbq4&#10;PAVBkZqmmj6rrR8zVbgwQn/lgnp710Nhptrp8QjtoVQdzjk1apaKKKxvFN6bPRpSv33+QfjVTRfD&#10;2nnSYvtMEcsjjczHk81P/wAIlo24t9m69txxST+GtJitJvLtUB2nnOSKh8EuTpTx84SQgVV2Lqvi&#10;+TzsGG0HAPTNdFLp9jdDMtvDJnuVBqD/AIR/St277DDn/dqDWNNsotGuRFbRrhCRtUZo8JZ/sGHP&#10;vWvI4jjZ2OAoya4vTdKg8Rald3typEO7aoU4z71efwRZFsx3Vwg9A1Kvgiwz81xcN/wKqujWy6R4&#10;rls4gfLdOCxya7GlooooooooooooopKpalfW1tay+bMikqQATWH4ZmNv4eubjPAZmGKx4rS0vNKe&#10;9m1DyZ2Yl+eT7U2w0eSTQJLqKDfKJAyHHLAVeZNa1q5s2ktTBbRsDgn0711d/Zi9sJLZmKh1xkdq&#10;yn8J2cttBFJLLmJcblbGavWNnp+jqsEGyNn/ALx+Zq0aQkdM81zPhv5tc1Nj97fXT0tMmcRxO5/h&#10;BNee3d3fa20k5vbeFIXykTNjpWv4X1rUL/UHt7hkeNF+8orraK5ezJk8bXOf4UwK6ilooooooooo&#10;ooqhrgzo90P+mZqv4W/5AFr/ALta9FFFFFFFFFFFFFFFFFJXNauAfFem884NdLS0UUlFLRRRRRRR&#10;RRRRRRRRRRRRRRRRRRRSVy3ii6lvbyHR7brIcyEdhXSWkC2trHAvRFAqWloooooopKguL22tVzPO&#10;iD3auc1LxQ9zILTREM0rcGTHC1Vk0LxDdlYLu8DQMcvhuldLp2jWWmqPs8Chsct3NX6WiiiiiuU8&#10;dZkis4ckK8mDilTwpMqJ5Gq3ESYzt60jeGdRUf8AIam2Drx/9eq/hiSdotSjnneURgjLGr3gsBdK&#10;mbP/AC0asCS5lW01a5Q4MkuzP41raf4dvRaxzW2rzw71B2kZqY6T4j+6NXXb645rH10aloaBJL5r&#10;hbhSG3jp9K6Twh/yAYevU1L4muvsuiXDA4ZhtFcroR1K/QWdjci1EK7if7xNbWzxVbJw1tcY7E4J&#10;qtfXvii2tZLmdbeFEGSAcmoLS8e717Tbl8b5I8MR3rtqWiiiiiiiiiiiiqWq6hFplk9xKeB0Hqa5&#10;T7Tr+sRNcLMlla9iTjiorfSdLumkSfUWurvYW68ZrY8HxLJobwyKGTeVx6irMfhPSY5S/wBn3ZOd&#10;pPArZjjSKMJGoVVGAB2od0jQs7BVHUk1Vs9Us76R47aZXZPvAVn6l4ostPu1t2DSNnDFei1buNOs&#10;9Slt72QFmjG5CDisyXxdClzLBHZzyGM4O1c1XOoy3XiSzYCSKN4ydjcVl2mrzWGtX0dpb+fNLJhQ&#10;K7qzad7WNrlAkpHzKOgNT1HNEs0TRuMqwwa4DX/D9rZapaQwbgk5w2Tmur0LQYtGMpjkL+YeMjoK&#10;2KSuW0jMnjC/fqFGK6mloooooooooooqjrTBdIuiTj92aqeEyT4fts+lbNFFFFFFFFFFFFFFFFFJ&#10;XMX4MvjSzUjhIywNdPS0UlYOo+KLey1RLLZvyQHbP3a3EkV1BRgwPoadS0UUUUUUUUUUUUUUUUUU&#10;UUUUUVHLNFCu6WRUHqxxVO81e0gspZ1njbYpIAYcmsnwnatOJdVuCWmnJxnsK6QnapPpWVoepy6k&#10;10XQKkchVCO9a9FFFFFFc14n1maGRNNsM/apsDI7A0WPhK3KLJqTvczHlgzHGa2rLTLOwBFrAkee&#10;pA5q1S0UUUUUUVyfjORFutOWQ7U8zJPpXQ29/Zyovl3MTcf3hTrq5git3Z5kQbTyWFcn4WcGx1Rs&#10;5yWO71q/4NGNClb1dq54EHw/e7mAJueM9+a7nTJ4jYQDzYyQgBwwqWa/tIFJluIlA9WFcb42uob2&#10;3tZraQSRhiCR610/huLytDtlxjK5rM8cSbdOhjJ4eQAisLw/rFppF/OZkfy3wAwXpXZ22uaddAGK&#10;6j+hOKg8QyRT6LcxpNGWKcDcOa5LQJlutasI4937lcHPrXolLRRRRRRRRRRRSVyPi4m91Sy09TwT&#10;uYVXW3l13VpLIStFY2w27U71WOnRab4maC3yE8okZ+lbvg8ldDc55DMaz7CLV9aFxIupvAiyEKoW&#10;ptUuNQ0vRktHuTPeSthHXriqN/qEl74bSO4kKyxShJRnk0nhyayh16dYZBGhj2oD3NZwH2i9n05Y&#10;908txkufTNdReXc+n6zZWof/AEcxEFfUisXSDq73V5Lp0EZWSU5d+1HjJ7i2u7STftmMeGZKteAY&#10;Y3NzOyhpAcBz1rtaKK5fxQQur6Yxx9+unHSlpD0Nct4Z3PrmqSEfx4rqqKKKKKKKKKKKKoa4m/R7&#10;pf8ApmareE23eHrX2XFbFFFFFFFFFFFFFFFFFFJXLyMX8dxjPCwmuopaSsHWfEiWcotrSI3NyeNq&#10;c4rL0fw7/acdxc6rE6SySZXnBAou7S78M3cd1bSSTWXR0Y5xXV2d5DeW8c0Tgq4yOanpaKKKKKKK&#10;KKKKKKKKKKKKSikLovVlH1NNaeJRlpUA92FcZqCRaprrpqN8kdqn+rVH+9UHiTQLTToraa1V/JLA&#10;SEtniut8tn0YJpriNvLHlkdqxX/4SMWzy3csUMcSEnbglqu+DkI0YO3WRy1b1FFFFFFcbr8fk+Lr&#10;Cc5w5ArsR0pGZUGWYKPc0B0bowP0NLRRRS0UUVxnjhV+22LToxtwfnIqdNB0DUoA9lL5J9Ufn8jQ&#10;fCOnqwNzfyyKP4XkFSatfaXpOjS2lk8e91wqoc1a8KWr22gIJBhny2PrWX4bsbW/S+gu4xIomJ2k&#10;1el8HaeSTDLPCCc4V+KZ/wAIvott+8upmkA/56ScGsvWprG7jt9L0aIOd+TsHArtLOLyLSKIjBVQ&#10;DXOeMcyXGnw44aXk1vnT7SSDy3t42UjkFRzWbP4S0eYYFuYj6oxBqIeDdKBBbz2A7NJwaydDs4Yv&#10;F86Wi4hiH5V29LRRRRRRRRRRRSVxM8vm+KLyc9LaM4z24qx4UvLOz0+W5ubiNJJXJOTzVOK+j1Hx&#10;RcTxfNGsTBT+FanhJ8aJcE9AzVnaLY6pfW0pt74W1s0h4Uc1C8N8dZSCwP2prQcvKe5rK1e31CDU&#10;pDdxn52DP5Y+WtC+msL37JbaZalLvcCx24xUh8NawtxJexFVnV8qM9av3GjaxeGzmupEaVT82ONo&#10;qC3bWtJ8+xt7Iv5jkpKOgzUGpaPe3t9Y2lw8jPsy8uMgVp6DomqaNfFFkie0Y/Me9dXRRXK+KcHV&#10;9MGB9+upHQUtI33TXMeFtzanqb5+XzMV09LRRRRRRRRRRRVHWjjSLrnH7s1U8JDHh6191/rWzRRR&#10;RRRRRRRRRRRRRRSVy6Dd47Yqfuw811BIUZJwB3qGC7t7lmWGVJCvXac4rmPGOuPbstjbSNG55dx2&#10;FN8LR2VlYT6pJO0mThnZeRXQeUb24t72C7cQhc7F6NVHWTqN08thDbKYZE4lJ6Gudl0DUdHht7hb&#10;h2IcBkjzwM13sJLRIT1IGc06ilooooooooooooooooopK5TxHd3d1q8Om2M7RHG52U1k6FpTavdX&#10;SXl3cYiOMq/Wt4+HNGhx51xI3/XSbrQsPhq0uNkccBmUZA+8TTJ/EukXMEtreRyRqBjYycn6VQtI&#10;diCTR9cWOIniKbtU2uRazb6RLJc38TowxtROtdBoMPkaPbIP7gNaFFFFFFFcp4yGy606f+7LjNdT&#10;Gd0an1ArlPHkjiG1jWUorvg4OKih8MExK8OtSKCMgBv/AK9PGla/a/8AHtqiSr2DmkZPFpOBJFx3&#10;BFKt74ptE/e2kc4HcHmpF8U3yACbSJgw67QaevjOEHEtjcIf92n/APCZ2f8Az7XPv8lPXxlpn8Ym&#10;U+8ZpV8ZaUzYLSqPUpUs2t6HfQlJ54nQ9Q4rn59K0KaYtZar9nJ7A8CpI/D2mSNmfWzL/wADAzWr&#10;ZaJ4ftmVlMUjjoXkzW2txbEbFmjxjGAwrnLvwqTcPcabqDQO5yVzxmol8M6xK2LnWGC/7GTU0Xgq&#10;AkG6vZ5/bOBW3YaRY6d/x6wKjf3up/Or1YviPRpNVhja3l8ueI5T0rHTVPEmn/uZrH7Rt43gdaVf&#10;EWvM2BpPJ6cGldvE2pDBMNlG3X5hn/GtbQ9Ht9GR3a4Es0n33Y8VqfbLbcF8+PJ6DcKmpaKKKKKK&#10;KKKKQ9K4jT7VtR1bV4lfYXyuauaf4HtIgGvJWmb+6OBW2ul2VjbSm3t0Q7CMgc9KyPCisdFuwBnL&#10;tgVa8LR3EWlOk0RjYO23Pel8O6ZcWc13PdAB5pMjB7VtPGjj50DfUVGtpbrN5ywoJD/FjmpqKKCO&#10;/esvT31NtQuRdhBbg/usHmtSilrlfFa51XTMfe311I6Clpr8I30rmfCLBrnUSD/y1PFdPS0UUUUU&#10;UUUUUVR1oA6RdA9PLNVfCh/4p20HXCn+ZrYooooooooooooooooopK5ewBbxvdt/djxW5rAzpVyN&#10;2392ea870abUtLhe/tos25OHY9DWpq95oWqhbq4mmWbZjai9DV24nt9K8L2yxR+dbzkB/M4JBpJd&#10;WvXtFGgQA2kAALY5+gFdTZSvNZxSSqUdlBZT2NN1G5NpZSzrEZSgyFHeuftvGBEqLf2UltG3RyDi&#10;qmr+LpjIDpY3Qp99yOvtXVaXdm+0+G4K7S65Iq3RRRRRRRRRRRRRRRRRSVx3iywltbo6pbXCxMV2&#10;sCcH8Kp6bpFv9jFzLrTospAZYuOT61e1LwYj2m+zuJZJhyPMbIaudXSdTs3WQ2Lhom3GQDNdVpkF&#10;prd99tmsJEaNQNzjAY/Sq8fhaYeIftJig+ybtwX/AOtV/wAY4GlxxZxvkAA9a27VBHaxKOgQD9Km&#10;oooooormvHEYbS45O6SAit2xO6xgPqg/lVbWNHt9YtxFPkFTlWHUVhnwQigiO/mX0FA8H3C4xqsw&#10;x0ofwrqI5i1eXI6ZpqaL4liBEeqKR7mlNp4rC4+0RHH60xYPFSqciEn14oRvFMAO61hlH4VGdT1s&#10;giXQ0f1+TrTP7Vul+Wbw6mR6JVd9T06Rv32gMH7gLUUl3phb5/D8gU+gIpguNCz8+jXCj2LU4zeH&#10;cY+w3Ke4J4pyv4ZGGzeIfqajeXR9x8nU7+L0yMigXdrjH9v3wHtHn+tTpLaeWD/wkl0B6FOf51Ih&#10;tZuf+EnnH1TH9aY/lpIFHid9vrt5/nU0UEEoyfFUmR/s4/rT1sw4O/xS2B6f/rpqaXbuo/4qdv8A&#10;P41JHoFg3MuvyPnuHAp48P6QflbWZWHoZRWRrmm2WlyW81jdGbLcjdnFehWUnnWcMn95Aanooooo&#10;ooooorM17UjpemvcKm9ugBrH8HWl15tzf3MewTnK+9dVVfUGKWM7DqEP8qyPBin+xgzfxOTW/RQS&#10;B1IqN7mBM7poxj1YVn3XiPS7UHfdIxHZeTWLe+OrZBi0geRvVuBWRceN9Sk/1axxj2Gaot4p1dv+&#10;Xthn0FU21bUDI0n2yYM3XDUo1rUwQRezf99U9de1RXDfbZcj1NWo/FesIc/ad3+8KZceJL+5mhlm&#10;8t2hOVyta9l47uVlAvIEaPuU61Zl8eoJv3NoWi9ScGobrx1JLC8cNrsZhgMW6Vu+EbJbfSlnOTLc&#10;fO5Pet6iiiiiiiiiiiis7xBxol1j+4ah8K4/4R+0wMfLWvRRRRRRRRRRRRRRRRRSVyltcR2vinU5&#10;5nAVI84JqFPEZ1yK6sPLELyKfKJP3varllYXF54TFlIBbuPlJYY4Bq7Y6JpkGnLAY4pVxlnOCSfW&#10;rcUWn6haKiRxzQRnaARkAinm3WztJBYwIrYyFHAJrH0DXLq/1Ge1vIRE6DgAV0XWsHXdHn1W/tVO&#10;37Ghy471k+L1sLHT1sbZFjlZg21R/Oum0QOuj2okADCMcCr9FFFFFFFFFFFFFFFFITjrWDqviNIJ&#10;vsthGbq6PZOQPrWTo1kuu3E82rSySzQtgwnhVrCMYiuZkT5YFuAPpzXpUVxAIU/fJjaP4hQby1xz&#10;cRY/3hUR1XT0B/0qEAf7QqL+3tL/AOf2L86w9fvrbVL7T7W1mWQ+bubbXWKNqgegxTqKKKKKKwPG&#10;aF9AlI/hINaWjuJNKtmHeMVdoooooooopMU3y0JzsX8qDGh6ov5UeWmMbRj6UxrWBl2tEhB7Yph0&#10;+zPW1hP/AAAU1tMsW62kH/fApDpWnkY+xwY/3BULaDpbHmxh/wC+ajfw3pEgAayjwPTj+VNPhbRS&#10;MGwT/vpv8aQ+FtFP/Lin/fTf41GPCGjg/wDHt/48aYPB2kA8wsf+BGmt4L0hjnZKv+69NXwTpA7T&#10;n6uP8Keng3SUdWCSnBzgvxW+iLGgRBhVGABTqKKKKKKKKKK5rxuf+JbCv96UCtu1aOGyiBZVAQdT&#10;jtWFc+KXluGt9KtGuXU4LHgVUn8U3EcE1tqdk8DMpUMo4rE0nxTdaZGsKoskKk8Hgmrlz46vH4gg&#10;jj+vNZ03inV5mJ+1FPZRiqUmrahKfnu5Tn/aqq0sjklnZvqab3pyRvLKEjUszHAAHWuxhsrDw7Yw&#10;TX9qZ5pj8xIyEqfX/DtldaYb/T0Ebhd2F6MK4OilxRRSUV1vhbwzbanam6umfAbAVTjNd7FEkMSx&#10;xjaqjAFPoooooooooooorN8QuqaJdFumw03w2ANBs8f88xWpRRRRRRRRRRRRRRRRRSVwo0ePWvE2&#10;oCSdkWNhwveun/sDT/Mt5BCA0AAQjj86vXMAuLeSFiVDrgkdRWDc+G/I0lodPmkFwOQ7Oefar3hv&#10;TZdM0tYZyDKxLNg961aYsMSyGRY1DnqwHJp9Fcz4vsLD7HLeTAC5xhDmm+FvEUM9tDZXDFbgDapP&#10;Rq6iloooooooooooooopK5HUL/UNV1mTSbVxBEv35B1xSeDLUW1/qEbHcyNt3HqateHwBreqqBj5&#10;q5a9YmS7tyD81xz+ddPL4U09dOZ1M+/y92TIeuKr+EtHsrnTTLcwCWTeRlqb4m0yxhu9Pihtkj8y&#10;TDbR1FXfE2n2UGgSmK2iRgBghQDWZpkUZ8R2KRqv7uAFsDviu3paKKKKKKzPEcYk0K7U/wBwmo/C&#10;zh9AtiOwxWvRRRRRRRRRRRRRRRRRRRRRRRRRRRRRRRRRRRRRXNeNbS5utOjNsjP5bbiF61w8v9ou&#10;0YuGnBc7V35FdHq2gvpekRXdpcSK8WC4Het9YY9Z8OIZ0DM8WcnrmvPLfSry6eRbaBpNjbTjtVse&#10;F9W8ppGttqqMncwrHIIJB60U6KMyyrGvViBXY2/gPcqtNekZGSFWo/D2lwxeKJkTLR2w4LetbPiO&#10;/sbzS7q2jnjeZBnbnpUnhw+b4XQNz8hHNYvhTRLG/iunu7cSFZCASa6AeFtHHSzT8zWdq/g2C6eN&#10;rIrbgDDADrSP4O062sHZlkmlRSc5xmvP3GHI6c9PSkoAyfc16r4XtDaaJAjDDMNxrXoooooooooo&#10;ooorI8UuqaBc7u64qfQlCaLZqO0QrQooooooooooooooooopD0rmPDQ3a3q0mB/rAM109LSUtFFF&#10;FcZ44Mb3llFNvEXJYqOa5qTbZalFNDHOkCMGUuMHFehz69Y22nxXckuUkHy7eSTRpGvWerFltywd&#10;f4WGDWrRRRRRRRRRRRRRSVy+jR/8VZqLZHAqbQ8J4i1NAMZINN0L5fEWpr6kHNcprZMGvToCcGUN&#10;ivQXu4PsG1pow5i6FhnpWR4Tu7aDS3Es8aHzW4LAd6i1m/sZtb09/tMbIjEtg5Aq14ju7a70CdoJ&#10;VkUEDINZfhaVX8QTblO7yQAfQV2tFFFFFFFVdTQSadcIehjNY/gmXfouz+47Cuiooooooooooooo&#10;oooooooooooooooooooooooopK5XxIA3iDTIzwuc1Nr9xeGwv45oFS2VQI3zy1XNBITw1Cx4AjJr&#10;P8EruivJsfflPPrXSXK7reRfVTXjtyNlxIvoxFR1ueEdN+36srOD5cXzH616aeFOPTiuU8Nh5L/V&#10;kYBZWYjNY13oUmkWtzdXkil3JWNQeTmuhtpV0vwcryHB8vge5qbwbbGHRlkbhpWLVvUtQ3mfsk2B&#10;k7D/ACrxubPnPkc7jTK1PD+myanqUcar8inc7Y4Ar1dECIqjoBgU6iiiiiiiiiiiiisLxiwXQJs9&#10;2A/WtLSlCaXbKO0a/wAqt0UUUUUUUUUUUUUUUUUjcKT7VzXhIbrrU5f70xFdLS0UUUUUVDNawTsr&#10;TRK5X7pYZxTbq0huYGjkiRgRjBFcRd+F7iC1Z7q9SKFXO1OqgGopdOuPDvkahaXKTqx25Arv7aRp&#10;beORhgsoJFSUtFFFFFFFFFFFJXM6WAPGF/z/AACpNJIHijUV7kA0miD/AIqTU8dOK5TxOMeJZcf3&#10;hXZN4c067hE00O6VoxzuPpWZ4X0Wxnt7gXNskjxylct6VY1TQI11KxksrRBGH/eYHGPetm80q1u7&#10;NrYoI0Y5OwY5rA8MQomv3+G5jwig+ldbRRRRRRRVHXG26NdHdt/dnms3wTHs0JSf4nJroaKKKKKK&#10;KKKKKKKKKKKKKKKKKKKKKKKKKKKKKKKK5fxlG8P2S/jXPkP8xHpVXUrq+8QrHaWlsRauQWlz1qzr&#10;19Hpmlx6Xa/NcSKECjnArX0Gw/s/S4YWGHxlvrWieRg1wviHwnctevcWCB0kOSucYNZFt4W1WeXY&#10;bfyxnlmPFd/oWjxaRZiJMNIeXf1NaVcfqEk3h3xC17tLWlz9/HY1Pe2Fvq19HfzagjWSjcI93Sql&#10;5OPEmqQ2Fnn7HAcuwHBxXZQxrDEsaDCqMAU+koIyMGuM1zwZJc3TXFhIg3nJRuMfSqFv4F1B5QJ5&#10;Ykj7lTk12ej6Rb6RbeVAMk/eY9TWhRRRRRRRRRRRRRRWB40GdAf/AH1/nWrpgxptsP8Apmv8qtUU&#10;UUUlFLRRSUUtFJRRS0yU7YnPoprnfBeGtbtx1ac10lLRRRRRRRVa/W4azlW0YLOV+Qn1rIj0y4uN&#10;KksdVvQ80vIx/DSHSm0vQXhsV+1yg5Ak5GfasjUrjxLYWn2maWNUOMhf4a67TJnuNOglk++6An61&#10;aooooooooooopK5jRz/xVuo7j82BUulEf8JVqP8Auik0JF/4SHU2U5wRXLeLSF8RyH0wTXX2vifS&#10;lto1a5AYKARg1laJrtjaXd8ZZHCSSbk+U4NW7jxjapfwRxcwN992BGK1YNe024kWOO6UuxwB61zn&#10;iawe31m2msJmhmum2kr0zVsR+KbMbUaG6XH3mODTV8Qa1BhbnSXc9ygNSDxZMTtGk3Jb02mtHS9Z&#10;mv7gxvp88CgZ3OMCr99cPbWkkscTSuo4Reprnxr2t/eOjNtPT1pp8UahG2JtHmHpgGnf2n4iux/o&#10;2mrCp7yGszX7bWlsPO1G6UxlgDEldlpsMcGnwRxKFUIOKtUUUUUUUUUUUUUUUUUUUUUUUUUUUUUU&#10;UUUUUUUUVBd2sV5bvBMu5HGCK5T/AIRXVLNmGnaiUjJ+6TitLSPDsdjIbu+l+0XPUu3RauSeINLj&#10;JDXkeR1waqv4w0hDjzmP0Wm/8JjpG3Pmv/3zSHxlpIGRI5/4DTD410od5D/wGo/+E503djy5seuK&#10;fdeJdBvbZo7hy6HqpSuddPDXmkrc3Ij/AOeYHFdTpOqaHDbiOzkjhX0PBqle+N7W3uWiigaVVONw&#10;PBqq3j5Odtkc+7VC/j6Yj5LNAfdqcnj6THz2S/g1Sr4+TPz2Rx2w1O/4T2Ln/Qn9vmqSPx5aFfnt&#10;pQ3oOanHjjTcfNHMD6bav6V4jsdVmMVv5gcDOGXFa9LRRRRRRRRRRRXP+NW26Ew/vOv862NPGLCA&#10;f9Mx/KszWPEdvpc/keVJNLt3FUHQe9Zf/CcxiMObGXBOAc8GhvGzeYVGnS/KMsCeQKY/jiTyw8em&#10;uyscKS2AT6Uv/CV6pJdG2j0tUmCbijtggVSXxhq6osrW0TRu+1fr6Vt+GtcutTu7m3vI1R4uQF7V&#10;0dc1qvil7PU2srWye4dPvYqBvEurkkposm0eualj17WZ48xaMwOOS5wKn8L6xd6qbv7UqqYnAAHa&#10;tq7n+zWks2M7FLYrl7TXde1KDzbKwi2FsBi1S7vFmS2y2H+zmormfxTFA9xILdEjG4gck1seG9Sl&#10;1TSkuJ1AfJBx0Na1Q3ThLWVm6BCf0rC8E4OlSuBjdMxro6KKKKKKKKSqd1psNxcfaDkTBCisD0zX&#10;Pw6d4kgR7aK6jWFclXPLGnLbahr+ivbXhMEscmCxH38VP4Qu7h47iyuGD/Zm2q1dHS0UUUUUUUUU&#10;UlcVHqMOl+L7p7kMqS/KGx0rT0hGbxJe3Cq3lSKNr9j+NJ4dA/trVGHTfjNcv4uTPiORQPvba7yx&#10;02zjs4f9FhzsGTsHpTLK4068uJ4YYU3wnDfIBWP4ntLcalph8pQGlwQB1rflt7S2hM/2aEGNdwIQ&#10;Aiub1bUUvBpV8qbU87BB7V1ykMoI7ilo2jOcCiiijAPUUVl6/psup2scMTBQJAzZ7itKNdkaoP4Q&#10;BT6KKKKKKKKKKKKKKKKKKKKKKKKKKKKKKKKKKKKKKKSmyIsiMjjKsMEVjN4T0dnDG1H0yeamHhvS&#10;Rgiyj49q5i+8F3kl9K1sYlhY5XJ6VGPAt8RzPCD+NVW8Haqu/CIQvQ7utZJ0y+ViDaTZH+waiNtc&#10;BsGCUN6bDT1sLxhlbWYj/cNSpo+pSfdspj/wGlfRdTQgNZTDP+zSLo2pOxAspif92rCeG9WcZFm4&#10;+vFI3h3Vl/5cpD9Oab/Yl/FzPY3IUdSq1NY6RHe6mtrsuoVYdXTkV1+meDrGxmE0jtO69A2MflW2&#10;1hZsctawH6xipIreGH/VQxx5/uqBUlLRRRRRRRRRRRXOeN9p0dVJ5Mq4rds1CWkSjoEArl7uNf8A&#10;hKrxCf8AW2rcViBVk0GxiHVbrafzrSO0axrJcciDgVTmgEfhPTzjDPMG/WtSWMHxZK24HZakt78V&#10;iiNTo1koyC94eew5rd8NADxHqYz6cetdZXL6YD/wmmoEgfcrp6R/uN9K5fwYMXGp4HHncVseIG26&#10;JdEHHyGoPCcYj8P22B1GTWzVXUlD6dcKe8Z/lWP4IYHQwueVkIroqqaq4TTLlj2jNZvg1NugRHH3&#10;iT+tbtFFFFFFFFFFFIRxiuSu9M1LRb6W90v99FJ80kZ61raFrkeqxMHXyp0OHQ9q16Wiiiiiiiii&#10;kqjquk22qW5inQZ/hbuK5VRrPhaTLf6RZZ7c4H9KveDbv7XcX0uAA77gO9YHjNiviBjjooxXRWfi&#10;C++yxD+x7hgFAyO9VdP1sLfXP2PR5ftDHMgB5qtr+o6jJeWXnWHklXygLZ3GtbV9Sv4NEkNzZfPI&#10;pH7tshR6msm5hP8AwhdrKOsb767KwlE1jBIOjIP5VZoorG1aLUZNTsjZsRArZlwa2B0paKo3+pxW&#10;NxbQyAlp22jHartLRRRRRRRRRRRRRRRRRRRRRRRRRRRRRRRRRRRRRRRRRRRRRSUYHpTfLT+6PypQ&#10;qjoBS4oooooo2jOcCiloooooooooooooormfGwLWVso6mZa6OIYiT6CuYu9h8Zj1+ztmsFARYwOq&#10;DCXvJ/Grt+N+q6uQ2MQc4qTUIgvhbSowTlnTrUwO3xPe7v8An2P8qywmdI0tVb5nucgfjW94eUHx&#10;Bqj9wQK6Y1xWn6xbWfijUJL2Tyw52qSPSt4eJ9IOcXicUSeJtJEbEXaHjoKz/BcomjvZVXCPMSDV&#10;3xbMIdBnycbvlFUdG8S6Va6TbwyTbHRACuO9WD4y0odGlP0Q1Wv/ABjYNZSrAJWdlIGUwKs+C4Gi&#10;0UO2QZWLV0NZ3iAkaLdY/uGoPCnHh+1BwPlrXopaSkDAsR6UtLSUUUUUUVzOreGmnvzdWV19lLj5&#10;8dzWYfE2o6M4s7qKOcpwH3ckV1+m3ZvrGK4MZjLjO09qt0UUUUUUUVma9qR0zT2ljAaVjtQHua5G&#10;71fW7K4hlurtFLkEwr2HvXbPc2zWSvcugjkUZ3ng1zMuilLk33hy6QsD80Qbg1zWuXF1c6rm+jWO&#10;ZcKQp4r06wx9hg6fcH8qy7DSZ7XxBdXhK+RKOBnnNVvFJH9oaYGHHm1qa4rPotysa7mMfAFYwtn/&#10;AOEHaOVCrBM4Na/hyQS6JbMDn5cVp0UVSj1O2k1B7JX/AHyDJFXKWiub8QfNr2lIVz85NdGKWiii&#10;iiiiiiiiiiiiiiiiiiiiiiiiiiiiiiiiiiiiiiiiiiikqOWeGAZlkRB/tHFRx39pKcR3MTH0DCrA&#10;OelLRRRRRRRRRRRRRRRRRRRRRXM+MCGk06PuZxXSIMKB7Vy2oceMo9uP+Pds/lWEf+RbduhF5x+d&#10;Wwh+06ypcZ8gHNPuXMujaGhyAZFzU4mH9t6zJwRHBtqja5lfQI9uBy3H1rY0MFfFeqAD5eM11FU5&#10;9JsLiQyTWcLuerMvNR/2FpeMfYIP++KcNG01cEWMAx/sCrcMEUCbYY1jX0UYpLi3iuYjHPGsiHqr&#10;DIqoND0wNuFjDkf7NWFsbRV2rbQgemwUv2O227fs8W09tgxUqIsahUUKo4AAwBTqyvE0oi0K6Y91&#10;xXM6Vo2s3WmQTxXxh2j91H2x71em0fxJtEi6oGk/uDgVHPJ4m0xUmldblAcFEGTUqS+JtQxNEsdr&#10;Geiv1pCvi1nK7oVAON3HNNK+LYQ3zRSAc/WpreTxO08UkkcQjJwyZ6Cp9Rh8RfaWks5ofK/hQ1W+&#10;x+KZ0EjXkUTf3BUf2HxRbzAR3ayhxksx4FSto2vXKb5tU8uQdFXpV/RdO1O0ld7+984EYC/1qtd6&#10;Jq0kzzw6s6sWyiY+UCmNomuNhjrB345AHFRtoGtyIN+rtvB6Dpinjwrcyvm71a4kX0Xirll4W060&#10;kErI08n96U5rbACgADAFLRRRRRRRRXM+LuZ9OV87DMM1zviOJ0vbqaaMqGAWMnv9KbpkUt3ZyXt/&#10;vuLW1GFiJ4NOmuJ9LnS60tfLhvFwE7A1cPgy9ubc3El0rXL/ADbT0/OrcXhrXIUCx6vtGOgJ4qYe&#10;H9d2860c/jQvhnUbm4hk1DUvMETZAArcvLGa4mgaO7eFIjllUff+tN1S0kuIH2zFUEZBTHDVn+C5&#10;d2j+Wesbla6GikJwM1xWhS/afGN3KCMciu2oormL1zP40tYgMiJNxrpqWiiiiikopaKKKKKKKKKK&#10;KKKKKKKKKKKKKKKKKKKKKKKKKKKSsTxBrv8AZxS2tk827l4VfSs618Lz6gftGtXMjO3PlqeBU0/g&#10;uxKf6NJLC46ENVOzvtR8P3yWmpOZbVzhZD2rsUZXUMpBB5BFOoooooooooooooooooooorkvGUix&#10;ajpruQFV8n6ZrYfxFpUYG68j/A5rlNQ12zPidbyMmSFIimVHcisr+0lOly2ghcs8/mg+1WG1Ey3d&#10;3JHazEXEWzaFPBqVzqtxZ2MMWlzBbUgg4PzGnpHram9Y6XIftYw3y/dpka61ZzWcraa+LVdqjb1r&#10;T8J6rG2o38t7IkMsrA7WOK6SXXdLh/1l9Cv/AAKnJrWmuMrewkf71D61pyDLXkP/AH1Tf7d0wjP2&#10;2L/vqmP4h0pBk3sX4Gmt4l0let5H+FN/4SfSP+fxKG8T6SpAN2vNB8UaQDj7YlMfxXo6f8vQP0FM&#10;Pi7ScZEzH6KaxPEevJrFqLPTo5nLN8x2Hmus0eJ4dJto5V2usYBHpVyjFFFFFFFFFLRRRRRRRRRR&#10;RRRRRWXr2k/2tZiNZPLkQ7kb0NYCeGb2QSz6xcCYRxkRgNmpNBi3+FLqONd7ncMCqN7A9tpmk28y&#10;Yl83O09q7uP/AFa/QUtFFFNkZNhDsACOcmuY8JSLFqGoWqsCofcuDXU0VW1G4FtYTzE42oTXDeCp&#10;M69IzDl1J5+tehUUE4rkdFmS88W3tw7j5BtXJrrqWiiikqnqepW+mWxmuGwOwHUmufjudf1s77bF&#10;nbE8MepFSf2V4gtz5kOpCVv7rjg1Np3iGVboWWrQ/Z5/4W/hauiByM0tFFFFFFFFFFFFFFFFFFFF&#10;FFFFFFFFFFFFFFFIx2qT6DNchoUI1TxDd38wz5TbUFb2t/b/ALCV00AzMcZJ6CuZ1KW90Z7Zl1OS&#10;e5dgJIiciul1KxXVdIMcy4cpuHsapeELx5rBraU/vLdtnPpW/S0UUUUUUUUUUUUUUUUUUVSv9Ls9&#10;RKG7hWXZ0zUSaDpcZytjCP8AgNR2/h3T7e/ku0hG5xjYR8o/Cr62dsrblt4gfUKKl2LjG0flS0UV&#10;iXXhPS7u6a4kjfcxyQrYBpy+FNFCgfYVOO5Zv8aR/CeivjFkq49GP+NKvhXRV/5cUP1Y/wCNOPhb&#10;RScmwT/vpv8AGnf8I1o+0KLGLA9qcvh7SVkLixhye23j8qcdB0sjH2GH8FpF8P6UpyLGH8Vp39g6&#10;Vu3fYIM/7gpw0XTAcixgB/3BThYadGf+PeBfqoqxFFAnMSRgH+6BUlLRRRRRRRRRRRRRRRRRRRRR&#10;RRRRRTXUOpVuQRg1xcV3L4W1K4jlt5HtJW3KV7VNZC48R6zHeyxGK0g5QMOprr6Wiue1vxDJaXa2&#10;VhB59y3UelUhp/ibUAWnvUtVP8K9f0p6eD5nUfadVnf1A6VDN4YvtMuhcaLPyB8yueTT11bxLBlZ&#10;NOEpHcCj/hJ9VibbNo8mf9kGqGueILy9shbSWMlsJSBufvVi/wBNfQ4LbVbLl0UCRT0IqxH4tu5Y&#10;VaPSpXJ7gHFIviXWJiY4tJbzPcGg33ia9BhWyW3zwXPan23g/baMZbllu2O7zEPSobu517QFV5XS&#10;6tlOCxHOK6bTb6PUbJLiLow5Hoat0UUlciif8JB4lkE3NrZnhexNbur6nFo9kJCm4k7UQdzWR/wk&#10;d/aSwtqNkIoJjwynOK0de02PVNOLLxKo3xsOtM8Lai19poWU5lhOxq2qWiiiiiiiiiiiiiiiiiii&#10;iiiiiiiiiiiiiiimyDMbD1BrmPCEgS5v7ZsB1lJxWtrerDSYY5WhaRWbBI/hrlvEd5pd4YLmwbde&#10;lwflHP412lqztZxtMMOUG4Vz3hdQ2sanJGfk8zArqKWiiiiiiiiiiiiiiiiiiiiiiiiiiiiiiiii&#10;iiimswVSScAck1yt5rF/q949loo2onDzHtTovCDSLuvdRuJJD12tgUyfQNT00edpd9JIF58uQ9a1&#10;NC1oagjQ3C+Vdx8PGf51sUtFFFFFFFFFFFFFFFFFFFFFFFFFFMeNJBh0Vh7jNOAAGAMClopK47U9&#10;L1PT9bbU7GMXAY8r3q0PFc0AH23TJ4vUgZFX4vFGlSJu+0hPZhg1Pp+t2OoytFbS7nXsRjNaNHHe&#10;uU8cSRtDaxKQZTJkAVJ4qd10S1gJwZWVWroLGFIbOGNQMKgH6VPgelI7rGpZyFUckmsqXxJpcTBT&#10;cgn/AGRmsbVNTn8QqbDS4WaIn55WGBit/RNNGlaeltu3Eck+9aNFFNf7jY9K5nwcoEmoZ/1nnHOa&#10;376O1eHfeKhRPmy/auYvXfxNeRQWi7bKB8tIe/0rrFjEcAjHRVxXO+ElCz6iF6CY10tLRRRRRRRR&#10;RRRRRRRRRRRRRRRRRRRRRRRRRRSVyetWs+j6sur2ilomOJkFbllqFjq9tlGSRSOUbqPwp8OkafA/&#10;mR2kSt1ztrP8Qa7FZQm2tz5l3INqovOKn8N6c2n6aolH76T53z61r0UUUUUUUUUUUUUUUUUUUUUU&#10;UUUUUUUUUUUUUUVieLLw2miybDh5PkH41L4csFsNJhQKA7Luc9yTVLxJrl7pqMILUhcgCZulbVhK&#10;09jDLJjc6AnFc54qtjYXUGr25KsrBZAP4hXTWs63FtHMvR1Bqaiiiiiiiiiiiiiiiiiiiiiiiiii&#10;iiiiiimsoYYYA/Wq0mm2UikNawnP+wK5l/BtzFdvNZXwhBPHByKlPh/XI+YtWJJ65pv9heIZgVl1&#10;UKB0wTzU9h4S8q7iur28e4kQ52kcVrazpMerWghZzGVOVYdjWH/Y2v2LZtNQEyjor08t4sI4S3H4&#10;jmoZdK8R6kvl3d1HFE33lU1q6V4ZsdPTLIJpSOXYVrwwRQJshjVF9FGKfS0UUlcpcznQfEhlYYtL&#10;vG4+hra1PT4dbslj89ljJzlD1rMg8IR22PIv7mMZzgHitHWdRj0vTmLPulK7UHdjUPhewez03dMM&#10;SzMXb8a2aWiiiiiiiiiiiiiiiiiiiiiiiiiiiiiiiiiiimuiupVgCD1BrnbzwjA85msriS1cnJCd&#10;KZ/wj2quux9al2ey1f0rw9a6cTIczzk5MknJrXpaKKKKKKKKKKKKKKKKKKKKKKKKKKKKKKKKKKKK&#10;K5zxvj+yUYrkLKpJ9K3LKRZbOF0+6yAisnxigbQJsjoQRVzQW3aLaHOf3Yqp4wkRNCl3AEsQBn1q&#10;9o27+ybXcMHyxV6iiiiiiiiiiiiiiiiiiiiiiiiiiiiiiiiiikoopaSiiilooooooqrf2MGoW7Q3&#10;CBlP6VgwaRrGklxp9yksP8MclSm58SyrsFpBGx/jLdKdZeHXe5W81ac3E6nKr/CtdAOBS0UUUUUU&#10;UUUUUUUUUUUUUUUUUUUUUUUUUUUUUUUUUUUUUUUUUUUUUUUUUUUUUUUUUUUUUUUUUUUUUUUUVS1a&#10;yXUNPltm/iHH1rn/AA7q7ae/9lan+6eM4jZuhFdNcQQXtuYplWSJuo9aFFvY2wUFYokHGTwBXJ6n&#10;d/8ACR6tBY2mWtom3SP2NdjGgjjVFGAowBTqKKKKKKKKKKKKKKKKKKKKKKKKKKKKKKKKKKKKKKKK&#10;KKKKKKKKKKKKKKKKKKKKKKKKKKKKKKKKKKKKKKKKKKKKKKKKKKKKKKKKKKKKKKKKKKKKKKKKKKKK&#10;KKKKKKKKKKKKKKKKKKSs7VdFtNVTFwmHH3XHUVhHw7rNplbHU28vsGNIvhfU70gapqTFB/Chzmuk&#10;03TbbTYBFbRhR3Pc1bpaKKKKKKKKKKKKKKKKKKKKKKKKKKKKKKKKKKKKKKKKKKKKKKKKKKKKKKKK&#10;KKKKKKKKKKKKKKKKKKKKKKKKKKKKKKKKKKKKKKKKKKKKKKKKKKKKKKKKKKKKKKKKKKKKKKKKKKKK&#10;KKKKKSl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p&#10;KKWiiiiiiiiiiiiiiiiiiiiiiiiiiiiiiiiiiiiiiiiiiiiiiiiiiiiiiiiiiiiiiiiiiiiiiiii&#10;iiiiiiiiiiiiiiiiiiiiiiiiiiiiiiiiiiiiiiiiiiiiiiiiiiiiiiiiiiiiiiiiisfxI14mn5s5&#10;0hOfmdjjApbHV7KKziSe/ieQL8zbupqZ9d0xE3G8ix7GrdtcxXUKzQOHjboRU1RXLSrbyNCoaQL8&#10;oPc1m6ReXPkOdUmgSXccKrjgVZfWNPQEteRDH+1Uaa7pj/dvIvzqS31axubjyILlHk9Aau0Vladf&#10;3k+o3MNzb+VFGfkY960ZLmCMZeaNR7sKrtq2np968h/76FMj1vTpZliju42dugB61fpaKjnmS3ha&#10;WU7UQZJqOyvIb63E9u26M9DU9FFFRQ3MM7MsUquVOGCnOKloopaKKKKKKKKKKKKKKKKKKKKKKKKK&#10;KKKKKKKKKKKKKKKKKKKKKKKKKKKKKKKKKKKKKKKKKKKKKKKKKKKKKKKKKKKKKKKKKKKKKKKKKKKK&#10;KKKKKKKKKK57xqu7Q2/3hXFSwx2Vmbe7tB58mGjlB7VZ102At7eCxhjDqgaRxXa+Fdo0G3CkHjtW&#10;xUN0/l2sr+ik1wFkdOhiSbUbZ5jcSn58kBRmtnUY/D2l25cWsLybQyoeSayp9Q8N3MW9rBkkUZ2o&#10;MA0/T0tl12wuLKEQRTD7mc4rvaWvNfFd1eJrU0ZuHCj7oU4GK0vCWkWmp2jz3ytOwbADOcVieKLK&#10;Cx1h4rdAkeAQoq6LBFk0mQRCF5WGdvf3r0VRhQPaloqpqmRp05EYl+Q/Ie9ctpNxrd1Y5sltLWBT&#10;gZ4q6bfxMFJa9tgOpPaiO18SSAH7fb7T3UZqrp0upW3ikWt5dtKpXPsa7BgGUg9DXGS63p2gXtzD&#10;Z2rvIzZdi3BNV5fHdySfLtUX6mmjx1eZ5tovzroPDGuTaykxmjVCh421vUUUUUUUUUUUUUUUUUUU&#10;UUUUUUUUUUUUUUUUUUUUUUUUUUUUUUUUUUUUUUUUUUUUUUUUUUUUUUUUUUUUUUUUUUUUUUUUUUUU&#10;UUUUUUUUUUUUUUUUVz3jQ/8AElKjqzgVzGqaXDHBBDHLNc3rqDgnhRVKDQ7ifTpLuNkbyyQ6E8iu&#10;08G3EEmjpFEMPH98Y710FQX6lrGdQcEoa4yHTrjUtBhggniREkO/ecd61rnRNImjtzd3Cb4VAJDj&#10;5qEsPD1us2JYR5owSXBx9Kxm+xWeradDYXPnqr8nOcZrvR0pa848cJt1rdjhkFbPgBybGdc8Bqr6&#10;tZ2l3rt3JdlgkCBvk6mptQmhupdHltlIj34Georrx0FLRUc4zA4/2TXDOR/wik2ZmjaOdsAdznpT&#10;9T/tK60m0ubXzCrx7JFXmn51u3lhtLHdgQgkN0FUNBe7/wCEni+1lzLkg769FrhDoaaj4puobiRl&#10;UfP8vet6PwnpEeC0Jf8A3mqd9B0hoTF9miA9utZPg+IQalqEMXMKtgV1tFFFFFFFFFFFFFFFFFFF&#10;FFFFFFFFFFFFFFFFFFFFJRRRS0UUUUUUUUUUUUUUUUUUUUUUUUUUUUUUUUUUUUUUUUUUUUUUUUUU&#10;UUUUUUUUUUUUUUUUVzfjgMdJTb18wVnaf4QuJQtxcX7ozqD8nXH1qWXwhdQLKtlfsqOOVb+I+9bm&#10;gaY2l6ckEhBk6sRWnUdwAbeQHkbTXG+HdCttRinkneYASEbFbAreTwvpKqA1qH92Y/41IvhvSVOf&#10;sUZ+ozT10LTEmSVLOJHQ5UqMVo0tcT4ytZr/AFi2trdQZGXjJwKdo2i+INKRxbm1UP13sT/SpV0D&#10;W5LuW5e8gjeQYbC5BqO+0LXI/IeGeOcxHcoA24NdPpj3T2UbXqBJ/wCICrlFI3Q/SuIs9T0+3N7a&#10;3cLTAzFgipnNakGvXLqEtNGuPLUYGRjinvrWog/Lo0273NULOHVLrxHHfzWHkpjByegrr64LxZeX&#10;Flrha1kaN2QAlaxheaxeHCy3Mn+7mpUs9ZZSyxXe89Tk11nguzubW0mN1EyMzfxdTXTUUUUUUUUU&#10;UUUUUUUUUUUUUUUUUUUUUUUUUUUUUUhIAyTgCue1TxXbWr+TaKbmfONq9BVJbvxVdrujto4lbpuO&#10;CKY154l0rE13GtxD/EF5IrY0vxLYaiVjD+XMf4H4rZpaKKKKKKKKKKKKKKKKKKKKKKKKKKKKKKKK&#10;KKKKKKKKKKKKKKKKKKKKKKKKKKKKKKKKKKxfFkZfRJSOqENV/TJPN063f1QVaopaZIN0bL6g1z3h&#10;DKJeRE/dmNdJRRRRXOakFHiuxJ6lTXRUUUUtFNf7h+lc34SgTzL6UqCxmIziulooormDEl34zfcq&#10;ssUYyCM10qRRxjCIqj2GKdRS0UUUUUUUUUUUUUUUUUUUUUUUUUUUUUUUUUUUUUlcz4m1G4kuY9Ks&#10;TiWb77DsK0NG0C10uIEIHmP3nbk5rWoIDDBGQawNa8NW91E0tmgguV+ZWXjJpnhrWJJy1hfArdRc&#10;c/xCuipaKKKKKKKKKKKKKKKKKKKKKKKKKKKKKKKKKKKKKKKKKKKKKKKKKKKKKKKKKKKKKKKKKztf&#10;jaXRbpV67DUXhmbztDtz3AxWtRRSHoa5zwsB9s1Jh0MprpKKKKK5vWMf8JPp3HPPNdHS0UUUU2T/&#10;AFbfSud8Hn5L1c8iY8V0lFFJXNaR83ivUWJyQoArpaWiikpNw9RS0tFFFFFFFFFFFFFFFFFFFFFF&#10;FFFFFFFFFFFMlYpEzAZIBOK5XQYj9qutZ1A+WCSFD8YFadv4o025vFtoXZnY4B28VZ1XWbTSlX7Q&#10;xLN91FGSayo/F8X2hFuLSaCJzhZHGBWlrWqjTtLa7jAcnG30NcHJ4hlk1SPUPJRJUGCF6Gus8L+I&#10;X1UyRXIVZV5GO4ro6RZEZiFYEjqAelOooooooooooooooooooooooooooooooooopKWkpaKKKSil&#10;ooooooooooooooooooopKgvl32Uy+qGsfwYxOkshz8kjCt+lpKG+6fpXO+FOJtQGc/vjzXR0lLRR&#10;XNa+gGvaZIDzuxXSCilpKMj1o3D1H500umOWX865vw4Db6rqKNtWMvkHPWuk82P/AJ6L+dHmx4z5&#10;i4+tHmx/89F/OjzY/wC+v51zeksieK78Bgdyg10pdQMlgPxpiTwyMVSVGYdQDmpKrajdrY2Mtwwy&#10;EXOK4q91bXjYfbC4S3lPG3qoqDSrPVr+4YR3FzDEy5Mj966PwneXEy3NtcyGVoH2hz3rogwJwCCa&#10;KKWiiiiiiiiiiiiiiiiiiiiiiiiiiiiiikrlNdB1LX7fTWYpAo3uB3rZ0630thmziiJiO3KjkGrU&#10;1jbXE6TTQq8ifdJHSqfiGyiu9JmDqMou5T6GuY1C+J8GQJINzMdoP0rkelb3hFSNTNyzbYoVJY1u&#10;z3Gp60Jrm2na0sogdpHV8VJ4HikaC4uZXZy7YyT1rq6KKKKKKKKKKKKKKKKKKKKKKKKKKKgvJJIb&#10;SWSJQzqpIBrj7PxHr1/vFrZxvtOCR2q19o8XHn7NAPxFO+3eKk5axhb6MKF1zX4gfO0gtjutMPib&#10;V+P+JM+D04NLH4h12Ufu9Fb8cinHV/ErD5dICn3zSDVvEwXJ0kGm/wBr+KGPy6SB9QaUap4p76Yn&#10;1NOE3iy4HEEEI9SRQNO8USj59Qij+lEug6+wP/E6+owRWNpl34givZ4beQ3JgPzqxyD9K2YvGDQf&#10;JqVhNAw6kLxWvZeIdNvTiK5UN6Nwa0Vljf7rq30NOopaKKKKKKKKKKKKKSuc8VazdaY0EVptDSH7&#10;zVX+1+IJ4Cn+hsHXGQ9R6XbeIdOtjFDHbMu4nluaveb4mxnyLT6bjStP4lXn7NbH2DVQbxHrUEzR&#10;S6WXYf3QcVNH4rucH7RpNwox1VSazdD1+PT5Lkz2s+JXLLhTWr/wmdtnmzuf++acfGMGPlsrot6b&#10;KYnjFej6ddBuwCmnHxW+7A0q7I/3TTH8TaiT+60WfB6bgazr+41y9vra5OlMpiOVX1q+b7xTOdsW&#10;nxRe7MP60RweLJCd88EX6/ypTpniZxzqUan2FB0DXJB+91lh/uihPCl4wzLrVxn2H/16cPCMmedX&#10;uW/T+tKPB6k/vNRumH+9Tv8AhDbIZ/0m5yep30DwdZj/AJfLrH+/SHwha9Be3IX030i+EbZT81/c&#10;f991E/hO2Df8hWYD0LiqSeFxFeux1YJHjhw43H61J/YcLyFZNfZl9N9VJYoND1y0NpeF0c/vGLZr&#10;pNf17+zLWJ7dPOeX7vpXN6l4nur+xazmsvLafhTSaysK2VtYI88tyiD5I+VB961PD2qXBQ6TdqYb&#10;gJ+7YiqFxpeo6HFJJ/aUcMc7fM2OarW9/Jot/HdJcyXltJwzHue9b0/jOz8oC0jeaZuiYq9oOujV&#10;jJG8Jhmj+8prYpaKKKKKKKKKKKKKKKKKKKKKKKKKKKKKQ8Vgavf6RZXP2mYiS527QEOTWPoj6qbg&#10;/YbTybWSTczSDkiul1qG/ms1SwcJKWG457Umo2l5PoptonHnsoUse/rWHf8AhO5uLO1gimRREPmB&#10;9aq6p4Xh0yxjugxkeMjzAejVY1AW5t7SwsIRE13hn2jtW7qEcVjoEsQIRVj2isTQ/EWnafpEULsz&#10;SjqqLk1dXxjYeYFmjmiB6F0xW/BMk8SyxnKMMg1JRRRRRRRRRRRRRRRRRRRRRRRRRTJeYnz/AHTX&#10;NeC9oF+B/wA9jXT01ZUdiqupYdQD0p1FFBIArPm1zTYGKyXkYYdRmo4vEWlSttW8jz7nFT3er2Fl&#10;GHnuY1B6YOc1LZXsF/AJ7Z96HvVihvumuY8JqDf6m+OTLjNbmpz2tpaNNeKGiHXK5rJudG0LUbYX&#10;gCxpjO+M4rB0/SU1G6mXTLy6iSL7sjcqTWnBYeKLUHZewzKDwHOc1Kda120wLrS/MHdozmrEPi6w&#10;LBLlZbd+4da0bfWNPueIrqMn03Yq6siP91lP0NLRS0UUUUhIAyeBUcU8UpIjkVyOuDnFS0UlZ+q6&#10;Naasqi5Ukp0IPSuMsNDFxr1xYi4lSKLkFW5rdPhN0H7nVbpPxoXRdciOIdYLJ/trUn9m+IB01RD9&#10;VqnJ4d1yWQs+qgZ64zSf8I9ryfc1bP1zT/7E8QBdw1VSw6DFO/srxGSGOoRZ+lIbDxQudt3Aw96A&#10;PFaN/qrV/wAqcX8WHpbWw/4EKVI/FknJktosdjTvsfinr9tt8+mKCnimMYM9mfqaay+J1ID3VmpP&#10;QE05LfxSTk3Vriqd5eaxazeTc6vawyHkDFSrb6w9r9obXoFi7sBxUKJd3LBE8Sxlvbira6FrWPl1&#10;piO3FKdA1Fztn1yQZ7AU4+F7jHza5c4/3f8A69Mk8M7NqyaxOCxwMtjNTJ4Tj/j1C6b/AIHVG80L&#10;RrSZI7rUJ1kfoGelfQdGhvoLZnnleYZHz8Yq8/hbRYR+8G3PQs9cz4lsbOwuvs1rbuzldwfdnFdV&#10;Z3lra6BaT3KFlwFGVyQaTWtEj1a4tpxOIgnOO5rNg8jww0sly63M8z4UDlsVsXl7YQywSsqLdzjE&#10;ZI5H1rFQX1zqcVrqTw3lvKTwvIWorzw+2oXs1vZXkQjhORCOi0tvb6X4evR9tlaS7CZzj5RV3wfb&#10;vLNdai4wszHZ9K6mlooooooooooooooooooooooooooooorB8YXM9to5aAspZgCy9hVDw/p2iiCO&#10;5eWOacjJMjdD9K3rjVrC0i3yXMYA7A5qloesXGq3c7eTttV/1bkYzW3TI5opSwjdW2nBwc4rB8V3&#10;IeOLToxulnYcDsKy4biGHxGQ0qBbaDauTxnFVIjqniu58qRwtqjfMV6V1MOn6VolsGZIl2jO9sZN&#10;YYtX8UaqLhozHYwn5cjG+uxijWKNY0GFUYAp9FFFFFFFFFFFFFFFFFFFFFFFFFNf7jfSuZ8HcS6i&#10;vpMas+Lru7tNNBtA2WbDMo5Apvhi90x7ZUgbbckfvBIfnY1J4m1ibS4oFt1DSyvgbulT6nrI0qwh&#10;nuI9zuQCqnvWZ4j1e9RrOGxZYxdD756iszT9RvbOXUoJrk3KRxk785wazNK0LVNTgaSFESGU5Mkn&#10;f6V1n9h2lhoDpcRRTSRxn94V71wumadcaveC3gYZ65Y8AV6doumrpenx2wbcRyzepq/TJTiNj6A1&#10;zng3DJfSA5LTmrni1d+gXHsM1zmn+Fbm6srd471kglAaRDXZ2FhBp9qtvbptQfqa4ua+1mDVbrTr&#10;QsTI5ZWYdB7VJpviTUY4Hsfs8lxeBiAxHT61Daxzp4ojj1ny3Mq9GHH0rpbjwtpM+SLfy2P8UZxV&#10;BvCU0DF7HU5oz1AY5FIIfE1qCy3cE6D+8agtvFeoee1u9ks8qdfKOatJ4zgQ4u7SeEjg5Wr9r4n0&#10;q6YIlyFY9AwxWwCCMjpRWHrviJNGuIYniLh+SQegqhr3iSKWwWHTn8yacduqisLwpqMGm3c813KV&#10;G3G3rk132nX8OpWq3EGdh9at0UlcvoIEnifUpPQ4q/4oN2NO/wBDuEhYnBLHGaoaBrTPps1uVZ7q&#10;3Uk853VDa+MPKsmN3DI1wCflC4GKuT+I0ufD015aHbKowV7qazdE1zUYtHur263Toh+TdVG0utd1&#10;C7a6spCiOful+B+FGo+J9QuDHaf8e0qPtdgetdXc6zFplrbNc7pFcANKgyBVa58VWvnQRWP+kNI3&#10;zY/hFUdS8Vzi4ZbBYvLi++ZDjPsKu2PiuyurVTM/2eVuPmHGfrWfaeIri21ZbWa4jvIpG4aMcrTW&#10;kfWvFJt5nmihh5VVOM0mupG3iAR38kkdssfyOCRg1kxa9qMI+yQXWIS+EmcdvrWrHocD3sV3qOqx&#10;XBPVTjn2qnbR3T3N9Z2D24tg33Jjx+FacOjW8WgTTXcNu86AkPF2q34V1CBNGT7Rdrv3Hh25FZer&#10;xXGp+Ko7eK4eJNoKuvb3qHWrfU9HaBri+luLcvzjii7t9X8Rstzbx+XAnEe5sH61ZtL7xBpkq2Ut&#10;t9pJ+6xOf1rG1Ky1e+u5Ly4s5MKeQB0HtWkP7Q1K4hvNMgeI28ez96MZPtVe0uLea8L69cXHnI3E&#10;WPlrprvToWvotWMoWGKPlCOoq7pt5Z6rZh4kUoD9wjpj2qDXNFGpIHSaSOWNflCHANc3p/hxZVkO&#10;q3RjuicRhm5HvUGqaBe6bMt8kn2uKLkljyKjgWOz1HT7mKVkM53SKx4FWIbqXTdTuNQ05RLaPJsf&#10;J71B4tsSsyXolZ/tHO3Gdv410ngmV30NQ+MKxAroaWiiiiiiiiiiiiiiiiiiiiiiiiiiiiisfxPd&#10;i00pmMSyhmC7W6VRt/Cel3EKTGN0aRQxCvgCsrUtCtrPXbCGBSUc5YMc13EcaRIEjUKo6ACs/XdR&#10;i0/TpHdwHIwo7k1i6Ha6haaBLc243XUzbwrdxWc6aiqXWq38flzY2Rg9s+lS6jpFlbeGkmlUfa3A&#10;IbPJJpdD0fXbO2DWs0UccoyQ3UVrQ+GPOmE+q3T3Tg529FFb8caRIEjUKo4AFOpaKKKKKKKKKKKK&#10;KKKKKKKKKKKKKRvumuX8Jt/xMNUXt5ua6dxlDwDx0NecalfrLPOkloYr2OTELwrg/jXRS6Nc6zoV&#10;r9rk8u8QBgx/rVG78J6ndWxNxqPnTJ9xD92l8T2Vwnh6zM4BnhIVinOK1NK0O3Xw+YVzvuUy7t1y&#10;azrfw/r0UIs1v0itQeCv3sV08VkgsFtJ2M67drFurVzN9oN1pOpR3uhxAp0aLNdZCXaJTIu1yOR6&#10;GpKjn/1En+6a57wSB9iuiO8xroZYo54zHKgdD1Bqve3ltpVmZJSEjQYCj+QrnW8Uam0RuotLb7KD&#10;y59K39LvbfU7ZLuFRlhg8cj2q2sMSOXWNAx6kDk1Vu9Js725iuJ4g0kRypq7wKgvlleylW3OJSpC&#10;/WuTsvDOqzw7L6/eOMnJRTk1t6P4dtNImaWFnd2GMsaauowXutS6ZLbK6oudxGawfFWm20GqWLRR&#10;rEjsA2OB1rtYGQxLsYMAOoNPrjvHtluSC7zwp2kVJonhaKJftYmL+ZH8gI+6TXL65pbaTOIZG3yP&#10;824dK6HwLqUzlrEx5iUbgwHSu1opDXLeH8jxLqan1zW9qenQ6naG3nztPOR1FQaRolppKsLdSWb7&#10;zMck1da2gYMGiQhuox1qlc6JaS2E1rBGsAlHJQVJZ6XBbaYtiwEkYXByOtZ0PhOzt71biGWZArbg&#10;gbirN54b0y9keSWD94/VwcGnafoUNlE8Jlknhb+CXkCrVvpllbMWgtYoye6qBWe3hXSXumuHgLMx&#10;yVLcVdbSNPa3EBtIjGOi7elJaaNp1m++3tI0b1xzVsQxLIZBGoc9WA5P40y6s7e8jMdxEsinsRVe&#10;50awubQW0luoiX7oAxiqVv4T0qCVZBCzleQHbIovfC2nXk/nFXic9fLbGa0LPTLWytPssMf7o9Qx&#10;zmqg8M6Ru3fY0znPU1pJbwxkFI1BAwCBzillhjmXbKiuvowzTkRUUKoCqOgFLgZziikZkRcsQo9T&#10;Wc0ukXEu92tndO5IyKyfF99bvpa28M6EyMB8rdBWb4LgWDU7hvtA8tFx97g12F3fR29q8y4l2jO1&#10;Tkmsa+hsn8nVLm0meWQBQg521PZutlcpYJbzSRTDeXfkLntWfrUmky6tHb3ts6rEM+YBhcelZ2o3&#10;ltc2TaXoVq8ilssyg1NDqkllpgspdKlZx8o3c81peDbC7tLaZ7lTGsjZVD2rS1nXLfR1jM4Zi5wA&#10;tS6Xq1rqsRe1csF6gjBFXqWiiiiiiiiiiiiiiiiiiiiiiiiiiisTxbC0uiSFQSUIbirWiXIu9Igk&#10;Q87MfjXOX+leIF1IXyMk7ITsGegqcyeLLhMCKKH3yM1PZeGZZpludXuGuJAchP4RXSKoVQqgADoB&#10;WdrumHVLMQiXy8MGJqi+nadd31v5t2JWhXaIt3BI710CgAAAcCiloooooooooooooooooooooooo&#10;ooopD0Nct4V2jV9UVTn95XU1H9nhMnmGJN/97bzUlFI6K67XUMPQilAAGBwKKKKa8iRjMjqo9ScV&#10;WOqWIbb9riz6bhUs7CSzkZCCChwR9K4vRNet9G0yYSqzyNKcKO9dbpF+dSsluDC0W7oG71z+sqNW&#10;8UW+nuSIYhuYetdO9tE9qbcqBGV24HpWYtmnh7Rrg2pZ9uXG71qxoF/JqWlxXMoAduuKq+JdUn0+&#10;OCO1AM0rgAe1UPF97c2ltZSJIUbcC4U9a6KwuVu7KKdDkOoNR6rqEWnWUk0jAED5R6mszwvqFzf6&#10;ZPPM29952j+lYel6k2l63cS6nbyI074D44Fb/iLSYtXggd7gQohzuPfNZA8PaxppEmm33mJ12sam&#10;XxBrFiANQ01nUHl0qHUNUj8SzW1jaxyAbw0u4dBWlrPiCDRY47W3QSzAABB2rntYk1XXlhJ0x0I6&#10;MB1rqPC2lNpemhZlAmc5atuikrldIlWDxNqQc843fhU6eM9OLMHWZSpx93NPPjHS+xlJ9kND+MLA&#10;AFYrhvpGaiPjWwGMwz59NtH/AAmlmThba4b6JVrTfE9pqF4LVY5Y5D03jFbdLRRRSVzt34ws7a5k&#10;gEE0jIcEqOKbF4101v8AWJNH9VqWTxhpSDh5G+iGpU8WaQy7jcbfYjmoz4w0gHAmY/RaT/hMdJ7P&#10;J/3xTJPGWnKPkSZ/olQ/8JpCWO2xuCPXbSjxgHOI9NuW/wCA0xvGDq2Dpk4x6itLQdej1jzAsTRt&#10;H1BrYrhtTh1DX9ZuLa0uCIIexOBms+TwjqtuS3lpKB2DdakSwuLdP9J0PzFHcMaiaOwik/e6dewZ&#10;/uE0E6X/AAS6hDn2JqdbyPaEh12dAOgkSrC317EVaPXYJMdm70s2s6iUPmy2EynqCetS6d4hmt0O&#10;zTYMdzCwGabbazcjU57kafK/mAAKWyBWkvia5X/W6VOPoM1g63qYv9TgluLOaOKMcqymtHwZeWVt&#10;BOJZkjkeThWOOK6+OaOUZjkVvoc0/NFLRRRRRRRRRRRRRRRRRRRRRRSUUhdQMkgD1zWDda/FcXv2&#10;C1h+0A5Ej/wqKwNH1xdGvp7dgz2W84YD7tdQniXSn2YulyxwBWp5i7N+4bcZzmsS78WabbStEHaR&#10;1OMIM5rZt5hPAkqggOMgHrUOp3C2unzSucBVNcLbWrW0unXQJEs8pP4V6IOlLSVmarr1lpRCzuS5&#10;/hXk1Lpur2eqIWtZAxHVT1FXqWiiiiiiiiiiiiiiiiiiiiiiikPQ1zHhdQNZ1Y9/MHFalnrUV1qd&#10;zY7Cjwdz0IqtD4lge5vFdNsNt1k9ayx41klmc29iXgj5Zs8getX9R8UxQ6bBcWaiaSY4WMnkU/Rv&#10;EgvpHtruE29ygyVPQ1zeseJ7681DydPdo0VtqherGtWTXdWMy2VpAj3EMe6YuetR3HjN3s0jtYc3&#10;zHayYzg+1Y39uawLpZL17pYkOWVU20s+tw6retLfpO0KjEcMR6/WrF9bae/htrqHTzbSFwqlicmu&#10;psFe38MIJD8wgzz9K5+wtrE+E5Jr8LyzFW7g1r+CJnl0XDEkI5Ck+lJreiXkmoLqGlzCO4AwQ3Q1&#10;VaHxZCnmCaGQ4yUqxpeqya1pV3BcoEuI1KsBUvgyQnRvLbrE5WoYSNW8VO5GYbMYHpuqLxdGLu/s&#10;LI9JGOar6Hqkehi7sb59vksTGD3FEUE+vSzaldoVtY0Pkxt396v+CE26Q56AyHFV/FNrPf6vY2yx&#10;MYc5ZgKs+MEMXh8KhICsorN1DU9Rkex0/TnKSNEGJ9afNba9ZwNd3l+nlxjJTrmpPDYS00y61e5w&#10;rSksD7Vyaai/9tfb3TzDv3YI7V6hp15Hf2UdxEMK46elWap6rqCaZYyXMnO0cD1NcyfEuswwrdz2&#10;Ci1bnPfFdXY3aXtpHcR/dcZrmEj/AOKvvAvUwmpPBttFJb3QljRmEpByM10YsbUHIt4gf90VIIox&#10;0RR+FNNrbscmGMn/AHaesUa/dRR9BXJ+I4fsWvWV9Fgb2CtiutU5UH1FLRRS01uVP0rk/Csaf2vq&#10;O4ZO48Ee9bWrmysNPkuJLWJgo4Gwcmucgt9Z1e1NxBFa20J+6uwZIp3hdYrq5nsr+zglkiP39gNd&#10;ONG00HIsYB/wAVIum2SfdtYh/wABFSC1t16QRj6KKkVVUYUAD2pSAeoqK4UfZ5OB909q5vwQg8u7&#10;kx8xlIror+XybGaTONqE5rD8GQY0+S5bJeZyST3qlJc3uq6vdQSXTWlvbg8oapWvia+soXjyLlfM&#10;2xu5610ukX93dRySXsUCIozlGzUmmX9pqqzOkAEcbFdzDg1JJp2lyxmVreBkHVsDFQW+laLew74b&#10;WF0zjIWhvDWjnrZx1XfwfpRJKI8f+61QnwdbAkx3dwnphqYPDepRDbBq8gXsGGaZJpniOI4ju4Z1&#10;/wBsVlX+laxI2+402CQ+sfBrImXUtOdnWO4tl+pxVjTNQ1WTUreP7TKd7Dhj1FenrnaM9cc0tFFF&#10;FFFFFFFFFFFFFFFFFJWfrOrQ6TamWTljwqDqTWFBaa5rCNdS3jWcbcxxqO1Q2N3qGopd6XJcnzos&#10;4lTqcdqxJv7Rs5I4dUmuY7Zz1B5xXW6IuljS5o9Nk3sVOS33icVV8OiKPQbkzW/mmN2JQr1rDhut&#10;P1W5mhuYUtEc/unVcbTWs/hrUjYssequ6bflUdCKreFoNLM/k3sQW+ib+M9a7oYAGOlct4knbUNR&#10;t9JgJIJ3S49Kbcoj+JrOzRR5drHmok8WXEWoyiaDNmsmzeP4a66KRZY1kQ5VhkGq+p3QsrCa4P8A&#10;ApI+tc54X0uO/jfU75RLJKxwG5AFQ6lbroOv21zar5dvMdrKOma7NSGUEdCM0tFFFFFFFFFFFFFF&#10;FFFFFFFFFIelcv4Y/wCQ3q3/AF0FVfEVjf2OqG+0yMt9oXY+0ZwTSXWgXVv4Z8qFfMuJGEko7n2q&#10;ta22p3Fs1pZ6Ulp5gCyStxkVak8EOkUL2t3suIxklumfapLLwtqH2/7Xf3iu4Ugbep4qjF4d1jSL&#10;z7XapDcHJJUn/GqsN3qsGtXJ+xt9ruV27ccL71fHhG9t4Yry2mBv1O5lY8E1p2dnrl68q6sYY4HQ&#10;rsTBOfWsiz+2+GZ5YX077VGxykirk/nVvU4tX1rS4JRZiNlk3eUTgke9aBbUotAu31IRBth2onYY&#10;o8O2VveeGLaK5iDxsCdp+tbdtbQ2cIit4xHGvRRVSw1aK+vbm3jUg27YJPetA1yGjpjxfqCRD92Q&#10;d2OlQWt/Hojavbs2JA2Ywe+a3fC1m1rpSSSj97OfMYn3qhqBEnjWyRuixkitTUfD9hqVyk9xGS6+&#10;hxn61PfotvpE6RgKqxkADtxVHwgmzQID/eyf1q5qOrW2nTQJcZHmnAbHAqh4xw/h+RlPAINYf2mK&#10;y1rT7udsRm26/hUV/NrWu2s00MZNkXwqDqQKrvqTal9j0l0+zQoQrj1NTanpMUWvG2gXCCAnj6V0&#10;fgsk6GgP8LEVv1keJdMm1TTvKgYCRW3AHoa5R21m/uxoc8iRgD5to4xXbaXYrp1hHbIdwQdfWufX&#10;EfjeZT/y0ip/g87bjUY/SUnFdRS0UVy/jhgltav3WUGta81AWWi/bAu7EYIFcU/jTVGclfLUHoMd&#10;KRfGeqgYzE3uVpw8a6oG5ER9ttMn8ZarKm1WjjPqoqKy8Q6pNqEAe6cgsAV7Gui8NZXX9RU45Oa6&#10;DU7CPUrKS2kJAcdR2rjYI9Wh1JtDgvtsYGQ5HQV1Gh6JHpETfOZZn5dz3rWooooqO45t5P8AdNc3&#10;4IGLe7Gc/vjVzxdcGDRZFU4MhC1c0qFbLRoUUfdjz+lcDPaXVxDd6mrNs80h0HGRmpYRYaxqMUMr&#10;/ZbZIxtHTJ71vT2NlpGh3k+nzFyybSxfIrGg1ZGsbXSrKTyhKf30p45PWtnXV/s/SLXTbST/AF7b&#10;C2eo71vWMNvp1jHCpRFVeea43xBrc97dP9jnEcFqQeGwXNbGs+IGs9Dt5rd1M8oGD1x61Yi8TWkW&#10;kR3NxMjTFeUXqTUaeJT/AGE2oSQhGLFY0z96o7TXtUeaFJ7BCspGCj9BXRiVC+zeu/GSueaw/Gcg&#10;TRWTGWkYKKxPD1t5/iRc9LaIfnXdUtFFFFFFFFFFFFFFFFFFFFNkcRozscBRk1yFnA3iTWnu5ifs&#10;lu2EX1Na3iPUm02xWK3A86X5EHpTvD2kpp1ruchrmX5nbvWlcWkF0oW4iSQDswzXManodzp1+uoa&#10;NEuAPmizgVqeHtVj1SCRWhWGZTiSMVan0XT54yj2seCc8DHNXYoliiWNBhVGAKy9V8P2mo5fb5U/&#10;aRODXPy3uu6KTZGM3KtxHJgmtrw/o7WiNeXZL3k3LE/w+1VrO1nt7rU9Ru02tghCfSq3h+wTUPD1&#10;0JBuMzlh7Grng+8d7SSzmbMlu23k84q14sONBuPcUmjSJB4ZikDBQsROa5W7v5r7S7YTku5uPlY+&#10;ma9AgBWCMHqFFSUUUUUUUUUUUUUUUUUUUUUUUUh6VzHhzA1/VhxneOK6eiiilpKbtTduwN3rSghh&#10;kEEe1LTWZAMsQAPWoYb61nmMUM6PIvVVOcVn+K5TFoNwV6kYqva6jDonhi0mmUkbAAF7mtbTb+LU&#10;rNLmHO1ux7VzTy/8I94lllmB+y3XO/sDWhq3iezt7U/ZZVnncYRU55o8KadPa2slzdj/AEi5be2e&#10;orM1zw9cXviOKaOPMD4Lt6YrsY0CRqg4CjArDl0i4fxTHqAYeSqY963azvEBkGjXPlKWYpgAVF4X&#10;jki0K3SVSrAdDWd44ntRpwhl5nY5jA61Dqhk/wCEIj84neVXOazr60juv7EhmOEdME967aGKDT7J&#10;Y1wkUS9/SuR0vT11jxJPfSREW8bZQ4wGNP1xmg8SMT917cgc9K1PBYA0Ncd2NdBSVzMahfHLkD70&#10;VdPXJzDHjlcd4qPCZ2atqcRGG35/WurpaKKxfEmnQ6jbRRyziFg42k9z6VLqemtdaG1lGw3bAAT3&#10;rlIvAt865kuIoz6YJpx8B3m4f6XDj12mnf8ACBXOf+P2L/vk09PAU2f3l6mP9lK0NN8F29ldrPLc&#10;NNsOVXbjBqPQTt8U6gpxk9K6yuXA/wCK4J/6Z11FLRSUUtNcAowboRzWR4fXT1W5FgGGJDv3HvVD&#10;xUftOo6fYjnc+5h7V0qIFjVQOAMU37PD5bR+Wuxuq44NUL3w/pt6qiW3UbehXipY9Hso7A2SwjyG&#10;6jPWq1x4b06azW2EIjC/dZeo/GoZvDFtNYJbGaUmNtyyFskVm6r4VnNov2W5mmmB53v2qx/whljJ&#10;YqpDJcbeXB71WtvBRS5i+03HmwJ1Xnk1Lrfhi0h0yU2FqWmPTnJFZ2q2ywwaVZXZMNvjLn0Naeia&#10;VpTXX2m0vJZvIPduBWjp+nwtqs2pxXXnB/lAB4Ws/wAZPuksYOzS5NR+EFB1LUJMc7sZrrKWiiii&#10;iiiiiiiiiiiiiiiisXxXcNb6JMUOC/y5qbw7araaPAoxlhuJrnfE1zJDrEN9HF58EIxkcgGl07XY&#10;44pdRuZy9xL8scCngV0OlXd2bI3GqeXDnlR0wPer1vcQ3UXmQOHQ9xXPa3H/AGJONRsoyPMcecRz&#10;xXQWd1HeWyTwsGRhnNT0lBAPUA0Vn69HJLo9ykZAYoazfBBJ0XB7MRVTWtFubC8bVdNds53SRjuK&#10;vx6hb+IdHmhQ4m2fMh6g1i6XeWk+jyaVqNwbdozjPTIo0+0j1XVYI7RW+wWfRj/Ea7gDAxS0UUUU&#10;UUUUUUUUUUUUUUUUUUUlcrpK7PGd+o6Fc10l5cLa2ks7dEUmsbQvE0GoQubqSOGRW4UnGRUWr+K4&#10;ICINPxcXDHAx0BqjqPia8gv7S2Uor8CcYyMmuw3gR72IAxkmuN8ReLmSRrXTWHHDSj+lRaRJqaaJ&#10;qF7cvJskX5Nx5+orV0bULfS/DME95NywLcnJJqvaNquv3RuhJJZWag+WB1f3qjoemPqmpXkd/dzy&#10;LC23AcjdXWado9lpmTawhWPBYnJNZ3jViNEI7F1Brn/E188lraadFA5RUVmIXr9K6TwtfWdzpyw2&#10;qGNoRhkbqDWrdWkF5EYriJZEPYiqVn4f0yyk8yG1QP6nnFadLRSUtJ161na7c3Nnpkk9moLpzgjt&#10;XL6T9p8T6rHd3SqsNt2Hc1r+NhjQiBwA44FY+uSJBp+j3POUx+VS6v4stL3T5LaKKUs64zTNM1Lx&#10;A1nFDZWKiNVwHYYzTP7N1e4u7i81JNuyI4I6fhW74MYHQkA6hjmt+iuXl+TxzHk/eirqK5aVQPHK&#10;Fu8XFR6V+78Z3qA4DLnFdZS0UVj+ItNm1G2iEDhHjcNljxWnbMDAg3q5AAJB71JTZJY4l3SOqD1Y&#10;4qsdVsA+37XDuHbdU0VzBN/qpUf/AHWzUtc3pttnxXezBiAFAxtro2ZVGWIA96x3sI/7eTUBcxgb&#10;dpQnk1sggjIOR7UjsqKWYgKOpNYl34t0u2dkEplYdkGaoHxnvyYNOndR1OKuaT4rtNSuRblGhkPT&#10;d3NT6v4jtdJnWGZHd2GcKKov4004xkLHMWPGNtY+ha/Fpj3PmW8zLK5YYHStDSbpNc8TNeKjLHCm&#10;FDetddWdb6xBcarJYxgloxkt2p+oaxZacQtzMFY9F70+z1O0vbY3EMqmMdSeMUQarY3Ehjhuo3f0&#10;DUt1qVnaHFxcRxn0JotdRtLxWa3nRwvUg9KtA5GRS0lV7uxtr1AtzCsgHTcKS20+1tYWhghWNG6h&#10;R1pbGxgsITFbptQknGe9czrjC58TRRsfkt4y5qz4Jj/0GefvJKea6Wlooooooooooooooooooooq&#10;hrGmpqli9u7Fc8gjsa4+bVtS0a0fS50IYnbHN2xXVaVp1uujpAcSpIuXPXJNc7rHhRrRo7jSUZ2V&#10;slCc1Ta9lvtRMGuzG3hhGTGvGa3tLv5LuaOPTYPI0+L70jD730qDX/EsBd9Ot4RcM425B4BrV8MW&#10;U9hpKRXHDk5x6Vr0UUVU1SQR6bcMxwAhrL8GxlNFVj/GxNbxAIweRXOX3h+SLUo77S2ETlv3inoR&#10;XP8AjiFI9UhIVQzplsDvXY+H7eODR7cRqBlATjvWlS0UUUUUUUUUUUUUUUUUUUUUUUlcvph/4rS/&#10;BxnZxWp4lJGhXWM/d7VzPhfwzZ6jpv2m8STczfLhscU7xBobaVPBe6ZbgxwjLDrz61lwWer6lbyy&#10;R2QcTvv804BH0qeC+8Qajby6bFhvKXDjo2PrVp/Bco0uKaEkXoGXRjwfatfTjqeo2kthqFl9niEe&#10;0SDuapL4H/0d1mvXkcD92OirUml6Z4jt2jt2uYo7aI9epIrS0rRprDV7u6aQNFNyAOua265zxw4X&#10;SEX+9KorZthHFp8buowkYzx7Vw+n3Woy65d3Gj2+UkbBLD5RW5pGs3/9sS6fqflblXduXgCpr/xP&#10;Gs32XTYjd3HovQU/w/rsmoi4S8jWGaA/MB6U0+LLI6mlnGC4Y7fMHTNa739tHdJbNMomf7q96sEg&#10;dSBVR9UtEvhZtMonIyFrI1rxQmm6hHbIocZ/eH0FMuvEiy6ilraxrcQyRksB1PtVXwhBdx6jdSG2&#10;eC1c5CuO9anjBC+gzY/hINGl2Vpqeg2YuIlkVVGM9q0YtNsolCpbRAD/AGRVpVCjCgAegqtqMLT2&#10;E8ScMyECue8D3O2Ceyk4kifpXVUtcvdgL43tyeN0fFdRXLX52+NrTnqlMsv+R4ucc/JzXV0VHcSe&#10;VbySf3VJrA8K65capLcRXG0lDlSPStHxFv8A7Fudj7CF61heBEnWCWaWT905woLdTXX15r4qv5rz&#10;WZIDLtiQ7QCcAVHa6DBOMtq9qp7jmm2e7StfhjiuhIocAup4Ir09TlQfUVynirxHLp8/2SyCiUj5&#10;mxyK5Zv7bvc7lvJR1wAary297AmbiK4jwfvNkYrrPBWoyedJYzOz4G5C1L411G4DLYW+fmXc5HpW&#10;f4TvdKs7eU37RiTdxuXNb8vijRViZEkBBB4VK4qGEq41CIkJ5+F/Oul1AB/FNq5UNmHIBGcnFV9O&#10;1+2tmkW9sN8u8/MsY6Ua14jjubForK0kiZv4ymOKueAof9GuLhvvO2M1e8SaxJbbbCzUvdz8LjsK&#10;5iJdS8L3a3dxCJPN4POaltdWtL3V59Qv1A2JiOI85NNeKa20p3lPkLfTcKeMLRqS2ImgGkp/x7Dd&#10;LKlR2q3cty1/PprXkUvQtzgVr6tDGGstNsYRbNcsGlCDkCtvV9RXRNKVgN7gBEB7msKDxfeRWr/a&#10;rCQzLzuC4AHvUmleJZUtJL3UnykjbYo1HNa9n4js7uGVwWjaIZZH4NZtrrGuajE1xZW0BhDEAMeT&#10;WrYaqW2Qah5cN2xwIw2c1yeq3e3VNVm4zsEY+tdX4Zt/s2h26EYJG4/jWtRRRRRRRRRRRRRRRRRR&#10;RRRSVk6rJpt3Oum3WHllHAA5FYqS33ha48uQPcacTw3UpXT2GoW2oQiW2lDj9RVe70LTry5FxcW4&#10;aT19axdRu57+5bR9ICxRpxJIowB7VlWulQHxFBa2ZL+RzNIecmvQBwKWiiisLxfOItFkTPzSEKKv&#10;6Nb/AGbSreIjBCDNXqSvPPHTbtYQDnaldpoIK6Nag9dgrQoooooooooooooooooooooooopK5TSA&#10;T411At2WuqdFdCrqGU9QaERY0CooVR0AFDKHUqwBB6g0IiooVFCqOgAxTUhjjZmSNVZupA60+ilp&#10;KWiua8cEDS4iRn96tb9vhrWPIGCo4p0UMcK7YkVB1woxXNax4Wm1HV/tUdyIo2GGx1ra0zSbTS4f&#10;LtowD3Y8k/jXL3XhzVbjWbt4HEEEp5bd94Vc1Twsf7OtotO2rNCclj1PvV3RPD/2Kb7ZeSme7I+8&#10;ei/SmeM1uf7KWS1Zg0bgnb1rEtPDF7qFl9vlnaO9kO5d3GBW5pXhmGC1kF/i4nm++x5x9KXS/C1r&#10;pmom7ikZuMKp7VvVh+MWK6BNg4yQKteHI/K0O1X/AGAa06KSuOsEaDx1cIgwjLk12NLXKamzL41s&#10;do/hrqq5a/XPje0z/cqleJqtl4onuLCzaUOOpHBrTs9W1x7hY7jSwiE/M+eAK111awKs32uLC8H5&#10;ulZOp+LNMigkjjfznIIAUcVzvgqY/wBuSKDtEinit7V9Lmg0S+Ml3JMXO4Z/hHpWH4P0yW+nEzzO&#10;sEDZCg9TXcaleJYWMs8jYCrx9a5fQdCtb1H1DUykjTMWVd3Qe9asnhbRbj7sCgjvG1QXfg3TWgP2&#10;cPFIvIbdVHQdbns7e8tbsl2tgSpNZ9vod94gjk1QzIsjt8it7VrxDxWqLGI7ZAON3FRXmieINQVY&#10;bu7gMROW29qr6rZy+G7y3v7eQMuAjqepqUSxXXiyGaXAjkhBw3St7+x9GALfZ7fBOcnFJ9m0O3XB&#10;S1UfhWH4qutMbSFgspItwcEJHUV1OLXWNKuLhgieUMsfpXQvq+ip85uLfJ74FVNU1zSjpc4hmidt&#10;pCqB3qz4Wtjb6LDlcM/zH8avvYWz3i3bRAzqMBj2pNRgWa0k3RLKyglVI71geGfD8IgN1fWw89nJ&#10;AbtSa1af2n4jtbKWJzaouWxwK2BodlHp0tnBEI0kXBI61j2Fpr2kyR2sQintd3BPUCpNbtL6DWYN&#10;UtIPP2rtZB2qDUbbU9dSzka08gRy5ZWbt61t61bPLok8UKbpDHgADrXG2+yw1GyGqxNHDFHkAjjd&#10;UOu3dtqmrxNbBooXwjSYwDW7pNhBZalFDZauXT7zQ5zmmBRa+NmLhZBMuVPUrXP3Gbq8cDrPc4x6&#10;jNemwII4EQcBVAqSiiiiiiiiiiiiiiiiiiiiimTSCKJ3PRRmuZ8NWwvr651ab5mLlY/YV00sSTRl&#10;JFDKeoIrl77w9dafcm70STYerRE8Gmy65rS2kgk0pwwXBcfzrn7LV7iz06ZIYWSSV/3k5HSu18Oa&#10;fBZ2CyRP5jzDc8h6k1sUUUUVy3iNvtutWNgp4Db2rp1G1QB0AxTqSvNvEG651W+m/wCeTACr+k6n&#10;fWGo2x1ByLaZAE/u13SkMoIOQehpaKKKKKKKKKKKKKKKKKKKKKKKSuU0g58a6iR0211dLRRRRRRR&#10;RRXM+OSv9mwqRkmUYroLQBbWIAYAUcVLRuAOCRRRRRQRmiilornvG2f7CbH98ZrT0XA0i1wcjyxz&#10;UV7r2nWMnlz3Ch/Qc1dtrqG7iEkEiup5yDUtcnGCvj1+esddZS1zFzDNL40hkMLeVGn38cV09cbr&#10;t2lh4utbic4iCcmtoeJdJJXF2uW4AxV9ru1MggaZPMccITyRXnlvFpcWtXi6kWESsdqjvzXWQWvh&#10;6ez/AHKW21hgE4zXKaNdwaJrs5ljaQDKrs5rotQ8SRz2MsZsLtRIpALJxTPBnnWmmXDzxOkQO5cj&#10;k1Br+u2+pabLAlrcnuH24Fc/4c09tUvxbvLKkQGW2NjFdOfB0sUu611SeNfQ8mqfiYXunadb2aXE&#10;0zEktIOpqz4V0SOTTJZ7hXE04Knf6etYl5c6n4auXsobr92eV4rS0m117WLX7QdTMUZPHHJp+rWX&#10;iCwst41BpwDjCLzVDQ9Gu9buWbU2uBEnTdxk/jWz4p8PiS0SezVzLCoUIvcVmeH/AA3cXqyHUvtM&#10;KD7oLEc/SrOu+E1hskOmxyyyg/NlskiovDPhuRrp5NTsyqKPlDetbniXQV1OzBhXE8Y+TnA+lY3h&#10;3wlIk7yapApTGFUnPNO8WaNZW8NsLWIRyvIFAXvXXWcXk2cMf91AKnpKKMDOcDPrS1jatrv2C8jt&#10;YrZ55XG7C9hVnSdVh1SFnjBV0OHRuoNWzcQiURGVN56LnmpKimtoLjHnRI+Om4ZqteaRZXlv5EsC&#10;7B02jGKgs/DthYq/2eMq7rt3k5Iqkuh2ujW1zemR5Zghw8hyR9K5bwvC1/rUIb7sTGQ16XS0UUUU&#10;UUUUUUUUUUUUUUUlFZniG8js9JmZzyy7VHqTUfhaBoNEhDrtZvmx9a2KxvEMeoOLY2Bb5ZAXC+lX&#10;Ly/t7G233Uiqdv3SeSaxNH05r/T703MZRLpiUB7Dsah0O5l0bU5NLvZwYgMxs3Arqopo5lzFIrj1&#10;U5p9LRSdKprZWkt99uUBpgNu4HNXKCcAk9q5GbUdU1u/lttMdYIYjhnPU0218I3SX4lurpZo2OZB&#10;j71dDqGkWt/Zi3kjACj5CP4axtBvbuDWZdKuZRMsY+Vh2rqaKKKKKKKKKKKKKKKKKKKKKKKSuU0d&#10;ceM9Q5/h6V1dLRRRRRRRRRXL+NMMLGMn70wrpAyxQAscKq8k1wmveL55pWg08+XGpwX7t9Kora3v&#10;2MXl7qTW+eUVmJZvwrQ07W9Q03yJbqcXNlKcb+4rsLrVLa1043rODFjII71w8niDVtcvRa2beUrt&#10;xtHIHua0n0fxDYRGW3v/ADmHJStbw7rn9pI0Fyvl3cXDL61uUtFFc/41GdBk46MKytS11tM0Cztr&#10;Y4mkjGT6Cqeg6BDqFq97qcjKjH5SWxn3qe7sbjwxcR3thM0toxwyZzxXZWV1He2kdxGflcZrnAjH&#10;x2TkYEea6qlpMUtVL3TbS/wbqBJCOhIqG30PTbZw8VpEGByDtzUj6XaSX63rRAzqMBs9KzdX8K2e&#10;pP5q/uZScsy96jfwZppWMKZE29SG+9U2meHI9P1SW6VwyMMKpGSK29inqo/Kl2gDGBimmNCMFFIP&#10;tTY7eGIkxxIhPXaoFSUFQeoBoxjpUUttBMcywo59WUGpERI1CooVR0AGKUjPWgADoAKKWkopaSuT&#10;16VbnxPY2rSBVjO459a6sEYGDmlpaKKQkAZPQVwetahPdau95pcZYWi4eTtSRai+j6KJYwWu74ls&#10;gdKqaBNPNrcOIS827MjyE5Arv7+7Wxspbh+iLmsjSb65S2k1DVLlEikGY4/QVRsPGCvdzm6Ui3zh&#10;Cq5x9a6uCZLiFZYzlGGQawvGt39n0RkBwZTtrO8AWWIZrturHYK7Kiiiiiiiiiiiiiiiiiiiis3W&#10;L67soke0s2uST8wHYVl/8JcY/lm0y6R+421W1HWYNTjWObSrxwrbgAuKtr4laGAE6TdpGg6leBTY&#10;vGljM6RpBMzscBQKv6n4gs9PjxIxMzLkRgc1kaBp/wDbE0uo6lGz5b92j9APpXWKoRQqgADgAVna&#10;podlqrI1yh3L0ZTg1z95peoaBcm50ktJbYy8ZOa6HRtXi1S0Ei/LIOGQ9QaS717T7K6NvcziNwM8&#10;jip7bVLG6wILqNyewbmn3/mGymEWN5UhcnvVLw3ZT2OmLHc/61iWPOa1qhupkgtpJZPuqpJridB0&#10;2+vria+tLn7LC7nAHJNdxCjJEqu+9gOW9abd+Z9ll8n/AFm07frXMeC9pnvPtCn7aH+dm611tFFF&#10;FFFFFFFFFFFFFFFFFFFFJXCa1dNofiz7YqOY3GWHrWpD4405zh45Yx6kZrVg1/S51DJeRj2Y4NPb&#10;XNMXrew/99Uja9pajJvocfWmf8JFpP8Az/RfnSP4j0lFBN7Gc+lVpPF+joOLgt9FqL/hNdJz1l/7&#10;4pi+ONLZypWcAfxFeDUn/CaaTj78n/fNRP4400Z2pK2OnHWuf1fxLBqOo2k/2dxHA2SpPWui13WY&#10;5vDDXFqw/egLjPIzXHeGrOO61MNOMxQqZGH0rd0nTV8S31xfXhP2dSUjQcVuSeHbWHQprGPcw5YF&#10;uoNcFd6nM+mR6a4IELHn1rptFtk0Lw9LqUuPPlXK57egq34Vg1SWT7feXG6GZSQhNVPEMR0vxFZ3&#10;0B2CZgr46V2SncoI7ilooJA6msHxjLH/AGDMu5SSRxmvPIFlv7yCFmLFiFGewrrLy3fU9Vh0WFyl&#10;tbIPM2108mnRf2S1kMsgTaM8mub8O6kdN0m+SUFjaucCsU6vqEWrpqjReWJsBcjgivSoXMkKOerK&#10;DT6KKKKKKKKKKKKKKKKKKKKKKKKSsnV/D9pqriSTdHMOjocGso+HNXtW3WWqk46LJnFVJ/EGtaVf&#10;Na3Sw3DKu47Bjirtv4unljVzpc7Kf4k5FT/8JbCq5ksrlMf7FPj8X6Ww+d3jPoy1ch1/Srj5VvI+&#10;exOKy5vD0E0sradqHkxz/wCsRSCDW1a6dbWtnFDsWQQjhmGaxvCkIlvL++YDLSFFPsK2tVsF1Owk&#10;tXcoH7jtWRB4St44CLiWW5dQdoZuB+FHhXSHtLOdbyBQXkOFYZ4rolVUUKoAA6AVwfj68828htVO&#10;RGNx+prqvDlqLTRrdMYJXcfxrUoooooooooooooooooooopKNoznAz9Kp6lewabZvcSgYXoB3Nc4&#10;LfV/EnzTObOyboo6sKsjw5p2i2z3oEkssKlgWPeofCWnm6MuqXqLI8p+QtzgV1gAUYAAHtRVS+vX&#10;tDEEtpJt7bTsH3fc1MbiHzhAzDzGXOw9cVyniHSZdPu01LTllLF8vGnT8qv6Vf2PiB5I7myUTx9Q&#10;4BNRar4TtDC81gDbzr8w2nisfSrXVNft5Ek1F4xC23GK1hoWuR4Eer5C9MinDR9fJ+bVwPotQX2l&#10;azHYTtc6rvjCklQvWs3wvp2rS25uLS7EMe7hW5DV3sYYRqHILY5I9acTgE1w2nQ39/reoT2Nwlu4&#10;facrnIrVj07xGkqsdSiZc8grXRpuCDeQWxzinUUUUUUUUUUUUUUUUUUUUUUVWvbC2v4jFdRLIp9R&#10;XM3/AIFtnBaymaJv7rcisiTwTqaDKtC/sCawtQsbjTrkwXSbH6/Wq1KfpRwaSl70EY70gpcN6H8q&#10;kS2nkYBIZGJ6AKatXNhfWdkGuUkiiZ8BG7n1q/4eXy9N1S6B+ZYtg/Gug0nUoND8JQXDqWZz90dz&#10;XQ6ZfDUNNju9hQOudp7V5hdqLrXHWNfvz4AH1rrPFoyum6dGcK7AFfauitryzinTTo5FEqL9wdhW&#10;F48bFpaqgzIZRtFYUnjDV4VMDLGjpwcryKhbxdq74/fqMei1BJ4l1aTObtgD6cVuaPpF5rWmLdNq&#10;s6MSRt7Veg8HrA/n3F5JcbATsboTXK6KFHiSIEAASmuk0FXuNR1i4iz52SqZrZ8OwX9vYP8A2k5a&#10;QsSMnOBXE3styH1VrcA27SYkNbmmtpmu2Fpp7s4mgUNwPSuwRAiKg6KMCnUUUUUUUUUUUUUUUUUU&#10;UUUUUUUUUlcLrTK+p6pMf+WcQRT7mur0S3FvpFtGQMhATxV0xoeqr+VQyafZyZ320TZ9VFUrjw3p&#10;U4O60RT6pxVNvCFkDmCaeE/7LmoD4d1WHIttWfaez81XtbDxFo8JS18iZCxYjuasrrmtw8XOkM2O&#10;pQ1EPHNt902ku/pt96nPiuQddKusf7tM/wCE1t0OJrOdD6YrmzFNr3iAzQwyeU8gySOFFelxqEjV&#10;R2GKdRRRRRRRRRRRRRRRRRRRRRRXK+PA/wBggZQSqyZbFX9F12wu7SKNZlSRVAKscVrsqTRlWAdG&#10;GCOoNc9LZ6/FNJDZS28dt/BkdBVWO98T2amOSzFxjo/rW5pl3eyae81/beXKuTsXqRWQ3iq7mkMV&#10;ppUzSD+8KgmufExnFwLCIHGAMAkU8x+K5IN2+IF/4McrWjoGjDSUkuLqUPcS8u/YVX1zxPbwIbWz&#10;InuH+Xg8DNXfDWmNpunYl/1sh3v9a16Wo7iJJoHjkGUYEGuR8OM9rqc9va3KGzVyCkhww+ldhuUd&#10;x+dQXtx5NpLIg3sqkhR1NYvhGznjinu7lCklw+7aRyBXR0UUUUUUUUUUUUUUUUUUUUUUUUUUlcV8&#10;QbMkwXajgfIa4mnKwUEbQc9z2ptdd4U8NW2o2TXN8rkFsIAccVuP4L0c9ElX6SGnx+DtGT/lg7f7&#10;zk1oW2jadajENnEvvtyfzqyLW3HSCIf8AFSKiqMKoA9hXN+ObI3GkiZesLZI9q5rww6SWmo2hPzy&#10;xZUeuK6DwtFa6l4fW1u0VxCxBDdq3b5o7DSZjEoVI4ztA6V5jo77tbtpGI5lBOa63xK4h8SaZPJ/&#10;qgep6Vt2+kWi6q+pxsWkkGOuRWL4gY3vifT7NMHyzvasDxjYtaaw0hxtm+YY7Vg06JPMlROm4gZr&#10;1zSLKPT9Oit4sYC8kdz61bYblI9RivLLxG0nxGxboku78K2rLUX0XU55mgeW3uzvQoM11Oo6ilto&#10;73TgplOFPXJrL8MaUkmiObyPd9qYuQfStjT9JstOB+ywhCep71dpaKKKKKKKKKKKKKKKKKKKKKKK&#10;KKKRjhSfQV57M3mWGpzuCrvPgZ7813dhn7DBu67B/KrFFFFJRUV1IsVtK7dFUk15tpFqbjXLY7eJ&#10;JS3PpXpu1fQflTGtoHILQoxHqopyRpGMIiqPYYp1LRRRRRRRRRRRRRRRRRRRRRRUVzbxXUDQzIGR&#10;hgg1w2peC7uKVnsHV485Ck4IqB01bQLCO5kuZEdnx5TfMMVctvGN6UBeKBz6BsGtGHxZK8ZZtNkO&#10;O6MCKT/hNLcjH2SYtjJHpTJPGtugDLYy7T3yBQPF80+Wt7EbB3dwKrReI9W1G7a0tEgRyODnOKzL&#10;yLVLwvH51xcTh9rqgIUVs6F4PWBkub87pByIx0H1rpru9trCLfcyrGvbJrCl8Z2iyFYbeaZf7yji&#10;rNj4q067kEbM0LntIMVtghlBBBBrIufDOnXN0bhkZHJydjYzRqPh+O/kjb7TPEEXaFR8CorTwxFa&#10;3STi8uXKnOGfINbvSloooooooooooooooooooooooooooqrqVjFqFnJbygEMOPY15VqmmXGmXLRX&#10;CMAD8rY4IqlnmtjQtAuNXuB8rRwD70hHH0Fem2ltHZ20cEQwkYwKnooopKp6vbPd6ZPDHyzIQK8x&#10;0uU6ZrUZuAUCNtkHtXUJ4ZEl0bi11HbZyNvZVNL4p1ZJ44tKsJVd5CFYg5rkZIZdK1NUmX54XBPv&#10;XodzbWXijS4ysmCBkMOqmprWO38O6TtmuCypk7mPJNZHhlJNT1i61eWMqh+WPIror/TLTUUC3UQf&#10;HQ9xXL3ngRWnLWlwEjP8LDOKm0/wPFBKktzcGQqc7QMCutUBVAHQUVzvibw0NVHn25C3AHfo1YVj&#10;Y+JNMG2KAOg/hYgj8K0V0fV9Zuo5NWZYrdCD5SnrXWRoscaogwqjAAp9FFFFFFFFFJUNzeW9ohe4&#10;lSNR/eNZ48TaQWC/bEya0oLiG4TdDIsi+qnNSUtFFFFFFFFFFFFFJVa40+1uY/LlhUpu3YxjmrKg&#10;KoUDAHApaKKKKKyPFErx6FceWCWYY4rC0exnh1jT38lhGIcliOBXaUUUUUUUUUUUUUUUUUUUUUUU&#10;UUUUUVFPbw3CbJo1kX0YZrJufCmk3GT9n8tj3Q4qi3gm2BPlXc8ansGpj+Brfjy7yZT3J5zT08DW&#10;AX95POx/3uKkTwVpq9WlI9N1amn6HYac2+2gCv8A3jyavLGiklVAJ64HWor26SytJLiQ/KgzXLaZ&#10;p8viO4bUdRLfZw37qLtiuoSG0t1EaJEgHbAFUdV0Sy1W3YBUWUfdkTqDWR4evbzT9TbSL47h/wAs&#10;2NdbS0UUUUUUUUUUUUUUUUUUUUUUUUUUUUUUlRXFrBdJsuIkkX0YZqrDoemQ4MdjACOhKAmryqqD&#10;CqAPQClJA6mmmWMdZF/OlDo33WU/Q0blzjI/OlpaSuR8VeF2vJDeWIzMfvpn71YUfhvXVi2qrKrf&#10;w+Zit/w74WSwdby/dWmHRc8Kavazoemas/nSzBJAMblYfrXIz2cmiktaaxEST91GpUntLt45tX1N&#10;5gpH7tQa6dPFujW1uEhLbUGAirVc+PLPacW0ue1Rf8J9DkYs3x3+akm8eRgfurRj/vGqcnjq9J/d&#10;28Y+tRnxzqOT+6i56cdKVPHGoD70UTfhViPx3MEPmWqluxBqaw8cK0j/AG2LauPkCcmup02/TUbR&#10;biNHRW6BhzVuiiiiiiiikrN17Vl0myMoXfKx2ovqaxtP8OSakRe6zI7vJyIc4AHvWw2gaSYhEbOI&#10;AdOOfzrD1LQrjR2+3aNI4VOWiJzxXRaPqCalYRzqRuIww9DV2looooooooooooooooooooopGUMM&#10;MAR6GgADoKWiiiiiiiiiiiiiiiiiiiiiiiiiiiiiiiiiiiiua8aysLCG3XOJpADW9aRJBaRxoMKq&#10;jFcDc3K3WvXrTwXM6KcBYmI24711PheWxeyYWTSZz86yNkg1U8WJ5F1YXycOkoU+4NdKh3IG9Rmn&#10;UUUUUUUUUUUUUUUUUUUUUUUUUUUUUUUUVx3izxDf6ZfLb2rRqrJnJGTXLS6/qkxJa9k57A4qs2o3&#10;jDDXUxB/2zUXnzd5pD/wI0q3Vwg+WeVc+jmnre3StuW5lDDp85q4PEOrLjF7JxSHxDqp/wCX2X86&#10;jbW9TY83s3/fVNbWNRbg3k3/AH1VmyGsajuNvPK4XgkyYxUz6ZqwRvNulAHUG4B/rWTLviJXzt3+&#10;6xNRhWY8KT+FIwI6jFJR3paXJbA/lU8FhdXMgSG3kdj0wtdVYeBnkjR7y42EjJRRyPxrXt/Bulwn&#10;5leT/earUfhjSY23C1Un3Oatx6TYR42WkIx32CraqqABQAB2FOoooooooopK5XUR/aHjC2tX5jgX&#10;fjsTXUSSJFGzuQqqMkntXCX+p3V9rlpMpeO1Mu2PBwG967zAZMHkEVzWmxnSvE89op/c3C+Yo9DX&#10;TUtFFFFFFFFFFFFFFFFFFFFFFFFFFFFFFFFFFFFFFFFFFFFFFFFFFFFFFFFFFFFc94xgd9OjnQEm&#10;CQMcela9jcpdWMc0R3BkzWBD4ht7S4uY76z+zyBjgqn36b4Ohka4vbzyzHDM/wAgIxmpfFcvnT2V&#10;jH80jyhiPQCukQbUUegxTqKKKKKKKKKKKKKKKKKKKKKKKKKKKKKKKKpX2lWOof8AH1bJIem4jn86&#10;ytR0S30+xd9K02KWckABhu/nXMS+Htc1GXfLaxw47cKKengjVGAJe3X6sf8AClfwNqSxswlgZh0V&#10;SeaZZ+CtTmP78xwL7nJ/Sm32gadYK4n1ZDKoOEVeSa57q3HNBBBwQQfekqSPzsfu/Mwf7ualVbiF&#10;gzwsc/31JzV2C9viAsFhCW7FbfmrP9n+ILw7vszrn/ZC1LF4M1aY7pTGhP8AebNaEHgFiB597j2R&#10;avQ+BtPQ5klmf8cVow+F9Jixi1DEd2OauxaXYw/6u1iX/gIq0qIowqgfQUtLRRRRRRRRRRRRSVyt&#10;2wsvGsUshwk6bQfetnXbCbUtOa3gmETMeSe4rj9Z0vUrAWETXCyhWxHtT7prurNZktY1uHDyAfMw&#10;GM1gysLvxnEseSLeP5sdq6Wloooooooooooooooooooooooooooooooooooooooooooooooooooo&#10;ooooooooqOaJJ4XikGVcYIrkg194WuSuxrjT3ORjkpWrFr2i3YDvLEG9JByKivvE9lbx+VYf6ROe&#10;FSMcZqPQNJunvH1TU/8AXv8AcT+6K6SlooooooooooooooooooooooooooooooooopKKKWkIyMVk&#10;nwzpLTNK9qHdjuJYnrVyLTbGH/V2kK/RBVPUPDmm6jcefcRMXxj5WwKkt/D+lW/+rsoj/vDd/Ork&#10;VpbwgCOGNQPRRUjRo33kU/UUoVQMBRj6UtLRRRRRRRRRRRRRRRRRRRSVleINK/tO0HlnbPGd0be9&#10;UdK8RohFpqo+z3CcZbo1bguLWVQ3mxMByDkVlar4ktrRfKtSLi5bhUTnml8O6XLbCS8vObq4OWH9&#10;0elbdLRRRRRRRRRRRRRRRRRRRRRRRRRRRRRRRRRRRRRRRRRRRRRRRRRRRRRRRRRRRRRTWVXGGAI9&#10;DWdPoGmXEm+S0jLewxU9rpdlZnNvbRofULzVuloooooooooooooooooooooooooooooooooooooo&#10;oooooooooooooooooooooooooooooopKqX2mWd+m25gV/fHP51kHwbp+/KvOi/3Q5rR0/Q7DTjut&#10;4AH/AL7cmtGl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pKqX+p2mnR77qZU9B3NY7eNtLHTzT9FqW38X6TO+0ytGT/fGK24Zo54xJE6up6EGn0tFF&#10;FFFFFFFFFFFFFFFFFFFFFFFFFFFFFFFFFFFFFFFFFFFFFFFFFFFFFFFFFFFFFFFFFFFFFFFFFFFF&#10;FFFFFFFFFFFFFFFFFFFFFFFFFFFFFFFFFFFFFFFFFFFFFFFFFFFFFFFJVO71K3tLiK3kf95McKBW&#10;YvhiGe+e61CVrkk5VD0UVrLp1kgAW1iAHT5BUF3oenXcZWW1j+qjBFc5PBdeFbtJYHeXT3PzKedt&#10;dda3Md3bpNCwZHGQamooooooooooooooopKztT1uy0wYnkzJ2ReSaym8WSSj/RNMuJPqtSW/i228&#10;wRXsEtq5/vjiugilSaMPGwZT0Ip9FFFFFFFFFFFFFFFFFFFFFFFFFFFFFFFFFFFFFFFFFFFFFFFF&#10;FFFFFFFFFFFFJRS0UUUUUUUUUUUUUUUUUUUUUUUUUUUUUUUUUUUUUUUUUUUUUUUUVla/q66PZ+aU&#10;Luxwo9685l1a6l1Jb53zKpyPQe1dnp3jOzmVEulaKQ8E9q6aN1kQOhBVhkEUksiwxNI5wqjJNYum&#10;XkmuLdedEv2PJVMjk1U8JSeRcXtgWOInJUHsK6iiiiiiiiiiiiiiikrM1/U/7NsC6czP8sY9TWEt&#10;rHpFmuoX0X2q/nPyq3OCe1TLb+JbgeaksFurciMjpUMd3K9x/ZviG3TdJxHKBU+hSyaXrEulTSFo&#10;m+aImuppaKKKKKKKKKKKKKKKKKKKKKKKKKKKKKKKKKKKKKKKKKKKKKKKKKKKKKKKKKKKSilooooo&#10;oooooooooooooooooooooooooooooooooooooooooooorjPiBMwjt4gw2kkla5KysLq+fbbQNLg8&#10;7a2dU8L3UHkNaW7sHUbxnO013mlwvb6dBFJ95UANZvi6dotIKIceawQmksrxdPks9Mht2cMgJcdB&#10;V6T+ztNlkuZGiheT7zE4zVF/F+krLsErMM43BeK2oZo54lliYMjDIIqSiiiiiiiikoZgoJYgAdzW&#10;Pe+JtNtMr5wlkHGxOTWc3iq9lP8AoukTtnoSKI5/E9+SUjitEPTeKz2hvZPEtpa6jdLOU+fAGAK1&#10;PEWnanc39tPYbGWLoGPANHkeKCA32i2BP8OOlQ3GgatfpnUb6IeX8ylV6VQ8QSwTz2X2C7WS8jIQ&#10;letXjqmv6Xj7barcwgcvGK1tK8Q2WpnZGxSXuj8Gtalooooooooooooooooooooooooooooooooo&#10;oooooooooooooooooooooooooooooooooooooooooooooooooooooooooooooooooooooooooooo&#10;rhfH8Tm6gkCtt24z2q7DKnh7w3E8KA3M/TPcmui0x7mSxie8AEzDLAVbrO13TjqWmyQKcP1U+9M0&#10;H7WLBUvotksfy59RS32h2V/dLcXSs5QcKW+X8qzdfu9Is9Mlt41gMjDasaKM5q94Yjli0SBZgQcZ&#10;APpWvRRRRRRRRVW/v7fT7czXDhVHbua5ox6n4ml3h2tLDPA7sK2bDw7ptjgpAHkH8b8mtQKB0AFL&#10;WPrPh6HU5FnWVoJ16OtP0TSZ9ND+fePcFum7oK1qRlDKVIyD1qjb6Np9tMZobaNZCc7sc1eIBGCA&#10;RWFrHhuC9/fWpFvcryHXjNQ6TfarbXa2Oo27SDoJlHH410dLRRRRRRSUtFFFFFFFFFFFFFFFFFFF&#10;FFFFFFFFFFFFFFFFFFFFFFFFFFFFFFFFFFFFFFFFFFFFFFFFFFFFFFFFFFFFFFFFFFFFFFFFFFFF&#10;FFFFFY3iuAzaHPtGSo3VnWusaLLpVsLyRGeEDCkZIIrpLWeO5t0mizsYZGRipSQBk9KiguoLnPky&#10;pJtODtOcVl+KNQksdNPkPtnkO1MdazLTw5f3Vsj3mqTpu5Ma/wCNbGn+HtPsMskIkkPV5PmP61qA&#10;ADAGKWiiiiikpk00cETSSuERRkk1z8njCzE5SKGaZR/Gg4rNvNQtb69W8ksbyZIxxGV+XNXJPFkl&#10;rEsj6TPFB0DNwKf/AMJguAf7OuOenFDeLXB40u5x64p0fjCBlPmWdypHbbmoh4pv52LWukTPEO5o&#10;HiXVB97RZhx6UHxLqf8A0Bps/Sj/AISLWGyV0aTA9aP+Eh1k4xo0nNO/t3XAfm0dsexpV1nXXORp&#10;BA9zR/aXiNskaYg9MmmrqXibkNpqE9jmktvE11bXq2usWvks5wHHSupUhgCDkGlooooooooooooo&#10;oooooooooooooooooooooooooooooooooooooooooooooooooooooooooooooopKKWiiiiiiiiii&#10;iiiiiiiiiiiiiiiiiisjxQHOhXPl9dvP0qh4cs9Iu7KKVIYmnVcOCMkGulUBQAAAB2FIyhlKnoeD&#10;XN3XhZoZWuNJu3tpSclScqa5/WDrEMkVxeywzLA3ykMCCfpXb6Letf6ZDcOoVmHIFX6KKKKKKRmC&#10;gljgDqTXNah4sWKZ0srZrlY/9Y46CqmvXja1aWKWu7ZO/wA4Hb610DQR6dpbG3hQNHHkfL1OK56D&#10;xpCtuouId03O4qOBUNnfo+mPPqKG4S4nxHGT0pmo6e154mjtbeaSFGjBOD90V2NhZCztEgLmXb/E&#10;/U1ma/rCaeogt1Rrp+gI4A9TU66j5GitdytHLIiZbyzxmsmw1rURbPqV8IxZnOxAPmqW38WRFZvt&#10;kP2dkXcgP8QqhZ+Ib0ObuS5hktQ3zxgfMorqk1OzcQkTpmb7gz1q0xwpPoK5E+Lrg6gIxbp5PmeX&#10;15rX1TxDFp9xFbrC88zjOxOoFakUwkhWTBXcM4PUVj3kWneIIjmQqbZ+W6EYrZh2iJAh3KAADT6W&#10;iiiiiiiiiiiiiiiiiiiiiiiiiiiiiiiiiiiiiiiiiiiiiiiiiiiiiiiiiiiiiiiiiiiiiiiiiqt9&#10;f2+nwGa4kCqO3c1x+qeMb9WVrS3EMJ+6ZFyWrrdIu2vtMguHADuoJxV2iiiiiiiiiiiiiiiiiiii&#10;iiiiiiiio5zEIm84qI8fNu6VwiahpumeJWmtXP2Yj5gnIzXQf8JfpG3PnN9NtOi8XaRIcG4Kf7y0&#10;al4l06KwkeC6SSQrhVU85rnfDmm6bqzs11PI8+7cYicCu8iiSGNY41CoowAKfRRRRSUyaaOCMySu&#10;EReSSa4vxH4nFzAbayVvKY7WlPAP0p9zqWl2Hh82lo6NPInIXk5PqawIb0aYYJ7CWUsOZFdflzXT&#10;2ni3zEUajatFFIMCQcg0tvYeGoUd5Jo5RKc/O3Sr39l6ZqS2wtJV8q3bcFjPFXItKWPV3v8Afksg&#10;ULjpWlXK+IvD97eX5urJ0yy7WD1DpHhCeJHF9dHY64MaE4rU1PQvP0VbG1faY+UJ71z974WvfsT3&#10;VzJ51yuMIvTAqe2s31rTjawWIslGN0jDG6rVh4Qa11CGd7syRRcqpHeuok4ibAzxXl0sLRXLT7ZF&#10;uPPJRNvB5rqLS0u5vEq3M0LKphHzEcA4rL1OPXLHzFZZDbCXeHU5qGxi1bU7aZbT5Ulf94TxWv4d&#10;0/W7HURHcsTbKMHLZB+lddS0UUUUUUUUUUUUUUUUUUUUUUUUUUUUUUUUUUUUUUUUUUUUUUUUUUUU&#10;UUUUUUUUUUUUUUUUUUUUjZwcda87nvNTuPEU0ccSyz5KosgyEHqK27TwiJFaXVJ2uJ2XAAOFWneE&#10;5pLW4udKncEwt8n0rqKKKKKSszVdcs9MjPmSBpe0ank1B4f8QJrPmIYjFInVT6Vt0UUUUUUUUUUU&#10;UUUUUUUVHNMkETSyNtRRkmuH1XUL3xBcpHZ28xslfBK8bq6yx0iytbdY47WNcjnIyak/sqw3bvsc&#10;OfXYKbNpGnzg+ZZwtnvsGaih8P6VAcx2UWf9obv51VvtEP8Aadte2ZSERffAHUVJaeJdOuZ3gMvl&#10;SKcYfjNa6srqGUgg9xS0U15Y4/vuq/U4qI31qpANxECenzCqGoeI7GyOwOZpf7kfJqj9jl8RyR3F&#10;ys1tbL/yxbjfWnPoenzwxxSW6+XFyFHFZUuseH9PlMUUEZkXghIhWVrWo3eo6c/2fSjFbd5Coziu&#10;g0GCyvNAhi2rJHtwwPODWNrfg1VRptOJyOfLP9KwNBu5dN1mNXJQbtrqa9TUhlBHQikZgqlmOAOp&#10;rjdc8ZtHI0GnqMg4Mh/pWEPFWrrIHNzn2xxXSaD4v+2TrbXiBZG4Vl6Gus6igADoMUVjan4m0/Tp&#10;DE7mSQdVTnFYj+NrU3AP2DKDoxxmuj03W7HUQBBMu8j7h6itEgMMEAj3pqRpGDsULn0GKgN/AL4W&#10;e798V3Y9qs0tFFFFFFFFFFFFFFFFFFFFFFFFFFFFFFFFFFFFFFFFFFFFFFFFFFFFFFU9UvRp9hLc&#10;kbtg4HrWBpvjA3V3Fb3FoYjIflYHiuqpaKKKKKKKKKKKKKKSuY8S6ZNDdR6vYKTLF/rFH8QrY0nV&#10;YNTtFmjYBsfMpPKmsBykvjmNrYhsIfMK9q6+iiiqt9f2+nwGW4kCKPXqa5qTU9U8QsYdMja3tujT&#10;N3+lUNSsIvD4XJN3fT8K8g4Wuj8OaKNOhM8p3XUoy57fStuiiiiiiiiiiiiiiiiiikrmPE1y99dQ&#10;6PbE75DmQjsK3tPso7Czjt4h8qD86s0tFFIRkVy0/gyGfUpLh5yIXOdijBz9azbo6voV9HYW10TD&#10;KcRs4zitP+yPEU3+s1dVH+ytSJoGrMNs2tSYP91aX/hD7aQZuLy7lb18zAqC98H2UOnTGAzNMBuV&#10;nfJqXwXFbHTtwiUXCsQ7EZNdL0ornbzV9CsLp18hHuAfm2R5OazLvxBJq5GmadC0TSnBaT0ro9B0&#10;pdIsRCHLsTlj71pHgZrynWpRNr0zRjA8zAr1CzyLOHPXYP5Vz3jfU3tLJLeJiry9SPSvPu5Pemnm&#10;nIxRw6nBHIIr1rRZzc6VbyltxKDJq9WX4j1E6ZpUkyffPyr9a8skkaWRpHOWY5JNNzT4pZIJFkiY&#10;q68givUPDOpPqWlJLJ/rF+Vq1q5aMtN44fHSOPmupopaKKKKKKKKKKKKKKKKKKKKKKKKKKKKKKKK&#10;KKKKKKKKKKKKKKKKKKKKKwvGD7dEcf3mArEe3CaxpA4/1Y7V29LRRRRRRRRRSZx1phniBwZEB/3q&#10;ZJd20X+snjX6sKZ/aNkf+XqHj/bFL9vtMA/aYuenzCkGo2ROBdRZH+0KU3drIpXz4iGGPvCuZfwn&#10;bCd5IdVaFXOSqkfzzWrpdrpOjqwhuIzI33ndwWNXJNY06L795CP+BUW+safdPsgu4nb0Bq7mg8Cv&#10;P7q0uvEWp322fabc4SNu9a2h+IoLaye21ArDNb/LjGN1Rw21z4l1KO9nQw2cJzED1euuAwAPSloo&#10;ooooooooooooooooqC8uY7O1knkOFQZrldFuEt5ZdVvVbfdSbIh3xXYA5APrS0UUUUlNaNHILIrE&#10;dCRnFOpaKQjIINcz4bxHrOpRJ9wNnFdNTJ5PKhdwM7QTiuDfxeI7mRhp0G8nlu9TeGZ4NQ1iTUbu&#10;aOOYfdjHFdwGDDKkEe1Zuu6vBplm7Ow8xhhV7k155otu2pa3GCCQz7mr1VQFUKOgGK4r4gQtvtpf&#10;4eRXG57UmKACTtHU16v4etjaaNbxMeduT+NaR6Vyfj7eNOgH8O/muBzRS969J8FWzQaKrN/y0Ymu&#10;grjre6Nvr+p3ioZBEvQV1GnXqX9nHcIMBx09KtUUUUUUUUUUUUUUUUUUUUUUUUUUUUUUUUUUUUUU&#10;UUUUUUUUUUUUUUUUVzfjNybO3hHV5RVfUovK1vSiTj5cV1dLRRRRRRRRRXO+M55otOjSGQp5kgUk&#10;HmoIvBtpJGry3d2XIySJKkPgrTiPnluX92kpy+C9JBBKykenmHmhPBmlqTnzmGeB5h4pzeDdII4S&#10;UH1Ehpn/AAhWmdmnH/bQ0DwXpw/5a3J+slSDwdpOPmjlJ9TIakTwjoyH/j2Lf7zmsbxPoen2MEBs&#10;4jDNJIFDKxqVv7d0CNX3/bbUDkY+YCtbTfE2n35CeZ5Up/gfisvWLO70rUzqumx+aj/6xB3qnp2l&#10;S+INWa/vrYwW/XbjG4128UaRRqkahVUYAFPooooooooooooooooooormvFcrXE1rpseczPlvpUUk&#10;IuvEVraR/wCqs0DEY711NLRRRRRTXdI1LOwVR3JoDAruBGD3qL7Xbb9nnx7vTcKZNqNnAMy3MS/V&#10;qbd6hb21m9w0q7AuQc9a5PRbfW5jPd2LQxJcMTukGTWhLoWt3AzLq+1vRFwKbH4e1aUeVd6sxh7h&#10;RyRVfVNL0/QjayLZrMjPiR5Dk1q3Hh7SdTjWWNFjJGQ0J2/yqi3hi/tm/wBA1SRV/uuc1lTeFNZu&#10;7otcTK/+2zV0+geH4NHjznzJ2+89bFVdR0+DUbZoLhcqeh7ivPtY8LXthMTbxtPEehUZIrHNpcqx&#10;VoJA3ptNdH4b8Lzzzpc3qGOJTkKw5avQFAVQBwBxS1k+I9M/tTTHiX/WL8yfWvLp4JLeVo5UKMpw&#10;QaZjjrWno2jXGrXKqiERA/M5HAr1Cztks7WOCP7qDFU9Y1e30y1dnkUyY+VAeSaz/DWnOdPnnuR8&#10;92SSPaofCTm2ur3T2JPlvlc+ldTRRRRRRRRRRRRRRRRRRRRRRRRRRRRRRRRRRRRRRRRRRRRRRRRR&#10;RRRRRXL+K8PqGnR9zJmm+KMRajps3o4FdQpyoPqKdRRRRRRRRRXO+NAP7MibjKyrjP1rdtjm3jP+&#10;yKkpaSlopKKWuX8TuZdY0y1HeTca6baCuCARWVqnh6x1FDmMRy9nTgisgNregYEg+3WY/uj5gK29&#10;M1yy1JB5UgWTvG3BFaVLRRRRRRRRRRRRRRRRRRSVy9nnUPF0055jtl2j61JpLf8AFVagGOTtGK6S&#10;looooornvGonOjnyQSA2Xx2FZGl6Zq2s2MTyaj5VtjAVc5xWi/gqxKjbPOr933daiPga1bduupjx&#10;8uT0NLB4JhDf6VezTIOidBXTW8EdtAkMK7UQYAqWmSOI42djgKMmsWKWHxNps8bRlEDFVb+tc3L4&#10;c12wJ+yTM6A8bHx+lNN54othtZJyAP7uarf8JDrsb4eVwfQpTx4w1gcb049Upw8aaoDz5R/4DVyH&#10;x1OFxLbIx9QcU/8A4TtyT/oY/wC+qfH47i/5aWJz7EU7/hPED8WbbP8Ae5p6+PLc9bST8xT/APhO&#10;7XdzayY9c03/AITy3zzaSfmKo33inTL4Ym0vzPQkjNZceq6dFLuGkxkdssTWkPGrwxBLayijHoOl&#10;RNrHiDWf3dsjBSeTGuP1rb0bwqsZW41NjPPnIBbIFdOqhVAAwB2rlrwnT/GMMv3Y7hdp+tdVS0UU&#10;UUUUUUUUUUUUUUUUUUUUUUUUUUUUUUUUUUUUUUUUUUUUUUUUUUVyusEzeLLGIchBmpPGeFhtJCMl&#10;ZhXRQHdAh9VFSUUUUUUUUUVz3jRc6IW/uuDWvprbtOt29Yx/KrVFFFFFFFctdMbrxtbxjpBGSa6m&#10;koIBGCMisXVPDVnfN5sWbe4HR4+KzVutd0IbbqL7bbL/ABr94CtnS9dstTX91IFkHVG4IrTopaKK&#10;KKKKKKKKKKKKKqapc/ZNOnnzgopIrG8Ng2ehy30/DSEyEn0pvhKBpmudTl5adjt+ldLS0UUUUVHP&#10;EJoHjYZDAiue8KTeS11pz8PC5IHtXS0UUUVg+Lbx4NN8mHPmztsXFX9FshY6ZDCBghct9avUYBpj&#10;QxN96ND9RUbWVq4w1vEf+Aiom0jT3GDZw/8AfAqtN4c0qZcNaIP93iqsng7SXHEbr9GqE+CNLJ6z&#10;AezVBL4FtGcGK4kRfQ805PAtkF+aeUt6ilPgawI/102fXIpn/CCWf/PzN+lSx+B9OUDe8r4960Lf&#10;wzpVuuBaq/u/NW00qwjxttIRj/YFWkjSMYRFUegGKdS1zXjWE/YYrpeHgkBzW7Yy+fZQy/3kBqxR&#10;RRRRRRRRRRRRRRRRRRRTXZUUs5CqOpNRQ3dvPnyZ43x6NUwIPQ0UtFFFFFFFFFFFFFFJSMyqMsQB&#10;70tLSVGlxDJK0aSKzr1UHkVJS0hIAyaZFPFNnypFfacHBzin0Um5c43DPpmlrlpTu8cRhRnbHzU3&#10;jUr/AGbGS4DLIDj1rcsW32MLeqCotQ1Wz05A11MEz0Hc1ZgmS4hSWM5RhkGpKKKKKKKKyPFMYl0G&#10;5HoM1J4ccvoVoWOT5YrToooooopDXL6Jm68U6jc7flT5Aa6miiikIBGCMisLVPDFnds1xEWt5gM7&#10;oziqfhC6v5pbmKebzYYTtDN1zXU0tFFFFFFFFFFFFFFFYHjJyNGKA/fcLTtSTyPCbIg6QgVb8PRi&#10;PRbZR/cBrSoooooopK5e9U2fjC3ki489cMPWuopaKKSuYv1N94tt4C2Y4F3ke9dPS0UUUUUUUUUU&#10;UUUUUUVleJYvO0O5X0XNJ4Ym8/Q7c+g21rUUUUUUUUUUUUUUUUUUUUVQ1sRnSbkTMVTYckGuH0Xw&#10;1eX8K3Ec5giLepBI9q0JYr/wzqEB+1vPayttIY812qMHRWHQjNKTiilooooooooooopKzNX1y20u&#10;I7mDzH7sa9Sa5XWU1i5sP7Ru5vJj3DbCOCB712elOz6Zbs5ySgzUGp63Y6Yv+kSjf2ReSaw1v9Z1&#10;9iLJPsdr/wA9GHJqv4et5dO8UTW0spkJXJY967QsFGWIAHc1i6n4osbFvLjJuJuyR81mga9rysJP&#10;9AtiOmPmNReDBJa6neWcjE7T3711d1e29nGXuZkjUf3jXN3fie6vpvs+h27S9jKV4FZjQX2m+IrR&#10;726aV5Tk4JwPauzvtStdPhMlzKqDHTPJrivM1LWdce80hGjQjb5jjAAqDxHpF3YiGa7umuHdvmOe&#10;BW/L4lgs9PgtrQefdFAAq84NYOr6VfGzGo6jIfNdxhPQV3mlIE023UdkFW6KKKKKKKpawu/Srkf9&#10;MzVDwg4bQIAP4cg1uUUUUUUUyQ7Y2PoDXM+DcvLqEx/ilrqaKKKSqupzi206eVjgKhrL8HW/laQJ&#10;SPmmYua36KKKKKKKKKKKKKKKSsDxnt/slcnB8wYHrSeIZWj8L+hZVBrV0ldul2w/6ZirlFFFFFFF&#10;c3qYVvFliD2U10dLRRSMcAk9q5nw6Ptet396eQG2Ka6eiiiiiiiiiiiiiiiiiiobxBJaSoe6kVhe&#10;C5S2nzQn/llIRXRUtFFFFFFFFFFFFFFFFJUVzdQWkRkuJVjQd2NUdP16x1G5aC2cuy85xxUmu2kl&#10;9pU8ER+dhx71zum+JRpUC2Wo2kkbxDGVHWmPcyeKNWgWGF1tIG3MzDrW5retJpMaQxIZLiThEFc1&#10;rU+vrbxy358qAsM+WcEfWt218UaVFDFEbkkhQCSP5mtRNVsHZFW6iLP90butWJ7mG3j3zSqi+rGk&#10;t7mG6j8yCRZF9VNTUUUUUUUUhOK53Vtfc3B0/S0M103G4chak0fw6ls5ur5vtF03JLchfpSeMw/9&#10;ilYkLfMOAM1l2jeItStI7eBBZQKoG9upFammeFra1l8+7drqf+8/QfhW8qqi4UAAdhXJa5bapB4g&#10;S9062MmVxnHH40o0TWtVbdql55MRPMUZrb03QbDTR+5hBfu78mtLtXGXulax/b1x/Z58mObkynpV&#10;228HxOwl1O7mu5M5wTha6C2tYLSIR28SxoOyisPxRoVzqskEto6o8fUk4pmn+Eo0kWbUp3u5B0Vj&#10;8o/xro440iQJGioo6BRgVm6/o41mzEPmeWwOQ2KTR9AtNKjGxA8p6yMOaq+MwP7IGenmLWvp+PsE&#10;GOmwVZoooooooqC8UPaTKe6H+VYXghj/AGbNH2SUgGukooooooqvfyCKxncnAVD/ACrH8GRldIMj&#10;D/WOWFdBRRRRXPeNbgxaMY1+9KwUAd6q6L4ltbeCGyvIntpEAX5hwa6lJFkQOjBlPQinUUUUUUUU&#10;UUUUUUUlcnIkmveI2ic/6JaHkepqz4vIa3tLRessoA+ldBAgigRB0VQKkooooooormtUG3xXYN6g&#10;iuloooqrqMwt7CeUnG1CazPCMRTSBIwwZXLVu0UUUUUUUUUUUUUUUUUUjDKkVzHhQ+XqOpQ56SZx&#10;XT0tFFFFFFFFFFFFFFFFVNSvotOs3uJTwo4Hqa5yy0q41+b7dqrsLc8xwA4496ux63oWmyPBGUiZ&#10;DtO1Ka/jHTySIEmmYdlWo5PFmmNgzWku7/ajzip4fFWihfkkEfqNmKwdQ1myk8SQXsZaWJRhsjpW&#10;preuaRqOmSQfagGI446VWsbrw5HpH2WSWJmK/MSuCTXOQxWJs7uXztk0bfuRnkika4uZWja83XQ2&#10;ZVN/AHvV3w/4gj0y7lLoRA4/1anODXSWfi+Oe4RJ7WSGOU4Rz0NdKDkZpaKKKKiuJ47aFpZmCooy&#10;Sa5ibUdR8QSmDS1MNpnDzt3+lbWkaPb6VBtjG6Q8tIepNXppVhiaRzhVGSaxdE8Qx6vdTweUFCH5&#10;ST1FM1fWrq31NNPso4lcruLynCgVUtvF+LWVrmENMjbFEZ4Y0sHi8r56X9v5EqLlBnrWdY3uo6jI&#10;sttrEaTuciBxwK6TRtXN5NJZzDNxBw7DoT7VZ1HVrTTDGLp9pkOBxVfVtfttNtkkBWV5CNqA9RUN&#10;34otLVo49kkszqCUjGSKu2Or2t/avPC+Ag+YNwVrm7HWdV1C9mNvf2iRq+FjlGMitHW9dltJIbK1&#10;2veSYz6Ct+DzPJTzcb8fNj1rB8VyzK1kkTsm6UZ2nFbwYJGCzAYHJNHnxeV5vmL5eM7s8VgeMJFk&#10;0VWjYMrOuCK2tPyLCDPXYKs0UUUUUUUyRd0bL6giub8HP5b39qf+Wc1dPRRRSUUVj+K5fK0G4OcF&#10;hip/D8PkaLap/sA1pUUUlLXK+JSLnXNNtM8Bt7CnX95oOq3DWM5Cyr8okxjn61QWS+8K3saPKZ7C&#10;U4BPau0jdZY1dTlWGRT6KKKKKKKKKKKKKQ9DXDabrUWk6pqH2iGVi75+QZxSaj4gh1HVLF44ZSkT&#10;5ZSOa7lG3IGwRkZwadRRRRRRRXNa2PL8SabI33SSv410lLRSVi+LpCmhyqDguQoq9o8P2fS7eP0Q&#10;VdoooooooooooooooooopK5fRVMfivUVxgEA11FLRRRRRRRRRRRRRRRSVyeqltZ8Rw2CktbwfNJj&#10;1rqlQJGEUYUDAFcnoVjDL4h1HzokkUNwGUEVsapd2eh26ypboGdtqqoAqHVdYhtVhWO0FxczDKx4&#10;HSqcWt6S1qbiazRJw20xBAWzUtprGl3EM7NZiJoRko6gE1Wiu7i6w1t4fTY/RnwMitKzGmT3j2hs&#10;YBOi5f8AdggfjVXXNH0qSyuWjhiWdF3fJwR+Fcrb+Hr+TTkvLb94r/eQdcVsWs+gyWf2S8tBaShc&#10;EuuDn61j2mn3l4kz2kweG0fcik9fpXeaBqJ1LTklYbZF+Vh71p0UUUVgeMif7EYZwC4BrS0mFINN&#10;t0jAACDpVyua8V3V1MU0yyiZpJRliOmKwBFquj3MV/LZrFHFhG2n7wqfWrf+0/ENoXZ0iuEGCvUV&#10;J4l06HSbC0t7NfmMmdzdSaZc+F7ybT5b25bzLtsMFX0p+g3WmNd28Z02RL1PlLKOB7miDU00LXr4&#10;3FtKxlbKlRUniUHWJdOCRSxiX1HIFU9e8OppNtBN58k3zgEt0Ap9jeWWm689xeN8rR5Qge1SWNvc&#10;6k+pXlohiglUhR03Vn2D6JAI11G1uIbiM/MwJwTV3xDqGjXkSXFlK32xMbNo5/Guv0Sea40qCS4B&#10;EhXnIrB8dTyW62kkZAKvkZrF0l73VdQlzcySAxnd1AH4U+3vrm8tI9CiUq4fDt7VueJbVbTw9DCv&#10;IiZR9a6CxO6yhIGMoKsUUUUUUUUlcPHeSaPq2r+XGXlb5kAGah0rXNfvtSiRcupOWUpgAV3w6c0t&#10;FFU9T1CHTLRrmfOwccVn6H4lg1id4UieN1GRnuKg8bMf7LjiHWSVRit2zTy7SJP7qAVNRRRSVxmo&#10;Tj/hJru4HP2aAgexqPTfD0d/4fkuJAPtMpLo/cU60lbVfDFzaXHM9rwCevFbXhC4a40KLecsny81&#10;uUUUUUUUUUUUUUUh6GuZ8MxJJqGpPMoMnmYII7Ve1K9h069tIY7aMtO23IAGK2BS0UUUUUUVzmvf&#10;Pr2mKOobOK6KlopK5zxYTLJYWw53ygkV0Ua7Y1X0GKdRRRRRRRRRRRRRRRRRRSVy9uTb+NplIOJY&#10;xiuopaKKKKKKKKKKKKKKKhupRDbSSE42qTXP+D4C63N/Jy8znB9q6U9K5rw6Qusamp6785rE8Sap&#10;BqOotC7uIIQdpQdWqhFqN5f3tolvjz0Xy1Y1d1bTG0Y2bAGa4d9zY7mlvbK5h0qe+u1KXFw4AT0F&#10;b2h/2yRCboxRW4XATHzGo9BVmv8AVJQB524hc1kLef2fDfRajDLHdXGcSN0P0rqfDIA0O2wc/LVu&#10;8020vkK3ECP745rnrrwnJah30i7eFmHKMeDVbRb+Tw2rW2p20iK7Z80ciuutbuC8iElvIrqe4NT0&#10;UUVgeMv+QNyM/Ov8617Dixgx/cFWKbsXdu2jd64pJI0lXbIoZfQjNNNvCXVzGu5PunHSqep6Rb6m&#10;8LTlsxNuGDV9VCqFHQcU1YYlcusaBj1IHNDQxuwZo1JHQkU4opIJUEjocdKZcW0NzH5c8ayJ1wwz&#10;Va50iwuwontY32fd46VbiijhjEcSBEAwABgUyW1gmBEsMb5/vKDUEek6fHJ5iWcCt6hBVwAAYFQX&#10;llbX0Xl3MSyJ6GmWWnWlghS1gWMHrinRWFrDO08cCLK3VgOayfGP/IGP++K1tO/5B8HOfkFWaKKK&#10;KKKKSuO1Wf8AsbxUt7NGTbyrtJArV/4SvRlQN9pHToFpyeK9Hf8A5ewPqKRvFmjqM/agfoKB4t0c&#10;/wDL1+lTf8JLo+0E38Qz9alS80zWEe3SWK5GMso5qS1sbDTFP2eKOEN1Oev4msPX2F9rmnWkbKwV&#10;t7c+ldQMAYFFFFFMmlWGF5HOFUZJrz9pTLp2qX+OJ5Qik+ldroyImkWyKQQIx0rl9OIh1DWz0QKc&#10;itfwXGyaIrEYDsSK6CiiiiiiiiiiiiimyOscbO5wqjJNcKuoX76zPf6VatJAzbGHZjVhZ573xPZC&#10;8CB0GdqHIFdnS0UUUUUUlc5dZn8YwL2ijzXSUUUlc3qX73xdZRH7qLurpKWiiiiiiiiiiiiiiiii&#10;ikrmrrCeNLY4+9HiulpaKKKKKKKKKKKKKKKyPE8ssWjyiFSzP8vHvVjRbX7JpcERGCFyfrV49K5T&#10;So3uNR1eOJtkjcBvStfSdGisbAQSqkrkkuxXqaqQeFre21Zb2CQqASShqbVNKnvdVtLhWURQnLA1&#10;Y1vTf7UsTArhHBBU+hrP0zQr2O6SfULwy+VwiqcCrMehJbalLfwyuWYE+XngmsLU9N1PVEnu9TCw&#10;xwg+Wg710Hhk50O2/wB2takqOe3iuIzHNGrqexGa5DU7AaHqtq9jO8aTv8yZ4rslOVBpaWisLxgM&#10;6I5PZga0tLbdptufVBVqiiiiilpKKKWikoooopa53xq2NIUZ6yCtjTcjTrfP9wVaooooooooqG4t&#10;oLlds8SSL6OuappoOloxYWMBJ9UBrl/GMml2sIsra0hWcnJZFA21xvWg0d619F1+bRlkEMEbl+7d&#10;aj1fXLrVpleY7AowFQkCs9ZpUkEiyOHHRs81Oup3yvvW8mDf75qddc1RSSL2XJ96c3iDVWHN7J+d&#10;SQ+JtWiztu2P+8M1KnizWE5+0g/VavwXPiLxBamNNvkE4ZwNua6hvD9vJosenNlFGCSvUmsebwxq&#10;dj82l37kf3HNRHTbzSdB1Ce9dWmn645rovDiBNDtQP7gNalFFFFFFFFFFFFFYni24a30ObacF/l4&#10;rG0fUNR0+wjtV0l5Nwyrr0OfWiS0jsPEVjcSAQmbJcbuAa7JHVxlGDD1BpaWiiiikoJwK5fSHF34&#10;rvZwcrGNoNdTRRSVzMTfaPGr9xDHiumpaKKKKKKKKKKKKKKKKKKSuY1tvL8U6a3rxXT0tFFFFFFF&#10;FFFFFFFFIVDDBAP1ooPSuY8PnZ4h1KM9c5rqKyNf12PRolJQySvwqCsG88ZXkNuA9g0MrjKM3THr&#10;S+F9Tiu7wy3t9Ibo8CMnC12dLVDXP+QPc/7hqv4XIOhW2PSteiisPxHop1ZImFwITEc5NY0Woaxo&#10;I2zp9stR0kXnA+tdTpmowanarPA2Qeo9DVyisHxkxXQ3x3YVp6VxpltkY+QVNcSiC3klPIRSa4eT&#10;xhqrMDFBGEdiEyOtMPinXPIM4SLyw2zO3oakHibXkmMLQRM4TcRt6D1pI/FmsrFHcywR/Zy+0sFr&#10;uLaZbi3jmXo6gisfxDrzaUYooIfOnl6LWGPGGqOJCtgh8r7/APs0yXxbrIWFltYkEv3OM7qWPxpq&#10;MYJms1YKdrEcYPpWtoXiaXU9Qa1mtvKOMjmtvUrk2lhNOMZRSRn1rjV1zXV04aj9ptnjJx5ePmFT&#10;SeI9dtrNLue1hMD9CDW/LrX2fQV1GWPJKg7Ae9crP45v2IMVvHGvvzWpoHiyfU75LWW3UFhyymus&#10;rm/GpH2GBe7SjFb9ou21iHooqaiiiiiiiiiq2oXItLGacnGxSa8huriS6uJJpGy7nJNRCijmiiil&#10;q6umyHThdk4DuEjXu1dJb+BjJp/mSXBE7LkDHA9jXJ3MD2txJDIMOhwai6ivVPC0Ih0G2H95dx/G&#10;takZlX7zAfU1m+IrdbvRbhCei7hj2qv4QuGuNCi3DGz5fyrcooooooooooooornfGhzpca/3pQK3&#10;LRNtrEvog/lVDXdItdTti04IeMEqwOMVymhaLe39rJLBqEkBRyoXJI4rTWx8UWPMN5Hcj0b/AOvS&#10;y3niu2UyPawyKOoQAmpI/Eupqo87RLjP+ypqRfEGqScR6HcZ/wBrgVr6ZcXlxAXvbX7O+eF3ZzWT&#10;qfihrC9eD7BNIq/xjoarf8JhPONlrpc7ynoCM0v9m69rA33t2LKJv+WcY5xW3pOk22kwmO3DEscs&#10;7HJY1oUUUlc3oY87xDqU/YELXSUtFFFFFFFFFFFFFFFFFFJXLeKCU1nS37eZXUjoKWiiiiiiiiii&#10;iiiiiiikrmNGAHivUcHPArpmOFJ9BXJaJEur65dXV6d7QNiND/DXRXml2d68b3EKuY/u57Vzfi23&#10;tbeay+zxKk7SD7gwcV1sOfJTPXaM1JWZ4jkEeiXJIzlcUnhxPL0S2A/u5rUoorE8XMy6DNtJBOOQ&#10;a5e3ivNJ+x7pzJb3YwYz2zWv4N/c3N/bYICvkD0rrKK53xrn+yF5/wCWi1tWP/HlBj+4Kh1ltmk3&#10;J/2DXBWse7+z0UbvlZjT02/2KkZBzJdcfnWkEX+27/HO23x+lKtsJ/AxAUZT5h+db/hiYzaHbsTk&#10;hcVk6kDP4ztU25EaZqpbRib+3HK8cjiqFoFmOkxgElckg0OoGn3bY4N0MfnWppahfF5wMZiB/Stn&#10;xW+zQbg5xkYriHt9E/scMl7KLzbkoT8ufpVNvsx0wE30rTg8Q4+UV0urNu8KaehbAZlBzTfEK6eb&#10;OwSOaH92QGVSOlGhS2P/AAlLmB0EezCY7mu4rm/Ggza23p5ozXQW3/HvH/uipaKKKKKKKKKx/Fef&#10;7AudpxxXldFFGaKXtSHip7K3N1dwwL1dwM12axxz+IoLJVH2fT49xHvV3SNSu9W1maSNtllCdoH9&#10;41zfjiBIta3Lj94uTXPxrudVHcgV7Bp8fk2EEfHyoBxSajex6fZSXMnRB09TXmt9qV3q9yW3y+c7&#10;YjiQ4AFalnql1Z6Xfadf7hKqZTeea6fwnCYdAtwwwWG7862aKKKKKKKKKKKKK53xmANNifOCsoIr&#10;dtjm3jPqo/lWJ4ylkTSNkRIaRwvBqLwO2NKeM/eSQ5rpaSjFFFIVB6gUBVHQAfhVHW3uY9LmNmrN&#10;NjC7etTaYsy6fCLgky7RuJ65q1RRTXOEJ9BXO+Exvlv5sfemIrpKKKKKKKKKKKKKKKKKKKKSuZ8W&#10;HZeaY/pNXSryoPtTqKKKKKKKKKKKKKKKKKSua0EKfEWpH+LNdLXM6poE9vcPqGkStHMfmaPs1VE8&#10;R62UMP8AZTmYDrtP51b0rR7y7vE1HWHBkH3IsfdrpqWsbxZ/yAp/wq3ooA0i1wMfIKvUUVjeKopJ&#10;tElWJC7cHArk11M6nc6bZmJo5ICA2a3PDR261qSEfNvrqaK53xqf+JUgx1kWtqxGLKEf7AqPVU36&#10;ZcKe6GvPNGdvtUe7kLGwFWoAHsdPH964yT+NaSxn+0tZYHkR4H5Va0r5vBbjGfkbpVrwY27Qox6E&#10;iqLsW8bOc/ciNU7OUro2rynq0hFR6bCr6pYInUW5OPemSWlxbWGy4hZC12Dz35rUt1QeNBjqIeld&#10;PcW8V1C0U6B0bqDWePDmkgYFjEB9KG8O6SybDZR468DBp2o6FZ6hZx2sgdIo/uiM4xVGPwXo6D5o&#10;5HPqzmrtj4e02wlEsFuBIOjE5xWnXO+MyBYwZ/56rW9bHNtEf9kVLRRRRRRRRRWb4hjMui3SqMnY&#10;TXkuMUU5EaR1RBlmOAK6KDwTqkpy7QxrjIJbOfyrCvLSazu3tplIkU4+tbdr4N1G5s0uFeJN4zsf&#10;ORUr+BtTUArLA3sCf8KTR9Il0/xPHBcMjNGhfI6VcsXb7Prd8OXLFQap2kzCDSrS1kIeSTfKFPJ5&#10;70viK3uNZ8QyQ2UfmNEoBwar2nhLVpbjY0QgxyHc8fpXQ2Fn4mglVZbmNoU/EkelUNe1S61GeLT5&#10;7VoMNuYE/eAqDw1eafb6i011/rpH2RjHCiqnir9/4ikSPksQteiafEYLCCI9VQCrNFFFFFFFFFFF&#10;FFc34x/eQ2cA6yTCuhiXbEi+gArn/GUgW0t0/iaUYrN8EXZ+3XduxHzHcBXaUtFQy3MMMiRySKru&#10;cKCetS0tJWfrep/2XZiYJvJYKBV2F/NhR8Y3AHFSUUVDdNstZW9FNYvg5MaY8n9+Rj+tdBRRRRRR&#10;RRRRRRRRRRRRRSVzXjMYismH3hMMV0cX+qTP90U+iiiiiiiiiikJCjJIA96AQRkHIopaSo5Z4oSo&#10;lkVNxwuT1NSUHpXLaDPGPEGpM7hMtgZNdOJYz0dT+NLvX+8Pzoyuc8UF0UZLAD3NM+0Q4z5qY9d1&#10;Nju7aQ4SeNj7MKyPF8q/2K6hgSzAYBrU0xPL063X0QVYaRF+8wH1NKCCMg5paTrVY6fafaPtH2eP&#10;zR/FjmsLw8d2v6m3+3iunornPG7BNJRiCcSA0tl4r0sW0ayytEwUAhlpmq+KNMaxljhn82R1KhVF&#10;c9p3h3WLmBJo2SFcHaH64NWD4a16NIo1lhZYm3Lg96nh0TxHC886S2/mTD5wec1a0631iz0q6jv0&#10;jWERnaF65/Cq3hbxBp9hppgupTG4YnBFU5NUmuvEct3pVu9ypTbjGKSyk1K3tLm2n0aeWOZtxwMY&#10;P1qW2fVodRiuY9GceXHsC5qzqP8AwkOrGFTpwhEbBuWHNVW1OTSvEzT38JaTy8FY+cVrL45sNyq1&#10;vcKT1+UcU/8A4TSx7QXJ/wCAUq+NNPIOYrgEdtlN/wCE0tu1nckeu2mnxrDj5LC6b8KUeLJpP9Tp&#10;F03pxTj4h1XGRok/4ms3VLnV9Z8iJtJmiRXDFiOK7SBSsEakYIUA1JRRRRRRRRRTJYxLE8bdGBBr&#10;yvxBpEmkXxRuYn5RvaswKWYKoLMTgAV3PhfwqIgt5qEZEoOUjJ+79a7CoJLK1llEslvE8g6MygkV&#10;OOKK4/xDIth4otbluFkQqT+lJ4WhivLLUrJn5eQ9PSnWXh+38PJLf3k4kZAfL7AVa8G2zGCe/lX5&#10;7lyQT1xXS0VxWrxSXHi144gC/kHbn6U2DwvHZ2sN/dzCNohvdeuTVzwpYRXpn1O5iDySSZjLDoK6&#10;ulooooooooooooormfF/yz6dJkDEwrpEOUB9q5TxnKBdWMbdAxY1gaBObTW47pgRBJIU3V6WDkAj&#10;oaWkrmNfBbxHpij1zXT0tJXM+ImN5rFjpy9N2966VQFUKOgGKdRRVPVjjTLk5x+7NUPCIxoURznJ&#10;NbdFFFFFFFFFFFFFFFFFFFJXNeNMCCzZu0wro4eYUI/uin0UUUUUUUUUVjeKLq3ttIlFwW/eDaoU&#10;85rndCu/EMdsUt7UyxDkGXj8ia3/AA/rcmpPNBdRCK4iPKitykrltXzeeK7K23fJGN5FdSOBRXC+&#10;K9BuheveWUbMjjLhTyDXLGa5ibaZJUI7FiKPtdznIuJc/wC+aUX11/z8yj/gZpHu7l1w1xKR7saj&#10;E0uMeY+PTcaFkdDlXYfQ0NNM33pXbHqxNdDp/jG/tYVidEmAGFz1q1PaG4hW/wBbvZoGmb93FGcY&#10;FW9HmudI1xbGe4aW3mXMbOa7Giql/qdpp8Za6mVPQE8msDwhcR3V9qE6Nne+QPaurpK57xFr8Ng3&#10;2drNrh8Z5X5RXNwtY61cC41S9jtlHAhVdvH1rqNNHh9RHBaNbuw+7nkmt0AAcUtFIQGBBGQexqs2&#10;nWbHLW0R/wCAipYreGAERRogP90YqTFFI7KilmICjqTXK6lrBvrtrXRbZJ7jo0+0YX8asaH4VjsZ&#10;ftV5J59yef8AZFdB5MQ6Rp/3yKTyIc58pM/7op4RQMBQPwpcUYGegooopaKKKKKKKKKSoLqyt7yP&#10;ZcwrIv8AtCqlv4f0u2nWaGzRZF6HJOK0qWiiisrXtFi1i2CMdkq8o/pXMweG9c0aQ3NjNFK54KjO&#10;SPxq2mj6zrNxG2suqW6nPlqetdZDDHBCsUShUQYAHapKK5nxLod3d3SXunPtnUbSM4yKzbHwvqty&#10;Fj1K6ZLdTkpuyTXZW1vHawJDCoVEGABU1FFFFFFFFFFFFFFc343hd9LSVELGKQNx2plp4y0wW8ay&#10;s6uFAPy9653xRrUOo30UlqSURcZI71ox6aU8EvJIpEmfNHHIrqNBlabRrZ3JLFB1rQpK5fVpAfGG&#10;nox4A6V1FLSE4BNczon/ABMPEN7fMMrH+7SumpaKKpaurPpdyqDLGM4FUPCEqvocag/MhIYehrbp&#10;aKKKKKKKKKKKKKKKKKKSua8aKHhsl9ZhXRxDESD0UU+iiiiiiiiiiuU8YYF5YNcHFqH+c1fm8T6T&#10;bQZS4VyBgKnU1S8MWs8+oXOqzI0SzH5FI6j1rffUbOO4+zvcRrL/AHCeas5yOKoDSbcaqdR+bziu&#10;3GeKv0tJXIePools4WWNQ5f7wHNcJU9lay310lvCAXc4Gav3vh3U7IEyW7Mo/iTkVlsrJwylfqMU&#10;0Ulafh2zF7rEEbjKg5Nb+pXJuPEmfs7zw2eAI19ad43m2mxmjUxy4yPUVSsvGt/BhZ0SZR7YNb9r&#10;4006aP8Afb4Xx0IzWHDPC8lxqt7EbndJtgRuh/CtCZE07X7Ce3j8gXK/vEHSt/V9Zj0oR74ZZTJ0&#10;CDNZ39vanPxa6PKM9DIcCmy2niG/T95JbWwPUBcmq8HgaFiXvbp5HJydnyitey8NaXZOkkVv+8To&#10;xJJrWpaKKSsfVvEljpoK7/Nm7RpyazI/FOpyIGj0SdgehAODSnxLqw+U6HPuI4+U1B9l1zxDIovA&#10;bK1B5ToTXT6fp1tpsAhtowgHU9z9TVqlooooopKB0paKKKKKKKKKKKSiiik3LnGRmkaWNfvOo+po&#10;WRHGUdWHsaUMrdCDj0oLAdSBQrqw+VgfoaWjI9aMj1opaKKKKKKKKKKKKKKKayq6lWAIPUGqjaVp&#10;7ElrOEk+qCql0uhWYzcJapjnBUfyqlqviDSZdJniiuVJZCqqBVzwoztoNv5ikYGBnuK2aSuD1G+S&#10;TxrC2crGwSu8HSis3X78afpU0ucMRtX61zOlprmkWouYIEuYJvnZB94ZrVtfGNg5C3SSWz9944rd&#10;tbuC8iElvKsiHupqeikIBBB6GuNmj1Pw5fT3FtD59nI24qO1bmleIbLUUAEgil7xscGtYEHpRS0U&#10;UUUUUUUUUUUUUUUlct4plFxqGn2kR3v5m5lXnArqFGFA9qdRRRRRRRRRRUVxbQ3UZjnjWRD2YZql&#10;b6BpdtIXis4wx7kZ/nWiAAMAYArJ1nw/aaqN7gxzDpIvBrGtNTuvD159h1RzJbkfu5a3tF1VdWt3&#10;mRCiqxUc9a0qKK5jx3AZNIWQDOx8155iuv8AAuls07X0i/IowhPc13RAIwearz2FrcLtmt43Huor&#10;IufB2kznKxPEfVGxWJe+BJUBazuQw7K45/OsvQJG0jX1W7XYQdrZ7Vs212NL8Uz71DRXByJCeAKx&#10;vFeorqOqt5TBooxtUjvWIAScDk1K9tPGR5kToPda66Wybfo8ccZMAGSwGRmljF3feLEguZFkS2JI&#10;KjGBXaFFbG5QceopcYpaKKKKQnAyaydS8R6fp2VeUPKP4E5NYJvNc8RNstkNpak/fPFbOleGbKwI&#10;lkXz7ju7881tYCjsAKy73xDpdiSstypcfwryarW/jDSZn2mVo/dxituCeK4jEkLq6HoVNSUUUUUU&#10;UlLRRRRRRRRTXdUUs7BQO5NZtz4g0u1JEl5HkdlOazZ/G+mxg+Wssp9AMVnXHj7Ixb2RB9Xas2bx&#10;rqsh+QxRj0C5qF/F2sPjE6r9FqGXxNq8ow14wH+yMVXfWdSk4a9mI/3qri8ug24XEoP++aa9zPIc&#10;tNIx92NCXNxGCEnkUHrhjU1vqN5bFjDcyqW6/MaSTUL2X/WXUrf8CNJFf3cDZjuZVx6MalbWNRkz&#10;m9m/76piahepnbdTDPX5zT4tUv4ZPMS7l3e7ZrufCOsXuqJILpQUjGA4GMmukpaKKKKKKKKKKKKK&#10;KSuc1q8vr68TT9KbCn/WzLyFqWy8J2MJWS53XM3UtIcgn6VfGi6ar7xZQ5/3BWZqel6wl6bjS7xV&#10;TGBE3QVX2+LVAIa3b2qOYeKUtZppp4I1RSSAMn8Ko2miNd6KL+zcy3nmbyX46VasPE+rzxvHHp32&#10;h4zhmTgCrf23xLekJFZR2gPV5DnFOTwzcXUySarqDXAU58tRhTXRoqIojXAAGAPaq19YWV3Cwu4Y&#10;2XH3iOR+NZnhiLTYxcjTmkID4bef5Vv0UlBAIwRkVjX/AIZ069Yv5Zhl/vxnFZ7aDrNiQ2namZAP&#10;4ZaQa1rthkX2mmVR1eKrEPjLTmA89ZYW7hl6VqW+s6fcqGiu4znsTirqujDKsCPY0tFFFFFFFFFF&#10;MkmiiGZJFUe5xUFvqVndTNFb3EcjryQpqtrWrPpcaMlrJPvOPk7ViGfxFrPEUYsYD/E3XFamjeHY&#10;dNk+0SSNPcnrI/b6VtUtFFFFFFFFFFFFFJWfrOlRarZtDIAH/hfHQ03QNLOk2At2kDtnJIFadFFQ&#10;3VtFdwNDMu5GGCK5hvAtqbnetw4iznZj+tdRbW8drAsMKhUUYAFSUtFJWTrHh6z1d1ebcjr/ABJw&#10;TXKa74TuLOFZraSW55wVxkgVhLpWoM6qLObc3T5DXWaH4METx3F++SMMIx2PvXTajp8V9YyWxAXc&#10;MAgdK5qGHxNbRixijjMS/Ksp7CtrQdFGlo8ksnm3MvLua2KKKSiqt9qVpYRl7mdU9ieawZ/FctyT&#10;HpFlLcN/fI4FQ/2Pr2rMH1C9+zxnrHH1rV0/wzp1i+8RmWT+9Kd1bCqFGFAA9qWuQ1rUbvV9S/sn&#10;TGKoDiWQVo2ehaTo9vvuRG7n70k2Dz7ZqY2uiasjRotvKf8AYxkVgvDc+E9RR45GksJWwQf4a7SK&#10;RZYlkQ5VhkGn0UUUUUUUUUUUUUUVznirRr7UgjWc5G3gxbsA+9YMPgS+cbprmFCR0AJp0fgK9J/e&#10;XcCj/ZBNTHwBJv4vl2/7nNF74EdYU+x3G+TPzb+Bisy98IapbSIsUYuMjlk4A/OpIPBOqy8yGGH/&#10;AHmz/KoB4S1dpjGLcYB++WABqS58HarCYwipMX67D9365p//AAhWq7Qf3IJ6jd0qzF4DvDjzbuFe&#10;P4QTWhb+A7Zf+Pi6kf2Qbavx+DdIQcxO/uz1ai8N6TEMLZRn681V1TwpZ3lt5dqkds+7O8LVCDwH&#10;bqP391I5/wBkYq1H4J0tPvmZ/q1bljY29hbiC2jCIO1WaKKKKKKKKKKKKKKKpauZxplx9lBM2w7Q&#10;K5LQNdh0e2eC8tZ1lLEs2OtbKeMdLZSS0gI7Feaim8bafGBsjmcn2xW1Y6lbX1ss8Mq7WHQnkU+S&#10;/tIvv3MS/VhWRrHiTS0s5oluFkdlICrzUfhVHTw0Sq5ZtxUetZfh/XLXR45re/jkhlMhYkrW+vin&#10;R2Xd9sUexHNQP4x0oMVRpJD22r1rGMGqa/q7XNv59lBtwrsCBWifDepzhY7vWHeH+JVUgkVuabpt&#10;tplv5Nsm1epJOSauU13VELOQFHJJrmrrxPLcXDW2jWjXTr1f+EVAzeLgDLthPfYAKl0/xRMl0tpq&#10;1sbeRuA/QV1CkMAQcg96CAeozVeWxtZgRLbxsD6qKyZ/CGlTMWWN4if7jYqo/g9lB+zancR+gJzS&#10;jQNagX9xrBb2YUhsvFEX3b2GT8KYZvFsTcwxSD2xQdS8UrydOTH4Uo1fxI3A0tQfegan4nP/ADDk&#10;pRqfiYj/AJBqUhv/ABUelhGPyoFx4skIxbxJ9cU4L4rk+UvAme+KBouvT/6/VQg/2RTk8Go5DXl/&#10;cTHuN2BWrpuhWGluZLWIhyMFicmtIgHqAfrQBilooooooooooooooooooooooooooooopKMD0FFL&#10;SUUtITgZNZ91rem2mfOu4wR2Byax7jxgJWMel2cty394DiohB4m1NSZZks4z/CBzirlp4StVcS30&#10;sl3L1y7cflW7DBFAgSKNUUdlGKkpaKgvZDFZzSDqqEj8q53wRBm1nvHGZJpDzVTxm4j1Wye4/eW3&#10;8UYPX8KqW91bz+KLZtMha1XGHBG3d+FdjrFol7pk8LjOVJH1rP8AB9w82jKjklomKZNb1FFFFFFF&#10;FFFFFFFFJRS0UlFB4Fc9qXimKC4NrYwPd3AOMJ0BqlLqnillzHpipk/U1LB4nubOZYdas2t93/LQ&#10;dK6aCaO4iWWJw6MMgipKKKKKKKKKKKKKKKKKKKKKKKSmPDE/340b6ioxZWobcLePJ77RVbUNEsNQ&#10;jCzwLx0K8EVkjwVZK37u4uUX+6HqeLwfpaffWWU+ruavwaHplum2Ozix7rk/mavoiooVFCqOgAqK&#10;a0t5wRNBG4PXcoNQjSdOHSxt/wDv0Kmjs7aM5S3iX6KKmwB0opaSuX8VXU9zdQaRaHDzHLkdhWva&#10;WKaRpmy0g8yRV6DgufrWNd+Kb+wKm70po1Y4Hzda1Luwg13TFeaHy5GXKk/eU1U8L30+ZtNu/wDX&#10;WxwD6rXQ0tFFJRRRRRRRRRRS0UUUUUUUUUUUUUUUUUUUUUUUUUUUUUUUUUUySWOIZkdVHucVG95b&#10;Iu5p4wPUsKWC5guVLQSrIB1KnNZuqa6unXsVu1tLJ5n8SjgVozmWS1Y25CyFfl3djVPRbbUYI3Op&#10;XCzOxyAo6VoyIJI2RujDBrIh8L6VE5f7MHYnOXOa04LWC3XbDCkY9FXFS0UtFFFQXsRms5ox1ZCB&#10;XPeCrgLazWL8SwucioPEVreQa5BqUdu11CgwUUZxVd3utf1m1nt7GS2WE5aRxiut1CdLWwmlkIwq&#10;GsjwWp/slpCCBJIWFdDRRRRRRRRRRRRRRRRRRRRRXO+L9RltrWOzts+fcnaCOwq1oOjQaNZAsA05&#10;G6SQ9f8A9VV5fF2mxswzIyqcF1XgVovHZ63pwJAkhlHBxyK57RHl0LW20mdy0EvMRJ6V19LRRRRR&#10;RRRRRRRRRRRRRRRRRRRRRRRRRRRRRRSVy0KB/HUrMeUjyBXU1yFyh1fxkIX+aC2AYr2rrwAAAOgr&#10;nD+78bAR4HmQ/PXR0tFFFFFFFFFFFFFFFFFFFFFFFFFFFFFFFFFFFFFFFFFFFFFFFFZur6NBq8aJ&#10;O8ihDkbGxWbH4L05fvyTyf7z1s6fp1tpsJitY9ik5POc1ZKKxyVBI9RS0tFFFFFFFFFJXMa1pVzZ&#10;Xv8AaukjMg/1kX96rGneK7C5UJcv9nmHDK/HNXZtd0u3iLtdxY9FOSa5u4vb3xVdC1tY2jsQ3zuR&#10;1FdjaW0dpbRwRDCIMCpqKKKKKKKKKKKKKKKKKKKKK5PVyH8aWCOflVcjPrWz4ileHRLl4+G2YriL&#10;WXVbPQkkS2hezdifmTcT7mu28O3kd7pMUkUaxADBRRgA1ieM2W31DTrkffV+3pmusibfGreozT6K&#10;KKKKKKKKKKKKKKKKKKKKKKKKKKKKKKKKKKSuV1/fpeu22qKhMTfJKcdK6a3njuYVliYMjDIIrM03&#10;RTZ6ndXsku9pjwMdBWlc3EdrA80zBUUZJNc54c36nq1zqsi4T7kf0rqKWiiiiiiiiiiiiiiiiiii&#10;iiiiiiiiiiiiiiiiiiiiiiiiiiiiiiiiiiiiiiiiiiiiikqheaJp18264tUZvUDBqrF4V0iJ9wtQ&#10;x9GYkVrQwxwRhIkVFHQKMCn0tFFFFFFFFFFFFFFFFFFFFFcv4vjkt5bTU4k3fZ3+f6VsRyW+taUd&#10;jBo5Uwcdq55dH1+0tW062kha1YkCRjyorc0DSjo2n+Q8okYnczDgViXkx1vxTbw2yiS3tTl2IyK6&#10;8DFLRRRRRRRRRRRRRRRRRRRRRRRRRRRRRRRRRRRRUVxbxXULQzIHRhgg1zEmk6to0jPo0gmgJz5L&#10;8kfSpBr2somyTRZWkHUryKiXS9W1yUPqr/Z7YHPkqeTXT2ttFaQJDCoVEGABU1FFFFFFFFFFFFFF&#10;FFFFFFFFFFFFFFFFFFFFFFFFFFFFFFFFFFFFFFFFFFFFFFFFFFFFFFFFFFFFFFFFFFFFFFFFFFFF&#10;FFRzwx3ELRSqGRhgg1x91oOp6LObjRJmeLqYien4d6kTxZqEMYW50mXzO5AIFRSS+IPEDCJITZWz&#10;dWIxkV0mi6RBpFr5URLM3LuerGtGiiiiiiiiiiiiiiiiiiiiiiiiiiiiiiiiiiiiiikoopaKKKKK&#10;KKKKKKKKKKKKKKKKKKKKKKKKKKKKKKKKKKKKKKKKKKKKKKKKKKKKKKKKKKKKKKKKKKKKKKKKKKKK&#10;KKKKKKKKKKKKKSjA9KOlLRRRRRRRRRRRRRRRRRRRRRRRRRRRRRRRRRRRRRRRRRRRRRRRRRRRRRRR&#10;RRRRRRRRRRRRRRRRRRRRRRRRRRRRRRRRRRRRRRRRRRRRRRRRRRRRRRRRRRRRRRRRRRRX/9lQSwEC&#10;LQAUAAYACAAAACEAihU/mAwBAAAVAgAAEwAAAAAAAAAAAAAAAAAAAAAAW0NvbnRlbnRfVHlwZXNd&#10;LnhtbFBLAQItABQABgAIAAAAIQA4/SH/1gAAAJQBAAALAAAAAAAAAAAAAAAAAD0BAABfcmVscy8u&#10;cmVsc1BLAQItABQABgAIAAAAIQBfDMByFAQAAJ0KAAAOAAAAAAAAAAAAAAAAADwCAABkcnMvZTJv&#10;RG9jLnhtbFBLAQItABQABgAIAAAAIQBYYLMbugAAACIBAAAZAAAAAAAAAAAAAAAAAHwGAABkcnMv&#10;X3JlbHMvZTJvRG9jLnhtbC5yZWxzUEsBAi0AFAAGAAgAAAAhAMoycRffAAAACgEAAA8AAAAAAAAA&#10;AAAAAAAAbQcAAGRycy9kb3ducmV2LnhtbFBLAQItAAoAAAAAAAAAIQCDTLPG0vsAANL7AAAVAAAA&#10;AAAAAAAAAAAAAHkIAABkcnMvbWVkaWEvaW1hZ2UxLmpwZWdQSwUGAAAAAAYABgB9AQAAfgQBAAAA&#10;">
                <v:shape id="Picture 188" o:spid="_x0000_s1043" type="#_x0000_t75" style="position:absolute;left:3542;top:5242;width:8117;height:6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H8MDEAAAA2wAAAA8AAABkcnMvZG93bnJldi54bWxEj01vwjAMhu+T9h8iT9ptpENiGoWAtokh&#10;bhNfB26mMU1E41RNgPLv58OkHa3X7+PH03kfGnWlLvnIBl4HBSjiKlrPtYHd9vvlHVTKyBabyGTg&#10;Tgnms8eHKZY23nhN102ulUA4lWjA5dyWWqfKUcA0iC2xZKfYBcwydrW2Hd4EHho9LIo3HdCzXHDY&#10;0pej6ry5BNEogqvXy/Fot/zZep8+R/vj4mDM81P/MQGVqc//y3/tlTUwFFn5RQCg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/H8MDEAAAA2wAAAA8AAAAAAAAAAAAAAAAA&#10;nwIAAGRycy9kb3ducmV2LnhtbFBLBQYAAAAABAAEAPcAAACQAwAAAAA=&#10;">
                  <v:imagedata r:id="rId30" o:title="" grayscale="t"/>
                </v:shape>
                <v:shape id="Text Box 189" o:spid="_x0000_s1044" type="#_x0000_t202" style="position:absolute;left:3710;top:11794;width:1191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QAQ8UA&#10;AADbAAAADwAAAGRycy9kb3ducmV2LnhtbESPQWvCQBSE74X+h+UVepG6MQfR1FWKIHgoFBPF6yP7&#10;zCbNvo3Zrab99a4g9DjMzDfMYjXYVlyo97VjBZNxAoK4dLrmSsG+2LzNQPiArLF1TAp+ycNq+fy0&#10;wEy7K+/okodKRAj7DBWYELpMSl8asujHriOO3sn1FkOUfSV1j9cIt61Mk2QqLdYcFwx2tDZUfuc/&#10;VsHX6dBsu/QzD8fzqGjmpvkzo0Kp15fh4x1EoCH8hx/trVaQzuH+Jf4A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ABDxQAAANsAAAAPAAAAAAAAAAAAAAAAAJgCAABkcnMv&#10;ZG93bnJldi54bWxQSwUGAAAAAAQABAD1AAAAigMAAAAA&#10;" filled="f" strokecolor="white" strokeweight="0">
                  <v:textbox inset="0,0,0,0">
                    <w:txbxContent>
                      <w:p w:rsidR="000E7F80" w:rsidRDefault="000E7F80">
                        <w:pPr>
                          <w:pStyle w:val="Style15"/>
                          <w:widowControl/>
                          <w:jc w:val="both"/>
                          <w:rPr>
                            <w:rStyle w:val="FontStyle65"/>
                            <w:lang w:eastAsia="nl-BE"/>
                          </w:rPr>
                        </w:pPr>
                        <w:r>
                          <w:rPr>
                            <w:rStyle w:val="FontStyle65"/>
                            <w:lang w:val="nl-BE" w:eastAsia="nl-BE"/>
                          </w:rPr>
                          <w:t xml:space="preserve">Tekening </w:t>
                        </w:r>
                        <w:r>
                          <w:rPr>
                            <w:rStyle w:val="FontStyle65"/>
                            <w:lang w:eastAsia="nl-BE"/>
                          </w:rPr>
                          <w:t>10-8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4935855</wp:posOffset>
                </wp:positionV>
                <wp:extent cx="990600" cy="304800"/>
                <wp:effectExtent l="0" t="0" r="0" b="0"/>
                <wp:wrapNone/>
                <wp:docPr id="26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7F80" w:rsidRDefault="000E7F80" w:rsidP="00D618D2">
                            <w:r>
                              <w:rPr>
                                <w:rStyle w:val="FontStyle66"/>
                                <w:lang w:val="nl-NL" w:eastAsia="nl-NL"/>
                              </w:rPr>
                              <w:t>O:10/14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45" style="position:absolute;left:0;text-align:left;margin-left:-16.5pt;margin-top:388.65pt;width:78pt;height:2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l3RhAIAABAFAAAOAAAAZHJzL2Uyb0RvYy54bWysVFtv0zAUfkfiP1h+73JZ2jXR0mkXipAG&#10;TAx+gGs7jYVjB9ttuiH+O8cn7dYBDwiRB+ccn+PP37n5/GLXabKVzitrapqdpJRIw61QZl3TL5+X&#10;kzklPjAjmLZG1vRBenqxeP3qfOgrmdvWaiEdARDjq6GvaRtCXyWJ563smD+xvTRgbKzrWADVrRPh&#10;2ADonU7yNJ0lg3Wid5ZL72H3ZjTSBeI3jeThY9N4GYiuKXALuDpcV3FNFuesWjvWt4rvabB/YNEx&#10;ZeDSJ6gbFhjZOPUbVKe4s9424YTbLrFNo7jEGCCaLP0lmvuW9RJjgeT4/ilN/v/B8g/bO0eUqGk+&#10;o8SwDmr0CbLGzFpLkpWYoaH3FTje93cuxuj7W8u/emLsdQt+8tI5O7SSCeCVxYwmLw5ExcNRshre&#10;WwH4bBMsJmvXuC4CQhrIDmvy8FQTuQuEw2ZZprMUKsfBdJoWc5DjDaw6HO6dD2+l7UgUauqAPIKz&#10;7a0Po+vBBclbrcRSaY2KW6+utSNbBu2xxG+P7o/dtInOxsZjI+K4AxzhjmiLbLHc38ssL9KrvJws&#10;Z/OzSbEsppPyLJ1P0qy8KmdpURY3yx+RYFZUrRJCmltl5KH1suLvSrsfgrFpsPnIALma5lOM/QV7&#10;fxxkit+fguxUgEnUqqspJBm+6MSqWNc3RqAcmNKjnLykjwWBHBz+mBXsglj4OIy+CrvVDhstO43I&#10;cWtlxQP0hbNQNygxPCMgtNY9UjLASNbUf9swJynR7wz0VpkVRZxhVIrpWQ6KO7asji3McICqaaBk&#10;FK/DOPeb3ql1CzdlmCtjL6EfG4W98sxq38UwdhjU/omIc32so9fzQ7b4CQAA//8DAFBLAwQUAAYA&#10;CAAAACEAluQ5St8AAAALAQAADwAAAGRycy9kb3ducmV2LnhtbEyPwU7DMBBE70j8g7VI3FqbmCZt&#10;GqdCSD0BB1okrtvYTSLidYidNvw9zgmOszOafVPsJtuxixl860jBw1IAM1Q53VKt4OO4X6yB+YCk&#10;sXNkFPwYD7vy9qbAXLsrvZvLIdQslpDPUUETQp9z7qvGWPRL1xuK3tkNFkOUQ831gNdYbjueCJFy&#10;iy3FDw325rkx1ddhtAowfdTfb2f5enwZU9zUk9ivPoVS93fT0xZYMFP4C8OMH9GhjEwnN5L2rFOw&#10;kDJuCQqyLJPA5kQyX04K1slKAi8L/n9D+QsAAP//AwBQSwECLQAUAAYACAAAACEAtoM4kv4AAADh&#10;AQAAEwAAAAAAAAAAAAAAAAAAAAAAW0NvbnRlbnRfVHlwZXNdLnhtbFBLAQItABQABgAIAAAAIQA4&#10;/SH/1gAAAJQBAAALAAAAAAAAAAAAAAAAAC8BAABfcmVscy8ucmVsc1BLAQItABQABgAIAAAAIQBd&#10;Wl3RhAIAABAFAAAOAAAAAAAAAAAAAAAAAC4CAABkcnMvZTJvRG9jLnhtbFBLAQItABQABgAIAAAA&#10;IQCW5DlK3wAAAAsBAAAPAAAAAAAAAAAAAAAAAN4EAABkcnMvZG93bnJldi54bWxQSwUGAAAAAAQA&#10;BADzAAAA6gUAAAAA&#10;" stroked="f">
                <v:textbox>
                  <w:txbxContent>
                    <w:p w:rsidR="000E7F80" w:rsidRDefault="000E7F80" w:rsidP="00D618D2">
                      <w:r>
                        <w:rPr>
                          <w:rStyle w:val="FontStyle66"/>
                          <w:lang w:val="nl-NL" w:eastAsia="nl-NL"/>
                        </w:rPr>
                        <w:t>O:10/14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4773295</wp:posOffset>
                </wp:positionV>
                <wp:extent cx="4800600" cy="0"/>
                <wp:effectExtent l="0" t="0" r="0" b="0"/>
                <wp:wrapNone/>
                <wp:docPr id="25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1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.25pt,375.85pt" to="452.25pt,37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6lCKAIAAFAEAAAOAAAAZHJzL2Uyb0RvYy54bWysVMGO2jAQvVfqP1i+QxIaKESEVZVAL7SL&#10;tNsPMLZDrDq2ZRsCqvrvHTtAS3upqubgjOOZN29mnrN8OncSnbh1QqsSZ+MUI66oZkIdSvzldTOa&#10;Y+Q8UYxIrXiJL9zhp9XbN8veFHyiWy0ZtwhAlCt6U+LWe1MkiaMt74gba8MVHDbadsTD1h4SZkkP&#10;6J1MJmk6S3ptmbGacufgaz0c4lXEbxpO/XPTOO6RLDFw83G1cd2HNVktSXGwxLSCXmmQf2DREaEg&#10;6R2qJp6goxV/QHWCWu1048dUd4luGkF5rAGqydLfqnlpieGxFmiOM/c2uf8HSz+fdhYJVuLJFCNF&#10;OpjRViiOskUWmtMbV4BPpXY2lEfP6sVsNf3qkNJVS9SBR5KvFwOBMSJ5CAkbZyDFvv+kGfiQo9ex&#10;U+fGdgESeoDOcSCX+0D42SMKH/M5jDiFudHbWUKKW6Cxzn/kukPBKLEE1hGYnLbOA3VwvbmEPEpv&#10;hJRx3lKhHtgu0mmAJiA7q1iMdVoKFvxChLOHfSUtOpEgnviElgDug1tIUhPXDn7u4mrtB11ZfVQs&#10;Zmw5Yeur7YmQgw1IUoVMUC9wvlqDbr4t0sV6vp7no3wyW4/ytK5HHzZVPpptsvfT+l1dVXX2PZDO&#10;8qIVjHEVeN80nOV/p5HrbRrUd1fxvVfJI3osHsje3pF0HHiY8aCWvWaXnQ19CrMH2Ubn6xUL9+LX&#10;ffT6+SNY/QAAAP//AwBQSwMEFAAGAAgAAAAhAGCANs7fAAAACwEAAA8AAABkcnMvZG93bnJldi54&#10;bWxMj1FLwzAUhd8F/0O4gm8umaxu1qZDFCcIE9zsnrMma4vJTUnSrfrrvYKgj+fcj3PPKZajs+xo&#10;Quw8SphOBDCDtdcdNhLet09XC2AxKdTKejQSPk2EZXl+Vqhc+xO+meMmNYxCMOZKQptSn3Me69Y4&#10;FSe+N0i3gw9OJZKh4TqoE4U7y6+FuOFOdUgfWtWbh9bUH5vBSdhmoXo5PO/G1+FxVa2/VpUIOyvl&#10;5cV4fwcsmTH9wfBTn6pDSZ32fkAdmSU9W2SESphn0zkwIm7FjJz9r8PLgv/fUH4DAAD//wMAUEsB&#10;Ai0AFAAGAAgAAAAhALaDOJL+AAAA4QEAABMAAAAAAAAAAAAAAAAAAAAAAFtDb250ZW50X1R5cGVz&#10;XS54bWxQSwECLQAUAAYACAAAACEAOP0h/9YAAACUAQAACwAAAAAAAAAAAAAAAAAvAQAAX3JlbHMv&#10;LnJlbHNQSwECLQAUAAYACAAAACEAYsOpQigCAABQBAAADgAAAAAAAAAAAAAAAAAuAgAAZHJzL2Uy&#10;b0RvYy54bWxQSwECLQAUAAYACAAAACEAYIA2zt8AAAALAQAADwAAAAAAAAAAAAAAAACCBAAAZHJz&#10;L2Rvd25yZXYueG1sUEsFBgAAAAAEAAQA8wAAAI4FAAAAAA==&#10;" strokeweight="1.5pt">
                <v:stroke dashstyle="1 1" endcap="round"/>
              </v:line>
            </w:pict>
          </mc:Fallback>
        </mc:AlternateContent>
      </w:r>
    </w:p>
    <w:p w:rsidR="009B6B67" w:rsidRDefault="00473691" w:rsidP="007A3D6F">
      <w:pPr>
        <w:pStyle w:val="Style57"/>
        <w:widowControl/>
        <w:ind w:right="-547" w:hanging="994"/>
        <w:jc w:val="both"/>
        <w:rPr>
          <w:rStyle w:val="FontStyle64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-624840</wp:posOffset>
                </wp:positionH>
                <wp:positionV relativeFrom="paragraph">
                  <wp:posOffset>5093970</wp:posOffset>
                </wp:positionV>
                <wp:extent cx="4800600" cy="0"/>
                <wp:effectExtent l="0" t="0" r="0" b="0"/>
                <wp:wrapNone/>
                <wp:docPr id="24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2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9.2pt,401.1pt" to="328.8pt,4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CuZJwIAAFAEAAAOAAAAZHJzL2Uyb0RvYy54bWysVMGO2yAQvVfqPyDuie3UmyZWnFVlJ71s&#10;u5F2+wEEcIyKAQGJE1X99w44jrLtparqAx7MzJs3Mw+vHs+dRCdundCqxNk0xYgrqplQhxJ/e91O&#10;Fhg5TxQjUite4gt3+HH9/t2qNwWf6VZLxi0CEOWK3pS49d4USeJoyzviptpwBYeNth3xsLWHhFnS&#10;A3onk1mazpNeW2asptw5+FoPh3gd8ZuGU//cNI57JEsM3HxcbVz3YU3WK1IcLDGtoFca5B9YdEQo&#10;SHqDqokn6GjFH1CdoFY73fgp1V2im0ZQHmuAarL0t2peWmJ4rAWa48ytTe7/wdKvp51FgpV4lmOk&#10;SAczehKKo2w5C83pjSvAp1I7G8qjZ/VinjT97pDSVUvUgUeSrxcDgVmISN6EhI0zkGLff9EMfMjR&#10;69ipc2O7AAk9QOc4kMttIPzsEYWP+QJGnMLc6HiWkGIMNNb5z1x3KBgllsA6ApPTk/OBCClGl5BH&#10;6a2QMs5bKtQD22X6EKAJyM4qFmOdloIFvxDh7GFfSYtOJIgnPrFAOLl3C0lq4trBz11crf2gK6uP&#10;isWMLSdsc7U9EXKwgaFUIRPUC5yv1qCbH8t0uVlsFvkkn803kzyt68mnbZVP5tvs40P9oa6qOvsZ&#10;SGd50QrGuAq8Rw1n+d9p5HqbBvXdVHzrVfIWPTYVyI7vSDoOPMx4UMtes8vOjkIA2Ubn6xUL9+J+&#10;D/b9j2D9CwAA//8DAFBLAwQUAAYACAAAACEA+LMiXOAAAAALAQAADwAAAGRycy9kb3ducmV2Lnht&#10;bEyPYUvDMBCGvwv+h3CC37bE4mqtTYcoThAmuNl9zppbW2wuJUm36q83gqAf7+7hvectlpPp2RGd&#10;7yxJuJoLYEi11R01Et63T7MMmA+KtOotoYRP9LAsz88KlWt7ojc8bkLDYgj5XEloQxhyzn3dolF+&#10;bgekeDtYZ1SIo2u4duoUw03PEyFSblRH8UOrBnxosf7YjEbCduGql8PzbnodH1fV+mtVCbfrpby8&#10;mO7vgAWcwh8MP/pRHcrotLcjac96CbPb7DqiEjKRJMAikS5uUmD73w0vC/6/Q/kNAAD//wMAUEsB&#10;Ai0AFAAGAAgAAAAhALaDOJL+AAAA4QEAABMAAAAAAAAAAAAAAAAAAAAAAFtDb250ZW50X1R5cGVz&#10;XS54bWxQSwECLQAUAAYACAAAACEAOP0h/9YAAACUAQAACwAAAAAAAAAAAAAAAAAvAQAAX3JlbHMv&#10;LnJlbHNQSwECLQAUAAYACAAAACEA5FwrmScCAABQBAAADgAAAAAAAAAAAAAAAAAuAgAAZHJzL2Uy&#10;b0RvYy54bWxQSwECLQAUAAYACAAAACEA+LMiXOAAAAALAQAADwAAAAAAAAAAAAAAAACBBAAAZHJz&#10;L2Rvd25yZXYueG1sUEsFBgAAAAAEAAQA8wAAAI4FAAAAAA==&#10;" strokeweight="1.5pt">
                <v:stroke dashstyle="1 1" endcap="round"/>
              </v:line>
            </w:pict>
          </mc:Fallback>
        </mc:AlternateContent>
      </w:r>
      <w:r w:rsidR="007A3D6F">
        <w:rPr>
          <w:rStyle w:val="FontStyle66"/>
          <w:lang w:val="nl-BE" w:eastAsia="nl-BE"/>
        </w:rPr>
        <w:t xml:space="preserve">Welke </w:t>
      </w:r>
      <w:r w:rsidR="009B6B67">
        <w:rPr>
          <w:rStyle w:val="FontStyle66"/>
          <w:lang w:val="nl-BE" w:eastAsia="nl-BE"/>
        </w:rPr>
        <w:t xml:space="preserve">voordelen </w:t>
      </w:r>
      <w:r w:rsidR="009B6B67">
        <w:rPr>
          <w:rStyle w:val="FontStyle64"/>
          <w:lang w:val="nl-BE" w:eastAsia="nl-BE"/>
        </w:rPr>
        <w:t>heeft het recyclen van papier, karton en glas?</w:t>
      </w:r>
    </w:p>
    <w:p w:rsidR="00D618D2" w:rsidRDefault="00D618D2" w:rsidP="00D618D2">
      <w:pPr>
        <w:pStyle w:val="Style57"/>
        <w:widowControl/>
        <w:spacing w:before="480"/>
        <w:jc w:val="both"/>
        <w:rPr>
          <w:rStyle w:val="FontStyle64"/>
          <w:lang w:val="nl-BE" w:eastAsia="nl-BE"/>
        </w:rPr>
        <w:sectPr w:rsidR="00D618D2" w:rsidSect="007A3D6F">
          <w:type w:val="continuous"/>
          <w:pgSz w:w="12240" w:h="15840"/>
          <w:pgMar w:top="1135" w:right="3600" w:bottom="720" w:left="3690" w:header="708" w:footer="708" w:gutter="0"/>
          <w:cols w:space="708"/>
          <w:noEndnote/>
        </w:sectPr>
      </w:pPr>
    </w:p>
    <w:p w:rsidR="009B6B67" w:rsidRPr="003937D5" w:rsidRDefault="00473691">
      <w:pPr>
        <w:pStyle w:val="Style57"/>
        <w:widowControl/>
        <w:spacing w:before="48" w:line="250" w:lineRule="exact"/>
        <w:ind w:left="2203"/>
        <w:rPr>
          <w:rStyle w:val="FontStyle66"/>
          <w:rFonts w:ascii="Baskerville Cyr LT Std" w:hAnsi="Baskerville Cyr LT Std" w:cs="Baskerville Cyr LT Std"/>
          <w:lang w:val="nl-BE" w:eastAsia="nl-BE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81915</wp:posOffset>
                </wp:positionV>
                <wp:extent cx="990600" cy="304800"/>
                <wp:effectExtent l="0" t="0" r="0" b="0"/>
                <wp:wrapNone/>
                <wp:docPr id="23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8F6" w:rsidRDefault="00C208F6" w:rsidP="00C208F6">
                            <w:r>
                              <w:rPr>
                                <w:rStyle w:val="FontStyle66"/>
                                <w:lang w:val="nl-NL" w:eastAsia="nl-NL"/>
                              </w:rPr>
                              <w:t>O:10/15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046" style="position:absolute;left:0;text-align:left;margin-left:14.1pt;margin-top:6.45pt;width:78pt;height:2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tDkhAIAABAFAAAOAAAAZHJzL2Uyb0RvYy54bWysVNuO0zAQfUfiHyy/d3PZtNtEm672QhFS&#10;gRULH+DaTmPh2MZ2m3YR/87Yabst8IAQeXBmPOPjuZzx9c22k2jDrRNa1Ti7SDHiimom1KrGXz7P&#10;R1OMnCeKEakVr/GOO3wze/3qujcVz3WrJeMWAYhyVW9q3HpvqiRxtOUdcRfacAXGRtuOeFDtKmGW&#10;9IDeySRP00nSa8uM1ZQ7B7sPgxHPIn7TcOo/No3jHskaQ2w+rjauy7Ams2tSrSwxraD7MMg/RNER&#10;oeDSI9QD8QStrfgNqhPUaqcbf0F1l+imEZTHHCCbLP0lm6eWGB5zgeI4cyyT+3+w9MPm0SLBapxf&#10;YqRIBz36BFUjaiU5ysrLUKHeuAocn8yjDTk6s9D0q0NK37fgx2+t1X3LCYO4suCfnB0IioOjaNm/&#10;1wzwydrrWKxtY7sACGVA29iT3bEnfOsRhc2yTCcpdI6C6TItpiCHG0h1OGys82+57lAQamwh+AhO&#10;NgvnB9eDSwxeS8HmQsqo2NXyXlq0IUCPefz26O7UTargrHQ4NiAOOxAj3BFsIdrY7u9llhfpXV6O&#10;5pPp1aiYF+NReZVOR2lW3pWTtCiLh/mPEGBWVK1gjKuFUPxAvaz4u9buh2AgTSQf6qFW43wccz+L&#10;3p0mmcbvT0l2wsMkStHVGIoMX3AiVejrG8Wi7ImQg5ychx8bAjU4/GNVIgtC4wcC+e1yG4mWFQE5&#10;sGKp2Q54YTX0DVoMzwgIrbbPGPUwkjV239bEcozkOwXcKrOiCDMclWJ8lYNiTy3LUwtRFKBq7DEa&#10;xHs/zP3aWLFq4aYs1krpW+BjIyJXXqLasxjGLia1fyLCXJ/q0evlIZv9BAAA//8DAFBLAwQUAAYA&#10;CAAAACEAHg+D/dwAAAAIAQAADwAAAGRycy9kb3ducmV2LnhtbEyPwU7DMBBE70j8g7VI3KhNKFGS&#10;xqkQUk/AgRaJ6zZ2k6jxOsROG/6e7Yked2Y0+6Zcz64XJzuGzpOGx4UCYan2pqNGw9du85CBCBHJ&#10;YO/Javi1AdbV7U2JhfFn+rSnbWwEl1AoUEMb41BIGerWOgwLP1hi7+BHh5HPsZFmxDOXu14mSqXS&#10;YUf8ocXBvra2Pm4npwHTpfn5ODy9796mFPNmVpvnb6X1/d38sgIR7Rz/w3DBZ3SomGnvJzJB9BqS&#10;LOEk60kO4uJnSxb2GlKVg6xKeT2g+gMAAP//AwBQSwECLQAUAAYACAAAACEAtoM4kv4AAADhAQAA&#10;EwAAAAAAAAAAAAAAAAAAAAAAW0NvbnRlbnRfVHlwZXNdLnhtbFBLAQItABQABgAIAAAAIQA4/SH/&#10;1gAAAJQBAAALAAAAAAAAAAAAAAAAAC8BAABfcmVscy8ucmVsc1BLAQItABQABgAIAAAAIQClUtDk&#10;hAIAABAFAAAOAAAAAAAAAAAAAAAAAC4CAABkcnMvZTJvRG9jLnhtbFBLAQItABQABgAIAAAAIQAe&#10;D4P93AAAAAgBAAAPAAAAAAAAAAAAAAAAAN4EAABkcnMvZG93bnJldi54bWxQSwUGAAAAAAQABADz&#10;AAAA5wUAAAAA&#10;" stroked="f">
                <v:textbox>
                  <w:txbxContent>
                    <w:p w:rsidR="00C208F6" w:rsidRDefault="00C208F6" w:rsidP="00C208F6">
                      <w:r>
                        <w:rPr>
                          <w:rStyle w:val="FontStyle66"/>
                          <w:lang w:val="nl-NL" w:eastAsia="nl-NL"/>
                        </w:rPr>
                        <w:t>O:10/15</w:t>
                      </w:r>
                    </w:p>
                  </w:txbxContent>
                </v:textbox>
              </v:rect>
            </w:pict>
          </mc:Fallback>
        </mc:AlternateContent>
      </w:r>
      <w:r w:rsidR="009B6B67" w:rsidRPr="003937D5">
        <w:rPr>
          <w:rStyle w:val="FontStyle64"/>
          <w:rFonts w:ascii="Baskerville Cyr LT Std" w:hAnsi="Baskerville Cyr LT Std" w:cs="Baskerville Cyr LT Std"/>
          <w:lang w:val="nl-BE" w:eastAsia="nl-BE"/>
        </w:rPr>
        <w:t xml:space="preserve">Hieronder zie je een paar </w:t>
      </w:r>
      <w:r w:rsidR="009B6B67" w:rsidRPr="003937D5">
        <w:rPr>
          <w:rStyle w:val="FontStyle66"/>
          <w:rFonts w:ascii="Baskerville Cyr LT Std" w:hAnsi="Baskerville Cyr LT Std" w:cs="Baskerville Cyr LT Std"/>
          <w:lang w:val="nl-BE" w:eastAsia="nl-BE"/>
        </w:rPr>
        <w:t>symbolen.</w:t>
      </w:r>
    </w:p>
    <w:p w:rsidR="009B6B67" w:rsidRPr="003937D5" w:rsidRDefault="009B6B67">
      <w:pPr>
        <w:pStyle w:val="Style57"/>
        <w:widowControl/>
        <w:spacing w:line="250" w:lineRule="exact"/>
        <w:ind w:left="2165"/>
        <w:rPr>
          <w:rStyle w:val="FontStyle64"/>
          <w:rFonts w:ascii="Baskerville Cyr LT Std" w:hAnsi="Baskerville Cyr LT Std" w:cs="Baskerville Cyr LT Std"/>
          <w:lang w:val="nl-BE" w:eastAsia="nl-BE"/>
        </w:rPr>
      </w:pPr>
      <w:r w:rsidRPr="003937D5">
        <w:rPr>
          <w:rStyle w:val="FontStyle64"/>
          <w:rFonts w:ascii="Baskerville Cyr LT Std" w:hAnsi="Baskerville Cyr LT Std" w:cs="Baskerville Cyr LT Std"/>
          <w:lang w:val="nl-BE" w:eastAsia="nl-BE"/>
        </w:rPr>
        <w:t>Je ziet ze op sommige verpakkingen staan.</w:t>
      </w:r>
    </w:p>
    <w:p w:rsidR="009B6B67" w:rsidRPr="003937D5" w:rsidRDefault="009B6B67">
      <w:pPr>
        <w:pStyle w:val="Style57"/>
        <w:widowControl/>
        <w:spacing w:line="250" w:lineRule="exact"/>
        <w:ind w:left="2194"/>
        <w:rPr>
          <w:rStyle w:val="FontStyle64"/>
          <w:rFonts w:ascii="Baskerville Cyr LT Std" w:hAnsi="Baskerville Cyr LT Std" w:cs="Baskerville Cyr LT Std"/>
          <w:lang w:val="nl-BE" w:eastAsia="nl-BE"/>
        </w:rPr>
      </w:pPr>
      <w:r w:rsidRPr="003937D5">
        <w:rPr>
          <w:rStyle w:val="FontStyle64"/>
          <w:rFonts w:ascii="Baskerville Cyr LT Std" w:hAnsi="Baskerville Cyr LT Std" w:cs="Baskerville Cyr LT Std"/>
          <w:lang w:val="nl-BE" w:eastAsia="nl-BE"/>
        </w:rPr>
        <w:t>Wat betekent elk symbool?</w:t>
      </w:r>
    </w:p>
    <w:p w:rsidR="009B6B67" w:rsidRPr="003937D5" w:rsidRDefault="009B6B67">
      <w:pPr>
        <w:pStyle w:val="Style57"/>
        <w:widowControl/>
        <w:spacing w:line="250" w:lineRule="exact"/>
        <w:ind w:left="2203"/>
        <w:rPr>
          <w:rStyle w:val="FontStyle64"/>
          <w:rFonts w:ascii="Baskerville Cyr LT Std" w:hAnsi="Baskerville Cyr LT Std" w:cs="Baskerville Cyr LT Std"/>
          <w:lang w:val="nl-BE" w:eastAsia="nl-BE"/>
        </w:rPr>
      </w:pPr>
      <w:r w:rsidRPr="003937D5">
        <w:rPr>
          <w:rStyle w:val="FontStyle64"/>
          <w:rFonts w:ascii="Baskerville Cyr LT Std" w:hAnsi="Baskerville Cyr LT Std" w:cs="Baskerville Cyr LT Std"/>
          <w:lang w:val="nl-BE" w:eastAsia="nl-BE"/>
        </w:rPr>
        <w:t>Schrijf een van deze regels onder het goede symbool.</w:t>
      </w:r>
    </w:p>
    <w:p w:rsidR="009B6B67" w:rsidRPr="003937D5" w:rsidRDefault="009B6B67">
      <w:pPr>
        <w:pStyle w:val="Style1"/>
        <w:widowControl/>
        <w:spacing w:after="144" w:line="250" w:lineRule="exact"/>
        <w:ind w:left="2194"/>
        <w:rPr>
          <w:rStyle w:val="FontStyle65"/>
          <w:rFonts w:ascii="Baskerville Cyr LT Std" w:hAnsi="Baskerville Cyr LT Std" w:cs="Baskerville Cyr LT Std"/>
          <w:lang w:val="nl-BE" w:eastAsia="nl-BE"/>
        </w:rPr>
      </w:pPr>
      <w:r w:rsidRPr="003937D5">
        <w:rPr>
          <w:rStyle w:val="FontStyle64"/>
          <w:rFonts w:ascii="Baskerville Cyr LT Std" w:hAnsi="Baskerville Cyr LT Std" w:cs="Baskerville Cyr LT Std"/>
          <w:lang w:val="nl-BE" w:eastAsia="nl-BE"/>
        </w:rPr>
        <w:t xml:space="preserve">Kies uit: </w:t>
      </w:r>
      <w:r w:rsidRPr="003937D5">
        <w:rPr>
          <w:rStyle w:val="FontStyle65"/>
          <w:rFonts w:ascii="Baskerville Cyr LT Std" w:hAnsi="Baskerville Cyr LT Std" w:cs="Baskerville Cyr LT Std"/>
          <w:lang w:val="nl-BE" w:eastAsia="nl-BE"/>
        </w:rPr>
        <w:t>blik dat hergebruikt kan worden, voor de glasbak, deze verpakking kan bij het oud papier, dit produkt mag niet in de vuilnisbak.</w:t>
      </w:r>
    </w:p>
    <w:p w:rsidR="009B6B67" w:rsidRDefault="009B6B67">
      <w:pPr>
        <w:pStyle w:val="Style1"/>
        <w:widowControl/>
        <w:spacing w:after="144" w:line="250" w:lineRule="exact"/>
        <w:ind w:left="2194"/>
        <w:rPr>
          <w:rStyle w:val="FontStyle65"/>
          <w:lang w:val="nl-BE" w:eastAsia="nl-BE"/>
        </w:rPr>
        <w:sectPr w:rsidR="009B6B67">
          <w:footerReference w:type="default" r:id="rId31"/>
          <w:pgSz w:w="12240" w:h="15840"/>
          <w:pgMar w:top="1135" w:right="1317" w:bottom="720" w:left="1179" w:header="708" w:footer="708" w:gutter="0"/>
          <w:cols w:space="60"/>
          <w:noEndnote/>
        </w:sectPr>
      </w:pPr>
    </w:p>
    <w:p w:rsidR="009B6B67" w:rsidRPr="009B6B67" w:rsidRDefault="00473691" w:rsidP="00790017">
      <w:pPr>
        <w:pStyle w:val="Style5"/>
        <w:widowControl/>
        <w:spacing w:line="240" w:lineRule="exact"/>
        <w:jc w:val="both"/>
        <w:rPr>
          <w:rStyle w:val="FontStyle69"/>
          <w:lang w:val="nl-NL" w:eastAsia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91440" distL="24130" distR="24130" simplePos="0" relativeHeight="251558912" behindDoc="0" locked="0" layoutInCell="1" allowOverlap="1">
                <wp:simplePos x="0" y="0"/>
                <wp:positionH relativeFrom="margin">
                  <wp:posOffset>1185545</wp:posOffset>
                </wp:positionH>
                <wp:positionV relativeFrom="paragraph">
                  <wp:posOffset>0</wp:posOffset>
                </wp:positionV>
                <wp:extent cx="5001260" cy="3124200"/>
                <wp:effectExtent l="0" t="0" r="0" b="0"/>
                <wp:wrapTopAndBottom/>
                <wp:docPr id="22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1260" cy="312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7F80" w:rsidRDefault="00473691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5000625" cy="3124200"/>
                                  <wp:effectExtent l="0" t="0" r="9525" b="0"/>
                                  <wp:docPr id="8" name="Afbeelding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00625" cy="3124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047" type="#_x0000_t202" style="position:absolute;left:0;text-align:left;margin-left:93.35pt;margin-top:0;width:393.8pt;height:246pt;z-index:251558912;visibility:visible;mso-wrap-style:square;mso-width-percent:0;mso-height-percent:0;mso-wrap-distance-left:1.9pt;mso-wrap-distance-top:0;mso-wrap-distance-right:1.9pt;mso-wrap-distance-bottom:7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AYsgIAALUFAAAOAAAAZHJzL2Uyb0RvYy54bWysVG1vmzAQ/j5p/8Hyd4qhJA2opGpDmCZ1&#10;L1K7H+CACdbAZrYT6Kb9951NSJNWk6ZtfLAO+/zcPXeP7/pmaBu0Z0pzKVIcXBCMmChkycU2xV8e&#10;c2+BkTZUlLSRgqX4iWl8s3z75rrvEhbKWjYlUwhAhE76LsW1MV3i+7qoWUv1heyYgMNKqpYa+FVb&#10;v1S0B/S28UNC5n4vVdkpWTCtYTcbD/HS4VcVK8ynqtLMoCbFkJtxq3Lrxq7+8pomW0W7mheHNOhf&#10;ZNFSLiDoESqjhqKd4q+gWl4oqWVlLgrZ+rKqeMEcB2ATkBdsHmraMccFiqO7Y5n0/4MtPu4/K8TL&#10;FIchRoK20KNHNhh0JwcUxJEtUN/pBPweOvA0AxxAox1Z3d3L4qtGQq5qKrbsVinZ14yWkGBgb/on&#10;V0ccbUE2/QdZQiC6M9IBDZVqbfWgHgjQoVFPx+bYZArYnBEShHM4KuDsMggjaL+LQZPpeqe0ecdk&#10;i6yRYgXdd/B0f6+NTYcmk4uNJmTOm8YpoBFnG+A47kBwuGrPbBquoT9iEq8X60XkReF87UUky7zb&#10;fBV58zy4mmWX2WqVBT9t3CBKal6WTNgwk7iC6M+ad5D5KIujvLRseGnhbEpabTerRqE9BXHn7jsU&#10;5MTNP0/DFQG4vKAE5SR3Yezl88WVF+XRzIuvyMIjQXwXz0kUR1l+TumeC/bvlFCf4ngWzkY1/ZYb&#10;cd9rbjRpuYHx0fA2xYujE02sBteidK01lDejfVIKm/5zKaDdU6OdYq1IR7maYTO41xHMbHgr540s&#10;n0DDSoLCQI0w+8CopfqOUQ9zJMX6244qhlHzXsA7sENnMtRkbCaDigKupthgNJorMw6nXaf4tgbk&#10;8aUJeQtvpeJOxc9ZHF4YzAZH5jDH7PA5/Xdez9N2+QsAAP//AwBQSwMEFAAGAAgAAAAhANfOxdTd&#10;AAAACAEAAA8AAABkcnMvZG93bnJldi54bWxMj8FOwzAQRO9I/IO1SNyoTanSJsSpKgQnJEQaDhyd&#10;eJtEjdchdtvw9ywnOI5mNPMm385uEGecQu9Jw/1CgUBqvO2p1fBRvdxtQIRoyJrBE2r4xgDb4voq&#10;N5n1FyrxvI+t4BIKmdHQxThmUoamQ2fCwo9I7B385ExkObXSTubC5W6QS6US6UxPvNCZEZ86bI77&#10;k9Ow+6Tyuf96q9/LQ9lXVaroNTlqfXsz7x5BRJzjXxh+8RkdCmaq/YlsEAPrTbLmqAZ+xHa6Xj2A&#10;qDWs0qUCWeTy/4HiBwAA//8DAFBLAQItABQABgAIAAAAIQC2gziS/gAAAOEBAAATAAAAAAAAAAAA&#10;AAAAAAAAAABbQ29udGVudF9UeXBlc10ueG1sUEsBAi0AFAAGAAgAAAAhADj9If/WAAAAlAEAAAsA&#10;AAAAAAAAAAAAAAAALwEAAF9yZWxzLy5yZWxzUEsBAi0AFAAGAAgAAAAhAIdMkBiyAgAAtQUAAA4A&#10;AAAAAAAAAAAAAAAALgIAAGRycy9lMm9Eb2MueG1sUEsBAi0AFAAGAAgAAAAhANfOxdTdAAAACAEA&#10;AA8AAAAAAAAAAAAAAAAADAUAAGRycy9kb3ducmV2LnhtbFBLBQYAAAAABAAEAPMAAAAWBgAAAAA=&#10;" filled="f" stroked="f">
                <v:textbox inset="0,0,0,0">
                  <w:txbxContent>
                    <w:p w:rsidR="000E7F80" w:rsidRDefault="00473691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5000625" cy="3124200"/>
                            <wp:effectExtent l="0" t="0" r="9525" b="0"/>
                            <wp:docPr id="8" name="Afbeelding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00625" cy="312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9B6B67" w:rsidRPr="009B6B67" w:rsidRDefault="009B6B67">
      <w:pPr>
        <w:pStyle w:val="Style15"/>
        <w:widowControl/>
        <w:rPr>
          <w:rStyle w:val="FontStyle65"/>
          <w:lang w:val="nl-NL" w:eastAsia="nl-BE"/>
        </w:rPr>
      </w:pPr>
      <w:r w:rsidRPr="009B6B67">
        <w:rPr>
          <w:rStyle w:val="FontStyle69"/>
          <w:lang w:val="nl-NL" w:eastAsia="nl-NL"/>
        </w:rPr>
        <w:br w:type="column"/>
      </w:r>
      <w:r>
        <w:rPr>
          <w:rStyle w:val="FontStyle65"/>
          <w:lang w:val="nl-BE" w:eastAsia="nl-BE"/>
        </w:rPr>
        <w:t xml:space="preserve">Tekening </w:t>
      </w:r>
      <w:r w:rsidRPr="009B6B67">
        <w:rPr>
          <w:rStyle w:val="FontStyle65"/>
          <w:lang w:val="nl-NL" w:eastAsia="nl-BE"/>
        </w:rPr>
        <w:t>10-9</w:t>
      </w:r>
    </w:p>
    <w:p w:rsidR="003937D5" w:rsidRDefault="003937D5" w:rsidP="003937D5">
      <w:pPr>
        <w:pStyle w:val="Style13"/>
        <w:widowControl/>
        <w:spacing w:before="235" w:line="264" w:lineRule="exact"/>
        <w:ind w:right="645"/>
        <w:rPr>
          <w:rStyle w:val="FontStyle64"/>
          <w:rFonts w:ascii="Baskerville Cyr LT Std" w:hAnsi="Baskerville Cyr LT Std" w:cs="Baskerville Cyr LT Std"/>
          <w:lang w:val="nl-BE" w:eastAsia="nl-BE"/>
        </w:rPr>
        <w:sectPr w:rsidR="003937D5">
          <w:type w:val="continuous"/>
          <w:pgSz w:w="12240" w:h="15840"/>
          <w:pgMar w:top="1135" w:right="1317" w:bottom="720" w:left="1179" w:header="708" w:footer="708" w:gutter="0"/>
          <w:cols w:num="2" w:space="708" w:equalWidth="0">
            <w:col w:w="844" w:space="1234"/>
            <w:col w:w="7665"/>
          </w:cols>
          <w:noEndnote/>
        </w:sectPr>
      </w:pPr>
    </w:p>
    <w:p w:rsidR="009B6B67" w:rsidRPr="003937D5" w:rsidRDefault="00473691" w:rsidP="003937D5">
      <w:pPr>
        <w:pStyle w:val="Style13"/>
        <w:widowControl/>
        <w:tabs>
          <w:tab w:val="left" w:pos="9630"/>
          <w:tab w:val="left" w:pos="9720"/>
        </w:tabs>
        <w:spacing w:before="235" w:line="264" w:lineRule="exact"/>
        <w:ind w:left="2070" w:right="114"/>
        <w:rPr>
          <w:rStyle w:val="FontStyle64"/>
          <w:rFonts w:ascii="Baskerville Cyr LT Std" w:hAnsi="Baskerville Cyr LT Std" w:cs="Baskerville Cyr LT Std"/>
          <w:lang w:val="nl-BE" w:eastAsia="nl-BE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141605</wp:posOffset>
                </wp:positionV>
                <wp:extent cx="990600" cy="304800"/>
                <wp:effectExtent l="0" t="0" r="0" b="0"/>
                <wp:wrapNone/>
                <wp:docPr id="21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8F6" w:rsidRDefault="00C208F6" w:rsidP="00C208F6">
                            <w:r>
                              <w:rPr>
                                <w:rStyle w:val="FontStyle66"/>
                                <w:lang w:val="nl-NL" w:eastAsia="nl-NL"/>
                              </w:rPr>
                              <w:t>O:10/16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" o:spid="_x0000_s1048" style="position:absolute;left:0;text-align:left;margin-left:-3.9pt;margin-top:11.15pt;width:78pt;height:2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M5wgwIAABAFAAAOAAAAZHJzL2Uyb0RvYy54bWysVNuO0zAQfUfiHyy/t7mQXhJtutoLRUgF&#10;Vix8gGs7jYVjG9ttWhD/zthpu13gASHy4Mx4xsdzOeOr630n0Y5bJ7SqcTZOMeKKaibUpsafPy1H&#10;c4ycJ4oRqRWv8YE7fL14+eKqNxXPdasl4xYBiHJVb2rcem+qJHG05R1xY224AmOjbUc8qHaTMEt6&#10;QO9kkqfpNOm1ZcZqyp2D3fvBiBcRv2k49R+axnGPZI0hNh9XG9d1WJPFFak2lphW0GMY5B+i6IhQ&#10;cOkZ6p54grZW/AbVCWq1040fU90lumkE5TEHyCZLf8nmsSWGx1ygOM6cy+T+Hyx9v3uwSLAa5xlG&#10;inTQo49QNaI2kqOsnIQK9cZV4PhoHmzI0ZmVpl8cUvquBT9+Y63uW04YxJUF/+TZgaA4OIrW/TvN&#10;AJ9svY7F2je2C4BQBrSPPTmce8L3HlHYLMt0mkLnKJhepcUc5HADqU6HjXX+DdcdCkKNLQQfwclu&#10;5fzgenKJwWsp2FJIGRW7Wd9Ji3YE6LGM3xHdXbpJFZyVDscGxGEHYoQ7gi1EG9v9vczyIr3Ny9Fy&#10;Op+NimUxGZWzdD5Ks/K2nKZFWdwvf4QAs6JqBWNcrYTiJ+plxd+19jgEA2ki+VAPtZrkk5j7s+jd&#10;ZZJp/P6UZCc8TKIUXY2hyPAFJ1KFvr5WLMqeCDnIyfPwY0OgBqd/rEpkQWj8QCC/X+8j0bJpQA6s&#10;WGt2AF5YDX2DFsMzAkKr7TeMehjJGruvW2I5RvKtAm6VWVGEGY5KMZnloNhLy/rSQhQFqBp7jAbx&#10;zg9zvzVWbFq4KYu1UvoG+NiIyJWnqI4shrGLSR2fiDDXl3r0enrIFj8BAAD//wMAUEsDBBQABgAI&#10;AAAAIQD7tyZC3QAAAAgBAAAPAAAAZHJzL2Rvd25yZXYueG1sTI/BTsMwEETvSPyDtUjcWpukpG2a&#10;TYWQegIOtEhct7GbRMTrEDtt+HvcExxHM5p5U2wn24mzGXzrGOFhrkAYrpxuuUb4OOxmKxA+EGvq&#10;HBuEH+NhW97eFJRrd+F3c96HWsQS9jkhNCH0uZS+aowlP3e94eid3GApRDnUUg90ieW2k4lSmbTU&#10;clxoqDfPjam+9qNFoGyhv99O6evhZcxoXU9q9/ipEO/vpqcNiGCm8BeGK35EhzIyHd3I2osOYbaM&#10;5AEhSVIQV3+xSkAcEZYqBVkW8v+B8hcAAP//AwBQSwECLQAUAAYACAAAACEAtoM4kv4AAADhAQAA&#10;EwAAAAAAAAAAAAAAAAAAAAAAW0NvbnRlbnRfVHlwZXNdLnhtbFBLAQItABQABgAIAAAAIQA4/SH/&#10;1gAAAJQBAAALAAAAAAAAAAAAAAAAAC8BAABfcmVscy8ucmVsc1BLAQItABQABgAIAAAAIQDRBM5w&#10;gwIAABAFAAAOAAAAAAAAAAAAAAAAAC4CAABkcnMvZTJvRG9jLnhtbFBLAQItABQABgAIAAAAIQD7&#10;tyZC3QAAAAgBAAAPAAAAAAAAAAAAAAAAAN0EAABkcnMvZG93bnJldi54bWxQSwUGAAAAAAQABADz&#10;AAAA5wUAAAAA&#10;" stroked="f">
                <v:textbox>
                  <w:txbxContent>
                    <w:p w:rsidR="00C208F6" w:rsidRDefault="00C208F6" w:rsidP="00C208F6">
                      <w:r>
                        <w:rPr>
                          <w:rStyle w:val="FontStyle66"/>
                          <w:lang w:val="nl-NL" w:eastAsia="nl-NL"/>
                        </w:rPr>
                        <w:t>O:10/16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141605</wp:posOffset>
                </wp:positionV>
                <wp:extent cx="990600" cy="304800"/>
                <wp:effectExtent l="0" t="0" r="0" b="0"/>
                <wp:wrapNone/>
                <wp:docPr id="20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8F6" w:rsidRDefault="00C208F6" w:rsidP="00C208F6">
                            <w:r>
                              <w:rPr>
                                <w:rStyle w:val="FontStyle66"/>
                                <w:lang w:val="nl-NL" w:eastAsia="nl-NL"/>
                              </w:rPr>
                              <w:t>O:10/16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" o:spid="_x0000_s1049" style="position:absolute;left:0;text-align:left;margin-left:-3.9pt;margin-top:11.15pt;width:78pt;height:2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8E6hAIAABAFAAAOAAAAZHJzL2Uyb0RvYy54bWysVNuO0zAQfUfiHyy/t0lKeknUdLXbUoRU&#10;YMXCB7i201g4trHdpgXx74yddrcLPCBEHpyxPT4+M3PG85tjK9GBWye0qnA2TDHiimom1K7Cnz+t&#10;BzOMnCeKEakVr/CJO3yzePli3pmSj3SjJeMWAYhyZWcq3HhvyiRxtOEtcUNtuILNWtuWeJjaXcIs&#10;6QC9lckoTSdJpy0zVlPuHKyu+k28iPh1zan/UNeOeyQrDNx8HG0ct2FMFnNS7iwxjaBnGuQfWLRE&#10;KLj0EWpFPEF7K36DagW12unaD6luE13XgvIYA0STpb9E89AQw2MskBxnHtPk/h8sfX+4t0iwCo8g&#10;PYq0UKOPkDWidpKjrJiEDHXGleD4YO5tiNGZjaZfHFJ62YAfv7VWdw0nDHhlwT95diBMHBxF2+6d&#10;ZoBP9l7HZB1r2wZASAM6xpqcHmvCjx5RWCyKdJICNQpbr9J8Bna4gZSXw8Y6/4brFgWjwhbIR3By&#10;2Djfu15cInktBVsLKePE7rZLadGBgDzW8Tuju2s3qYKz0uFYj9ivAEe4I+wFtrHc34tslKd3o2Kw&#10;nsymg3ydjwfFNJ0N0qy4KyZpXuSr9Y9AMMvLRjDG1UYofpFelv9dac9N0Ismig91kKvxaBxjf8be&#10;XQeZxu9PQbbCQydK0VYYkgxfcCJlqOtrxaLtiZC9nTynHwsCObj8Y1aiCkLhewH54/YYhZZNA3JQ&#10;xVazE+jCaqgblBieETAabb9h1EFLVth93RPLMZJvFWiryPI89HCc5ONpUKy93tle7xBFAarCHqPe&#10;XPq+7/fGil0DN2UxV0rfgh5rEbXyxOqsYmi7GNT5iQh9fT2PXk8P2eInAAAA//8DAFBLAwQUAAYA&#10;CAAAACEA+7cmQt0AAAAIAQAADwAAAGRycy9kb3ducmV2LnhtbEyPwU7DMBBE70j8g7VI3FqbpKRt&#10;mk2FkHoCDrRIXLexm0TE6xA7bfh73BMcRzOaeVNsJ9uJsxl86xjhYa5AGK6cbrlG+DjsZisQPhBr&#10;6hwbhB/jYVve3hSUa3fhd3Peh1rEEvY5ITQh9LmUvmqMJT93veHondxgKUQ51FIPdInltpOJUpm0&#10;1HJcaKg3z42pvvajRaBsob/fTunr4WXMaF1Pavf4qRDv76anDYhgpvAXhit+RIcyMh3dyNqLDmG2&#10;jOQBIUlSEFd/sUpAHBGWKgVZFvL/gfIXAAD//wMAUEsBAi0AFAAGAAgAAAAhALaDOJL+AAAA4QEA&#10;ABMAAAAAAAAAAAAAAAAAAAAAAFtDb250ZW50X1R5cGVzXS54bWxQSwECLQAUAAYACAAAACEAOP0h&#10;/9YAAACUAQAACwAAAAAAAAAAAAAAAAAvAQAAX3JlbHMvLnJlbHNQSwECLQAUAAYACAAAACEA6y/B&#10;OoQCAAAQBQAADgAAAAAAAAAAAAAAAAAuAgAAZHJzL2Uyb0RvYy54bWxQSwECLQAUAAYACAAAACEA&#10;+7cmQt0AAAAIAQAADwAAAAAAAAAAAAAAAADeBAAAZHJzL2Rvd25yZXYueG1sUEsFBgAAAAAEAAQA&#10;8wAAAOgFAAAAAA==&#10;" stroked="f">
                <v:textbox>
                  <w:txbxContent>
                    <w:p w:rsidR="00C208F6" w:rsidRDefault="00C208F6" w:rsidP="00C208F6">
                      <w:r>
                        <w:rPr>
                          <w:rStyle w:val="FontStyle66"/>
                          <w:lang w:val="nl-NL" w:eastAsia="nl-NL"/>
                        </w:rPr>
                        <w:t>O:10/16</w:t>
                      </w:r>
                    </w:p>
                  </w:txbxContent>
                </v:textbox>
              </v:rect>
            </w:pict>
          </mc:Fallback>
        </mc:AlternateContent>
      </w:r>
      <w:r w:rsidR="009B6B67" w:rsidRPr="003937D5">
        <w:rPr>
          <w:rStyle w:val="FontStyle64"/>
          <w:rFonts w:ascii="Baskerville Cyr LT Std" w:hAnsi="Baskerville Cyr LT Std" w:cs="Baskerville Cyr LT Std"/>
          <w:lang w:val="nl-BE" w:eastAsia="nl-BE"/>
        </w:rPr>
        <w:t xml:space="preserve">Geef je </w:t>
      </w:r>
      <w:r w:rsidR="009B6B67" w:rsidRPr="003937D5">
        <w:rPr>
          <w:rStyle w:val="FontStyle66"/>
          <w:rFonts w:ascii="Baskerville Cyr LT Std" w:hAnsi="Baskerville Cyr LT Std" w:cs="Baskerville Cyr LT Std"/>
          <w:lang w:val="nl-BE" w:eastAsia="nl-BE"/>
        </w:rPr>
        <w:t xml:space="preserve">mening </w:t>
      </w:r>
      <w:r w:rsidR="009B6B67" w:rsidRPr="003937D5">
        <w:rPr>
          <w:rStyle w:val="FontStyle64"/>
          <w:rFonts w:ascii="Baskerville Cyr LT Std" w:hAnsi="Baskerville Cyr LT Std" w:cs="Baskerville Cyr LT Std"/>
          <w:lang w:val="nl-BE" w:eastAsia="nl-BE"/>
        </w:rPr>
        <w:t xml:space="preserve">over de </w:t>
      </w:r>
      <w:r w:rsidR="009B6B67" w:rsidRPr="003937D5">
        <w:rPr>
          <w:rStyle w:val="FontStyle66"/>
          <w:rFonts w:ascii="Baskerville Cyr LT Std" w:hAnsi="Baskerville Cyr LT Std" w:cs="Baskerville Cyr LT Std"/>
          <w:lang w:val="nl-BE" w:eastAsia="nl-BE"/>
        </w:rPr>
        <w:t xml:space="preserve">blikjesmachines </w:t>
      </w:r>
      <w:r w:rsidR="009B6B67" w:rsidRPr="003937D5">
        <w:rPr>
          <w:rStyle w:val="FontStyle64"/>
          <w:rFonts w:ascii="Baskerville Cyr LT Std" w:hAnsi="Baskerville Cyr LT Std" w:cs="Baskerville Cyr LT Std"/>
          <w:lang w:val="nl-BE" w:eastAsia="nl-BE"/>
        </w:rPr>
        <w:t>in de supermarkten. Vind je het een goed idee? Zou het een succes worden?</w:t>
      </w:r>
    </w:p>
    <w:p w:rsidR="009B6B67" w:rsidRDefault="009B6B67">
      <w:pPr>
        <w:pStyle w:val="Style13"/>
        <w:widowControl/>
        <w:spacing w:before="235" w:line="264" w:lineRule="exact"/>
        <w:rPr>
          <w:rStyle w:val="FontStyle64"/>
          <w:lang w:val="nl-BE" w:eastAsia="nl-BE"/>
        </w:rPr>
        <w:sectPr w:rsidR="009B6B67" w:rsidSect="003937D5">
          <w:type w:val="continuous"/>
          <w:pgSz w:w="12240" w:h="15840"/>
          <w:pgMar w:top="1135" w:right="1317" w:bottom="720" w:left="1179" w:header="708" w:footer="708" w:gutter="0"/>
          <w:cols w:space="708"/>
          <w:noEndnote/>
        </w:sectPr>
      </w:pPr>
    </w:p>
    <w:p w:rsidR="009B6B67" w:rsidRPr="009B6B67" w:rsidRDefault="009B6B67">
      <w:pPr>
        <w:widowControl/>
        <w:spacing w:before="960" w:line="240" w:lineRule="exact"/>
        <w:rPr>
          <w:sz w:val="20"/>
          <w:szCs w:val="20"/>
          <w:lang w:val="nl-NL"/>
        </w:rPr>
      </w:pPr>
    </w:p>
    <w:p w:rsidR="009B6B67" w:rsidRPr="005E1432" w:rsidRDefault="009B6B67">
      <w:pPr>
        <w:pStyle w:val="Style5"/>
        <w:widowControl/>
        <w:spacing w:before="5"/>
        <w:jc w:val="both"/>
        <w:rPr>
          <w:rStyle w:val="FontStyle69"/>
          <w:lang w:eastAsia="nl-NL"/>
        </w:rPr>
      </w:pPr>
      <w:r w:rsidRPr="005E1432">
        <w:rPr>
          <w:rStyle w:val="FontStyle69"/>
          <w:lang w:eastAsia="nl-NL"/>
        </w:rPr>
        <w:t>O:10/17</w:t>
      </w:r>
    </w:p>
    <w:p w:rsidR="003937D5" w:rsidRPr="005E1432" w:rsidRDefault="00473691" w:rsidP="003937D5">
      <w:pPr>
        <w:pStyle w:val="Style56"/>
        <w:widowControl/>
        <w:spacing w:before="960"/>
        <w:ind w:left="-90" w:firstLine="90"/>
        <w:rPr>
          <w:rStyle w:val="FontStyle69"/>
          <w:lang w:eastAsia="nl-NL"/>
        </w:rPr>
        <w:sectPr w:rsidR="003937D5" w:rsidRPr="005E1432">
          <w:type w:val="continuous"/>
          <w:pgSz w:w="12240" w:h="15840"/>
          <w:pgMar w:top="1135" w:right="2479" w:bottom="720" w:left="1184" w:header="708" w:footer="708" w:gutter="0"/>
          <w:cols w:num="2" w:space="708" w:equalWidth="0">
            <w:col w:w="835" w:space="1051"/>
            <w:col w:w="6691"/>
          </w:cols>
          <w:noEndnote/>
        </w:sect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1309370</wp:posOffset>
                </wp:positionH>
                <wp:positionV relativeFrom="paragraph">
                  <wp:posOffset>-520700</wp:posOffset>
                </wp:positionV>
                <wp:extent cx="4876800" cy="0"/>
                <wp:effectExtent l="0" t="0" r="0" b="0"/>
                <wp:wrapNone/>
                <wp:docPr id="19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768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7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3.1pt,-41pt" to="487.1pt,-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+ewJwIAAFAEAAAOAAAAZHJzL2Uyb0RvYy54bWysVMGO2jAQvVfqP1i5QxKahRARVlUCvdAW&#10;abcfYGyHWHVsyzYEVPXfO3YIYttLVTUHZxzPvHkz85zV86UT6MyM5UqWUTpNIsQkUZTLYxl9e91O&#10;8ghZhyXFQklWRldmo+f1+3erXhdsplolKDMIQKQtel1GrXO6iGNLWtZhO1WaSThslOmwg605xtTg&#10;HtA7Ec+SZB73ylBtFGHWwtd6OIzWAb9pGHFfm8Yyh0QZATcXVhPWg1/j9QoXR4N1y8mNBv4HFh3m&#10;EpLeoWrsMDoZ/gdUx4lRVjVuSlQXq6bhhIUaoJo0+a2alxZrFmqB5lh9b5P9f7Dky3lvEKcwu2WE&#10;JO5gRjsuGUqXC9+cXtsCfCq5N748cpEveqfId4ukqlosjyyQfL1qCEx9RPwmxG+shhSH/rOi4INP&#10;ToVOXRrTeUjoAbqEgVzvA2EXhwh8zPLFPE9gbmQ8i3ExBmpj3SemOuSNMhLAOgDj8846TwQXo4vP&#10;I9WWCxHmLSTqfcHJk4fGIDsjaYi1SnDq/XyENcdDJQw6Yy+e8IQC4eTRzSepsW0HP3u1tXKDrow6&#10;SRoytgzTzc12mIvBBoZC+kxQL3C+WYNufiyT5Sbf5Nkkm803kyyp68nHbZVN5tt08VR/qKuqTn96&#10;0mlWtJxSJj3vUcNp9ncaud2mQX13Fd97Fb9FD00FsuM7kA4D9zMe1HJQ9Lo3oxBAtsH5dsX8vXjc&#10;g/34I1j/AgAA//8DAFBLAwQUAAYACAAAACEAoOAQgd8AAAALAQAADwAAAGRycy9kb3ducmV2Lnht&#10;bEyPXUvDMBSG7wX/QziCd1ti0bnVpkMUJwgKbuuusyZri8lJSdKt+us9gqCX5z0P70exHJ1lRxNi&#10;51HC1VQAM1h73WEjYbt5msyBxaRQK+vRSPg0EZbl+Vmhcu1P+G6O69QwMsGYKwltSn3Oeaxb41Sc&#10;+t4g/Q4+OJXoDA3XQZ3I3FmeCTHjTnVICa3qzUNr6o/14CRsbkL1cnjejW/D46p6/VpVIuyslJcX&#10;4/0dsGTG9AfDT32qDiV12vsBdWRWQiZmGaESJvOMRhGxuL0mZf+r8LLg/zeU3wAAAP//AwBQSwEC&#10;LQAUAAYACAAAACEAtoM4kv4AAADhAQAAEwAAAAAAAAAAAAAAAAAAAAAAW0NvbnRlbnRfVHlwZXNd&#10;LnhtbFBLAQItABQABgAIAAAAIQA4/SH/1gAAAJQBAAALAAAAAAAAAAAAAAAAAC8BAABfcmVscy8u&#10;cmVsc1BLAQItABQABgAIAAAAIQCm1+ewJwIAAFAEAAAOAAAAAAAAAAAAAAAAAC4CAABkcnMvZTJv&#10;RG9jLnhtbFBLAQItABQABgAIAAAAIQCg4BCB3wAAAAsBAAAPAAAAAAAAAAAAAAAAAIEEAABkcnMv&#10;ZG93bnJldi54bWxQSwUGAAAAAAQABADzAAAAjQUAAAAA&#10;" strokeweight="1.5pt">
                <v:stroke dashstyle="1 1" endcap="round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1318895</wp:posOffset>
                </wp:positionH>
                <wp:positionV relativeFrom="paragraph">
                  <wp:posOffset>-796925</wp:posOffset>
                </wp:positionV>
                <wp:extent cx="4876800" cy="0"/>
                <wp:effectExtent l="0" t="0" r="0" b="0"/>
                <wp:wrapNone/>
                <wp:docPr id="18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768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8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3.85pt,-62.75pt" to="487.85pt,-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i+kKAIAAFAEAAAOAAAAZHJzL2Uyb0RvYy54bWysVMGOmzAQvVfqP1jcEyBlswSFrCpIeknb&#10;SLv9AMc2waqxLdsJiar+e8cmRNn2slqVgxnjmTdvZp5ZPp07gU7MWK5kGaXTJEJMEkW5PJTRj5fN&#10;JI+QdVhSLJRkZXRhNnpaffyw7HXBZqpVgjKDAETaotdl1Dqnizi2pGUdtlOlmYTDRpkOO9iaQ0wN&#10;7gG9E/EsSeZxrwzVRhFmLXyth8NoFfCbhhH3vWksc0iUEXBzYTVh3fs1Xi1xcTBYt5xcaeB3sOgw&#10;l5D0BlVjh9HR8H+gOk6MsqpxU6K6WDUNJyzUANWkyV/VPLdYs1ALNMfqW5vs/4Ml3047gziF2cGk&#10;JO5gRlsuGUoXuW9Or20BPpXcGV8eOctnvVXkp0VSVS2WBxZIvlw0BKY+In4V4jdWQ4p9/1VR8MFH&#10;p0Knzo3pPCT0AJ3DQC63gbCzQwQ+ZvnjPE9gbmQ8i3ExBmpj3RemOuSNMhLAOgDj09Y6TwQXo4vP&#10;I9WGCxHmLSTqge0iefDQGGRnJA2xVglOvZ+PsOawr4RBJ+zFE55QIJzcu/kkNbbt4GcvtlZu0JVR&#10;R0lDxpZhur7aDnMx2MBQSJ8J6gXOV2vQza9Fsljn6zybZLP5epIldT35vKmyyXyTPj7Un+qqqtPf&#10;nnSaFS2nlEnPe9Rwmr1NI9fbNKjvpuJbr+LX6KGpQHZ8B9Jh4H7Gg1r2il52ZhQCyDY4X6+Yvxf3&#10;e7DvfwSrPwAAAP//AwBQSwMEFAAGAAgAAAAhALKfIa3hAAAADQEAAA8AAABkcnMvZG93bnJldi54&#10;bWxMj1FLwzAQx98Fv0M4wbctWaFWa9MhihMGCm52z1mTtcXmUpJ0q356bw+ij/e/H//7XbGcbM+O&#10;xofOoYTFXAAzWDvdYSPhY/s8uwUWokKteodGwpcJsCwvLwqVa3fCd3PcxIZRCYZcSWhjHHLOQ90a&#10;q8LcDQZpd3Deqkijb7j26kTltueJEDfcqg7pQqsG89ia+nMzWgnb1Ffrw8tuehufVtXr96oSftdL&#10;eX01PdwDi2aKfzCc9UkdSnLauxF1YL2ERGQZoRJmiyRNgRFyl6UU7X8jXhb8/xflDwAAAP//AwBQ&#10;SwECLQAUAAYACAAAACEAtoM4kv4AAADhAQAAEwAAAAAAAAAAAAAAAAAAAAAAW0NvbnRlbnRfVHlw&#10;ZXNdLnhtbFBLAQItABQABgAIAAAAIQA4/SH/1gAAAJQBAAALAAAAAAAAAAAAAAAAAC8BAABfcmVs&#10;cy8ucmVsc1BLAQItABQABgAIAAAAIQCsvi+kKAIAAFAEAAAOAAAAAAAAAAAAAAAAAC4CAABkcnMv&#10;ZTJvRG9jLnhtbFBLAQItABQABgAIAAAAIQCynyGt4QAAAA0BAAAPAAAAAAAAAAAAAAAAAIIEAABk&#10;cnMvZG93bnJldi54bWxQSwUGAAAAAAQABADzAAAAkAUAAAAA&#10;" strokeweight="1.5pt">
                <v:stroke dashstyle="1 1" endcap="round"/>
              </v:line>
            </w:pict>
          </mc:Fallback>
        </mc:AlternateContent>
      </w:r>
    </w:p>
    <w:p w:rsidR="00C208F6" w:rsidRDefault="009B6B67" w:rsidP="00C208F6">
      <w:pPr>
        <w:pStyle w:val="Style56"/>
        <w:widowControl/>
        <w:ind w:firstLine="1987"/>
        <w:rPr>
          <w:rStyle w:val="FontStyle66"/>
          <w:rFonts w:ascii="Baskerville Cyr LT Std" w:hAnsi="Baskerville Cyr LT Std" w:cs="Baskerville Cyr LT Std"/>
          <w:lang w:val="nl-NL"/>
        </w:rPr>
      </w:pPr>
      <w:r w:rsidRPr="005E1432">
        <w:rPr>
          <w:rStyle w:val="FontStyle64"/>
          <w:rFonts w:ascii="Baskerville Cyr LT Std" w:hAnsi="Baskerville Cyr LT Std" w:cs="Baskerville Cyr LT Std"/>
          <w:lang w:val="nl-NL"/>
        </w:rPr>
        <w:lastRenderedPageBreak/>
        <w:t xml:space="preserve">a Wat is </w:t>
      </w:r>
      <w:r w:rsidRPr="005E1432">
        <w:rPr>
          <w:rStyle w:val="FontStyle66"/>
          <w:rFonts w:ascii="Baskerville Cyr LT Std" w:hAnsi="Baskerville Cyr LT Std" w:cs="Baskerville Cyr LT Std"/>
          <w:lang w:val="nl-NL"/>
        </w:rPr>
        <w:t>compost</w:t>
      </w:r>
    </w:p>
    <w:p w:rsidR="005E1432" w:rsidRPr="003937D5" w:rsidRDefault="00473691" w:rsidP="00C208F6">
      <w:pPr>
        <w:pStyle w:val="Style56"/>
        <w:widowControl/>
        <w:spacing w:before="600"/>
        <w:ind w:firstLine="1987"/>
        <w:rPr>
          <w:rStyle w:val="FontStyle64"/>
          <w:rFonts w:ascii="Baskerville Cyr LT Std" w:hAnsi="Baskerville Cyr LT Std" w:cs="Baskerville Cyr LT Std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1376045</wp:posOffset>
                </wp:positionH>
                <wp:positionV relativeFrom="paragraph">
                  <wp:posOffset>205740</wp:posOffset>
                </wp:positionV>
                <wp:extent cx="4876800" cy="0"/>
                <wp:effectExtent l="0" t="0" r="0" b="0"/>
                <wp:wrapNone/>
                <wp:docPr id="17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768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9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35pt,16.2pt" to="492.3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QduKAIAAFAEAAAOAAAAZHJzL2Uyb0RvYy54bWysVMGO2jAQvVfqP1i5QxKahRARVlUCvdAW&#10;abcfYGyHWHVsyzYEVPXfO3YIYttLVTUHZxzPvHkz85zV86UT6MyM5UqWUTpNIsQkUZTLYxl9e91O&#10;8ghZhyXFQklWRldmo+f1+3erXhdsplolKDMIQKQtel1GrXO6iGNLWtZhO1WaSThslOmwg605xtTg&#10;HtA7Ec+SZB73ylBtFGHWwtd6OIzWAb9pGHFfm8Yyh0QZATcXVhPWg1/j9QoXR4N1y8mNBv4HFh3m&#10;EpLeoWrsMDoZ/gdUx4lRVjVuSlQXq6bhhIUaoJo0+a2alxZrFmqB5lh9b5P9f7Dky3lvEKcwu0WE&#10;JO5gRjsuGUqXS9+cXtsCfCq5N748cpEveqfId4ukqlosjyyQfL1qCEx9RPwmxG+shhSH/rOi4INP&#10;ToVOXRrTeUjoAbqEgVzvA2EXhwh8zPLFPE9gbmQ8i3ExBmpj3SemOuSNMhLAOgDj8846TwQXo4vP&#10;I9WWCxHmLSTqge0yefLQGGRnJA2xVglOvZ+PsOZ4qIRBZ+zFE55QIJw8uvkkNbbt4GevtlZu0JVR&#10;J0lDxpZhurnZDnMx2MBQSJ8J6gXON2vQzY9lstzkmzybZLP5ZpIldT35uK2yyXybLp7qD3VV1elP&#10;TzrNipZTyqTnPWo4zf5OI7fbNKjvruJ7r+K36KGpQHZ8B9Jh4H7Gg1oOil73ZhQCyDY4366YvxeP&#10;e7AffwTrXwAAAP//AwBQSwMEFAAGAAgAAAAhAMgNbWDfAAAACQEAAA8AAABkcnMvZG93bnJldi54&#10;bWxMj8FOwzAMhu9IvENkJG4sXRljlKYTAjEkJJDY6M5Z47UVjVMl6VZ4eow4wNG/P/3+nC9H24kD&#10;+tA6UjCdJCCQKmdaqhW8bx4vFiBC1GR05wgVfGKAZXF6kuvMuCO94WEda8ElFDKtoImxz6QMVYNW&#10;h4nrkXi3d97qyKOvpfH6yOW2k2mSzKXVLfGFRvd432D1sR6sgs2VL5/3T9vxdXhYlS9fqzLx206p&#10;87Px7hZExDH+wfCjz+pQsNPODWSC6BSk0/k1owou0xkIBm4WMw52v4Escvn/g+IbAAD//wMAUEsB&#10;Ai0AFAAGAAgAAAAhALaDOJL+AAAA4QEAABMAAAAAAAAAAAAAAAAAAAAAAFtDb250ZW50X1R5cGVz&#10;XS54bWxQSwECLQAUAAYACAAAACEAOP0h/9YAAACUAQAACwAAAAAAAAAAAAAAAAAvAQAAX3JlbHMv&#10;LnJlbHNQSwECLQAUAAYACAAAACEA2TkHbigCAABQBAAADgAAAAAAAAAAAAAAAAAuAgAAZHJzL2Uy&#10;b0RvYy54bWxQSwECLQAUAAYACAAAACEAyA1tYN8AAAAJAQAADwAAAAAAAAAAAAAAAACCBAAAZHJz&#10;L2Rvd25yZXYueG1sUEsFBgAAAAAEAAQA8wAAAI4FAAAAAA==&#10;" strokeweight="1.5pt">
                <v:stroke dashstyle="1 1" endcap="round"/>
              </v:line>
            </w:pict>
          </mc:Fallback>
        </mc:AlternateContent>
      </w:r>
      <w:r w:rsidR="009B6B67" w:rsidRPr="003937D5">
        <w:rPr>
          <w:rStyle w:val="FontStyle64"/>
          <w:rFonts w:ascii="Baskerville Cyr LT Std" w:hAnsi="Baskerville Cyr LT Std" w:cs="Baskerville Cyr LT Std"/>
          <w:lang w:val="nl-BE" w:eastAsia="nl-BE"/>
        </w:rPr>
        <w:t>b  Noem</w:t>
      </w:r>
      <w:r w:rsidR="009B6B67" w:rsidRPr="003937D5">
        <w:rPr>
          <w:rStyle w:val="FontStyle66"/>
          <w:rFonts w:ascii="Baskerville Cyr LT Std" w:hAnsi="Baskerville Cyr LT Std" w:cs="Baskerville Cyr LT Std"/>
          <w:lang w:val="nl-NL" w:eastAsia="nl-BE"/>
        </w:rPr>
        <w:t xml:space="preserve"> </w:t>
      </w:r>
      <w:r w:rsidR="009B6B67" w:rsidRPr="003937D5">
        <w:rPr>
          <w:rStyle w:val="FontStyle66"/>
          <w:rFonts w:ascii="Baskerville Cyr LT Std" w:hAnsi="Baskerville Cyr LT Std" w:cs="Baskerville Cyr LT Std"/>
          <w:lang w:val="nl-BE" w:eastAsia="nl-BE"/>
        </w:rPr>
        <w:t xml:space="preserve">redenen </w:t>
      </w:r>
      <w:r w:rsidR="009B6B67" w:rsidRPr="003937D5">
        <w:rPr>
          <w:rStyle w:val="FontStyle64"/>
          <w:rFonts w:ascii="Baskerville Cyr LT Std" w:hAnsi="Baskerville Cyr LT Std" w:cs="Baskerville Cyr LT Std"/>
          <w:lang w:val="nl-BE" w:eastAsia="nl-BE"/>
        </w:rPr>
        <w:t xml:space="preserve">waarom compost goed is voor de </w:t>
      </w:r>
      <w:r w:rsidR="005E1432" w:rsidRPr="003937D5">
        <w:rPr>
          <w:rStyle w:val="FontStyle64"/>
          <w:rFonts w:ascii="Baskerville Cyr LT Std" w:hAnsi="Baskerville Cyr LT Std" w:cs="Baskerville Cyr LT Std"/>
          <w:lang w:val="nl-BE" w:eastAsia="nl-BE"/>
        </w:rPr>
        <w:t>planten in de tuin.</w:t>
      </w:r>
    </w:p>
    <w:p w:rsidR="009B6B67" w:rsidRPr="003937D5" w:rsidRDefault="00473691" w:rsidP="005E1432">
      <w:pPr>
        <w:pStyle w:val="Style13"/>
        <w:widowControl/>
        <w:tabs>
          <w:tab w:val="left" w:leader="dot" w:pos="6691"/>
        </w:tabs>
        <w:ind w:left="346" w:firstLine="1642"/>
        <w:jc w:val="left"/>
        <w:rPr>
          <w:rStyle w:val="FontStyle63"/>
          <w:rFonts w:ascii="Baskerville Cyr LT Std" w:hAnsi="Baskerville Cyr LT Std" w:cs="Baskerville Cyr LT Std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1395095</wp:posOffset>
                </wp:positionH>
                <wp:positionV relativeFrom="paragraph">
                  <wp:posOffset>96520</wp:posOffset>
                </wp:positionV>
                <wp:extent cx="4876800" cy="0"/>
                <wp:effectExtent l="0" t="0" r="0" b="0"/>
                <wp:wrapNone/>
                <wp:docPr id="16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768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0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85pt,7.6pt" to="493.8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GUZJwIAAFAEAAAOAAAAZHJzL2Uyb0RvYy54bWysVMGO2yAQvVfqPyDuie3Um02sOKvKTnrZ&#10;tpF2+wEEcIyKAQGJE1X99w44jrLtparqAx7MzJs3Mw+vns6dRCdundCqxNk0xYgrqplQhxJ/e91O&#10;Fhg5TxQjUite4gt3+Gn9/t2qNwWf6VZLxi0CEOWK3pS49d4USeJoyzviptpwBYeNth3xsLWHhFnS&#10;A3onk1mazpNeW2asptw5+FoPh3gd8ZuGU/+1aRz3SJYYuPm42rjuw5qsV6Q4WGJaQa80yD+w6IhQ&#10;kPQGVRNP0NGKP6A6Qa12uvFTqrtEN42gPNYA1WTpb9W8tMTwWAs0x5lbm9z/g6VfTjuLBIPZzTFS&#10;pIMZPQvFETQ3NKc3rgCfSu1sKI+e1Yt51vS7Q0pXLVEHHkm+XgwEZiEieRMSNs5Ain3/WTPwIUev&#10;Y6fOje0CJPQAneNALreB8LNHFD7mi8f5AoggOp4lpBgDjXX+E9cdCkaJJbCOwOT07HwgQorRJeRR&#10;eiukjPOWCvXAdpk+BGgCsrOKxVinpWDBL0Q4e9hX0qITCeKJTywQTu7dQpKauHbwcxdXaz/oyuqj&#10;YjFjywnbXG1PhBxsYChVyAT1AuerNejmxzJdbhabRT7JZ/PNJE/revJxW+WT+TZ7fKg/1FVVZz8D&#10;6SwvWsEYV4H3qOEs/zuNXG/ToL6bim+9St6ix6YC2fEdSceBhxkPatlrdtnZUQgg2+h8vWLhXtzv&#10;wb7/Eax/AQAA//8DAFBLAwQUAAYACAAAACEAdUGbB98AAAAJAQAADwAAAGRycy9kb3ducmV2Lnht&#10;bEyPQUvDQBCF74L/YRnBm900UNvGbIooVhAs2Jqet8k0Ce7Oht1NG/31jnjQ47z38ea9fDVaI07o&#10;Q+dIwXSSgECqXN1Ro+B993SzABGiplobR6jgEwOsisuLXGe1O9MbnraxERxCIdMK2hj7TMpQtWh1&#10;mLgeib2j81ZHPn0ja6/PHG6NTJPkVlrdEX9odY8PLVYf28Eq2M18+XJ83o+b4XFdvn6ty8TvjVLX&#10;V+P9HYiIY/yD4ac+V4eCOx3cQHUQRkE6Xc4ZZWOWgmBguZizcPgVZJHL/wuKbwAAAP//AwBQSwEC&#10;LQAUAAYACAAAACEAtoM4kv4AAADhAQAAEwAAAAAAAAAAAAAAAAAAAAAAW0NvbnRlbnRfVHlwZXNd&#10;LnhtbFBLAQItABQABgAIAAAAIQA4/SH/1gAAAJQBAAALAAAAAAAAAAAAAAAAAC8BAABfcmVscy8u&#10;cmVsc1BLAQItABQABgAIAAAAIQCQ3GUZJwIAAFAEAAAOAAAAAAAAAAAAAAAAAC4CAABkcnMvZTJv&#10;RG9jLnhtbFBLAQItABQABgAIAAAAIQB1QZsH3wAAAAkBAAAPAAAAAAAAAAAAAAAAAIEEAABkcnMv&#10;ZG93bnJldi54bWxQSwUGAAAAAAQABADzAAAAjQUAAAAA&#10;" strokeweight="1.5pt">
                <v:stroke dashstyle="1 1" endcap="round"/>
              </v:line>
            </w:pict>
          </mc:Fallback>
        </mc:AlternateContent>
      </w:r>
      <w:r w:rsidR="009B6B67" w:rsidRPr="003937D5">
        <w:rPr>
          <w:rStyle w:val="FontStyle63"/>
          <w:rFonts w:ascii="Baskerville Cyr LT Std" w:hAnsi="Baskerville Cyr LT Std" w:cs="Baskerville Cyr LT Std"/>
          <w:sz w:val="20"/>
          <w:szCs w:val="20"/>
          <w:lang w:val="nl-NL"/>
        </w:rPr>
        <w:t>1</w:t>
      </w:r>
    </w:p>
    <w:p w:rsidR="005E1432" w:rsidRDefault="005E1432" w:rsidP="005E1432">
      <w:pPr>
        <w:pStyle w:val="Style13"/>
        <w:widowControl/>
        <w:tabs>
          <w:tab w:val="left" w:leader="dot" w:pos="6691"/>
        </w:tabs>
        <w:ind w:left="331" w:firstLine="1649"/>
        <w:jc w:val="left"/>
        <w:rPr>
          <w:rStyle w:val="FontStyle64"/>
          <w:rFonts w:ascii="Baskerville Cyr LT Std" w:hAnsi="Baskerville Cyr LT Std" w:cs="Baskerville Cyr LT Std"/>
          <w:lang w:val="nl-NL"/>
        </w:rPr>
      </w:pPr>
    </w:p>
    <w:p w:rsidR="009B6B67" w:rsidRPr="003937D5" w:rsidRDefault="00473691" w:rsidP="005E1432">
      <w:pPr>
        <w:pStyle w:val="Style13"/>
        <w:widowControl/>
        <w:tabs>
          <w:tab w:val="left" w:leader="dot" w:pos="6691"/>
        </w:tabs>
        <w:ind w:left="331" w:firstLine="1649"/>
        <w:jc w:val="left"/>
        <w:rPr>
          <w:rStyle w:val="FontStyle64"/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1385570</wp:posOffset>
                </wp:positionH>
                <wp:positionV relativeFrom="paragraph">
                  <wp:posOffset>89535</wp:posOffset>
                </wp:positionV>
                <wp:extent cx="4876800" cy="0"/>
                <wp:effectExtent l="0" t="0" r="0" b="0"/>
                <wp:wrapNone/>
                <wp:docPr id="15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768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1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1pt,7.05pt" to="493.1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6rrKAIAAFAEAAAOAAAAZHJzL2Uyb0RvYy54bWysVMGO2jAQvVfqP1i+QxIaWIgIqyqBXmiL&#10;tNsPMLZDrDq2ZRsCqvrvHTtAS3upqubgjOOZN29mnrN8PncSnbh1QqsSZ+MUI66oZkIdSvzldTOa&#10;Y+Q8UYxIrXiJL9zh59XbN8veFHyiWy0ZtwhAlCt6U+LWe1MkiaMt74gba8MVHDbadsTD1h4SZkkP&#10;6J1MJmk6S3ptmbGacufgaz0c4lXEbxpO/eemcdwjWWLg5uNq47oPa7JakuJgiWkFvdIg/8CiI0JB&#10;0jtUTTxBRyv+gOoEtdrpxo+p7hLdNILyWANUk6W/VfPSEsNjLdAcZ+5tcv8Pln467SwSDGY3xUiR&#10;Dma0FYojoBOa0xtXgE+ldjaUR8/qxWw1/eqQ0lVL1IFHkq8XA4ExInkICRtnIMW+/6gZ+JCj17FT&#10;58Z2ARJ6gM5xIJf7QPjZIwof8/nTbJ7C3OjtLCHFLdBY5z9w3aFglFgC6whMTlvngTq43lxCHqU3&#10;Qso4b6lQD2wX6TRAE5CdVSzGOi0FC34hwtnDvpIWnUgQT3xCSwD3wS0kqYlrBz93cbX2g66sPioW&#10;M7acsPXV9kTIwQYkqUImqBc4X61BN98W6WI9X8/zUT6ZrUd5Wtej95sqH8022dO0fldXVZ19D6Sz&#10;vGgFY1wF3jcNZ/nfaeR6mwb13VV871XyiB6LB7K3dyQdBx5mPKhlr9llZ0OfwuxBttH5esXCvfh1&#10;H71+/ghWPwAAAP//AwBQSwMEFAAGAAgAAAAhAMTs3AreAAAACQEAAA8AAABkcnMvZG93bnJldi54&#10;bWxMj1FLwzAUhd8F/0O4gm8ubdFRu6ZDFCcIDtzWPWdN1haTm5KkW/XXe8UHfbznfJx7TrmcrGEn&#10;7UPvUEA6S4BpbJzqsRWw2z7f5MBClKikcagFfOoAy+ryopSFcmd816dNbBmFYCikgC7GoeA8NJ22&#10;MszcoJG8o/NWRjp9y5WXZwq3hmdJMudW9kgfOjnox043H5vRCtje+fr1+LKf1uPTqn77WtWJ3xsh&#10;rq+mhwWwqKf4B8NPfaoOFXU6uBFVYEZAluYZoWTcpsAIuM/nJBx+BV6V/P+C6hsAAP//AwBQSwEC&#10;LQAUAAYACAAAACEAtoM4kv4AAADhAQAAEwAAAAAAAAAAAAAAAAAAAAAAW0NvbnRlbnRfVHlwZXNd&#10;LnhtbFBLAQItABQABgAIAAAAIQA4/SH/1gAAAJQBAAALAAAAAAAAAAAAAAAAAC8BAABfcmVscy8u&#10;cmVsc1BLAQItABQABgAIAAAAIQDf16rrKAIAAFAEAAAOAAAAAAAAAAAAAAAAAC4CAABkcnMvZTJv&#10;RG9jLnhtbFBLAQItABQABgAIAAAAIQDE7NwK3gAAAAkBAAAPAAAAAAAAAAAAAAAAAIIEAABkcnMv&#10;ZG93bnJldi54bWxQSwUGAAAAAAQABADzAAAAjQUAAAAA&#10;" strokeweight="1.5pt">
                <v:stroke dashstyle="1 1" endcap="round"/>
              </v:line>
            </w:pict>
          </mc:Fallback>
        </mc:AlternateContent>
      </w:r>
      <w:r w:rsidR="009B6B67" w:rsidRPr="003937D5">
        <w:rPr>
          <w:rStyle w:val="FontStyle64"/>
          <w:rFonts w:ascii="Baskerville Cyr LT Std" w:hAnsi="Baskerville Cyr LT Std" w:cs="Baskerville Cyr LT Std"/>
          <w:lang w:val="nl-NL"/>
        </w:rPr>
        <w:t>2</w:t>
      </w:r>
    </w:p>
    <w:p w:rsidR="005E1432" w:rsidRDefault="005E1432" w:rsidP="005E1432">
      <w:pPr>
        <w:pStyle w:val="Style13"/>
        <w:widowControl/>
        <w:tabs>
          <w:tab w:val="left" w:leader="dot" w:pos="6691"/>
        </w:tabs>
        <w:ind w:left="331" w:firstLine="1649"/>
        <w:jc w:val="left"/>
        <w:rPr>
          <w:rStyle w:val="FontStyle64"/>
          <w:rFonts w:ascii="Baskerville Cyr LT Std" w:hAnsi="Baskerville Cyr LT Std" w:cs="Baskerville Cyr LT Std"/>
          <w:lang w:val="nl-NL"/>
        </w:rPr>
      </w:pPr>
    </w:p>
    <w:p w:rsidR="009B6B67" w:rsidRPr="003937D5" w:rsidRDefault="00473691" w:rsidP="005E1432">
      <w:pPr>
        <w:pStyle w:val="Style13"/>
        <w:widowControl/>
        <w:tabs>
          <w:tab w:val="left" w:leader="dot" w:pos="6691"/>
        </w:tabs>
        <w:ind w:left="331" w:firstLine="1649"/>
        <w:jc w:val="left"/>
        <w:rPr>
          <w:rStyle w:val="FontStyle64"/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1385570</wp:posOffset>
                </wp:positionH>
                <wp:positionV relativeFrom="paragraph">
                  <wp:posOffset>86360</wp:posOffset>
                </wp:positionV>
                <wp:extent cx="4876800" cy="0"/>
                <wp:effectExtent l="0" t="0" r="0" b="0"/>
                <wp:wrapNone/>
                <wp:docPr id="14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7680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2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1pt,6.8pt" to="493.1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CgwKAIAAFAEAAAOAAAAZHJzL2Uyb0RvYy54bWysVMGO2yAQvVfqPyDuie3Um02sOKvKTnrZ&#10;tpF2+wEEcIyKAQGJE1X99w44jrLtparqAx7MzJs3Mw+vns6dRCdundCqxNk0xYgrqplQhxJ/e91O&#10;Fhg5TxQjUite4gt3+Gn9/t2qNwWf6VZLxi0CEOWK3pS49d4USeJoyzviptpwBYeNth3xsLWHhFnS&#10;A3onk1mazpNeW2asptw5+FoPh3gd8ZuGU/+1aRz3SJYYuPm42rjuw5qsV6Q4WGJaQa80yD+w6IhQ&#10;kPQGVRNP0NGKP6A6Qa12uvFTqrtEN42gPNYA1WTpb9W8tMTwWAs0x5lbm9z/g6VfTjuLBIPZ5Rgp&#10;0sGMnoXiaJbOQnN64wrwqdTOhvLoWb2YZ02/O6R01RJ14JHk68VAYBYikjchYeMMpNj3nzUDH3L0&#10;Onbq3NguQEIP0DkO5HIbCD97ROFjvnicL1KYGx3PElKMgcY6/4nrDgWjxBJYR2ByenY+ECHF6BLy&#10;KL0VUsZ5S4V6YLtMHwI0AdlZxWKs01Kw4BcinD3sK2nRiQTxxCcWCCf3biFJTVw7+LmLq7UfdGX1&#10;UbGYseWEba62J0IONjCUKmSCeoHz1Rp082OZLjeLzSKf5LP5ZpKndT35uK3yyXybPT7UH+qqqrOf&#10;gXSWF61gjKvAe9Rwlv+dRq63aVDfTcW3XiVv0WNTgez4jqTjwMOMB7XsNbvs7CgEkG10vl6xcC/u&#10;92Df/wjWvwAAAP//AwBQSwMEFAAGAAgAAAAhAKqLJMneAAAACQEAAA8AAABkcnMvZG93bnJldi54&#10;bWxMj1FLwzAUhd8F/0O4gm8uXcVSu6ZDFCcIDtzWPWdN1haTm5KkW/XXe8UHfbznfJx7TrmcrGEn&#10;7UPvUMB8lgDT2DjVYytgt32+yYGFKFFJ41AL+NQBltXlRSkL5c74rk+b2DIKwVBIAV2MQ8F5aDpt&#10;ZZi5QSN5R+etjHT6lisvzxRuDU+TJONW9kgfOjnox043H5vRCtje+fr1+LKf1uPTqn77WtWJ3xsh&#10;rq+mhwWwqKf4B8NPfaoOFXU6uBFVYEZAOs9TQsm4zYARcJ9nJBx+BV6V/P+C6hsAAP//AwBQSwEC&#10;LQAUAAYACAAAACEAtoM4kv4AAADhAQAAEwAAAAAAAAAAAAAAAAAAAAAAW0NvbnRlbnRfVHlwZXNd&#10;LnhtbFBLAQItABQABgAIAAAAIQA4/SH/1gAAAJQBAAALAAAAAAAAAAAAAAAAAC8BAABfcmVscy8u&#10;cmVsc1BLAQItABQABgAIAAAAIQBZSCgwKAIAAFAEAAAOAAAAAAAAAAAAAAAAAC4CAABkcnMvZTJv&#10;RG9jLnhtbFBLAQItABQABgAIAAAAIQCqiyTJ3gAAAAkBAAAPAAAAAAAAAAAAAAAAAIIEAABkcnMv&#10;ZG93bnJldi54bWxQSwUGAAAAAAQABADzAAAAjQUAAAAA&#10;" strokeweight="1.5pt">
                <v:stroke dashstyle="1 1" endcap="round"/>
              </v:line>
            </w:pict>
          </mc:Fallback>
        </mc:AlternateContent>
      </w:r>
      <w:r w:rsidR="009B6B67" w:rsidRPr="003937D5">
        <w:rPr>
          <w:rStyle w:val="FontStyle64"/>
          <w:rFonts w:ascii="Baskerville Cyr LT Std" w:hAnsi="Baskerville Cyr LT Std" w:cs="Baskerville Cyr LT Std"/>
          <w:lang w:val="nl-NL"/>
        </w:rPr>
        <w:t>3</w:t>
      </w:r>
    </w:p>
    <w:p w:rsidR="009B6B67" w:rsidRPr="003937D5" w:rsidRDefault="009B6B67">
      <w:pPr>
        <w:pStyle w:val="Style13"/>
        <w:widowControl/>
        <w:spacing w:line="240" w:lineRule="exact"/>
        <w:ind w:left="307"/>
        <w:jc w:val="left"/>
        <w:rPr>
          <w:rFonts w:ascii="Baskerville Cyr LT Std" w:hAnsi="Baskerville Cyr LT Std" w:cs="Baskerville Cyr LT Std"/>
          <w:sz w:val="20"/>
          <w:szCs w:val="20"/>
          <w:lang w:val="nl-NL"/>
        </w:rPr>
      </w:pPr>
    </w:p>
    <w:p w:rsidR="00C208F6" w:rsidRDefault="009B6B67" w:rsidP="00C208F6">
      <w:pPr>
        <w:pStyle w:val="Style13"/>
        <w:widowControl/>
        <w:spacing w:before="34"/>
        <w:ind w:left="307" w:right="-869" w:firstLine="1673"/>
        <w:jc w:val="left"/>
        <w:rPr>
          <w:rStyle w:val="FontStyle66"/>
          <w:lang w:val="nl-NL"/>
        </w:rPr>
      </w:pPr>
      <w:r w:rsidRPr="003937D5">
        <w:rPr>
          <w:rStyle w:val="FontStyle64"/>
          <w:rFonts w:ascii="Baskerville Cyr LT Std" w:hAnsi="Baskerville Cyr LT Std" w:cs="Baskerville Cyr LT Std"/>
          <w:lang w:val="nl-BE" w:eastAsia="nl-BE"/>
        </w:rPr>
        <w:t>Lees verder in je tekstboek</w:t>
      </w:r>
    </w:p>
    <w:p w:rsidR="00C208F6" w:rsidRDefault="00C208F6">
      <w:pPr>
        <w:pStyle w:val="Style56"/>
        <w:widowControl/>
        <w:spacing w:before="48" w:after="288"/>
        <w:ind w:left="2064"/>
        <w:jc w:val="both"/>
        <w:rPr>
          <w:rStyle w:val="FontStyle66"/>
          <w:lang w:val="nl-NL"/>
        </w:rPr>
      </w:pPr>
    </w:p>
    <w:p w:rsidR="00C208F6" w:rsidRDefault="00C208F6">
      <w:pPr>
        <w:pStyle w:val="Style56"/>
        <w:widowControl/>
        <w:spacing w:before="48" w:after="288"/>
        <w:ind w:left="2064"/>
        <w:jc w:val="both"/>
        <w:rPr>
          <w:rStyle w:val="FontStyle66"/>
          <w:lang w:val="nl-NL"/>
        </w:rPr>
      </w:pPr>
    </w:p>
    <w:p w:rsidR="00FE72A9" w:rsidRDefault="00FE72A9">
      <w:pPr>
        <w:pStyle w:val="Style56"/>
        <w:widowControl/>
        <w:spacing w:before="48" w:after="288"/>
        <w:ind w:left="2064"/>
        <w:jc w:val="both"/>
        <w:rPr>
          <w:rStyle w:val="FontStyle66"/>
          <w:lang w:val="nl-NL"/>
        </w:rPr>
        <w:sectPr w:rsidR="00FE72A9" w:rsidSect="00311C0B">
          <w:footerReference w:type="default" r:id="rId33"/>
          <w:type w:val="continuous"/>
          <w:pgSz w:w="12240" w:h="15840"/>
          <w:pgMar w:top="720" w:right="1229" w:bottom="360" w:left="1320" w:header="708" w:footer="708" w:gutter="0"/>
          <w:cols w:space="708"/>
          <w:noEndnote/>
        </w:sectPr>
      </w:pPr>
    </w:p>
    <w:p w:rsidR="009B6B67" w:rsidRPr="00311C0B" w:rsidRDefault="009B6B67" w:rsidP="00311C0B">
      <w:pPr>
        <w:pStyle w:val="Style56"/>
        <w:widowControl/>
        <w:spacing w:before="48" w:after="288"/>
        <w:ind w:left="2064" w:hanging="984"/>
        <w:jc w:val="both"/>
        <w:rPr>
          <w:rStyle w:val="FontStyle66"/>
          <w:rFonts w:ascii="Baskerville Cyr LT Std" w:hAnsi="Baskerville Cyr LT Std" w:cs="Baskerville Cyr LT Std"/>
          <w:sz w:val="24"/>
          <w:szCs w:val="24"/>
          <w:lang w:val="nl-BE"/>
        </w:rPr>
      </w:pPr>
      <w:r w:rsidRPr="00311C0B">
        <w:rPr>
          <w:rStyle w:val="FontStyle66"/>
          <w:rFonts w:ascii="Baskerville Cyr LT Std" w:hAnsi="Baskerville Cyr LT Std" w:cs="Baskerville Cyr LT Std"/>
          <w:sz w:val="24"/>
          <w:szCs w:val="24"/>
          <w:lang w:val="nl-NL"/>
        </w:rPr>
        <w:lastRenderedPageBreak/>
        <w:t xml:space="preserve">2 </w:t>
      </w:r>
      <w:r w:rsidRPr="00311C0B">
        <w:rPr>
          <w:rStyle w:val="FontStyle66"/>
          <w:rFonts w:ascii="Baskerville Cyr LT Std" w:hAnsi="Baskerville Cyr LT Std" w:cs="Baskerville Cyr LT Std"/>
          <w:sz w:val="24"/>
          <w:szCs w:val="24"/>
          <w:lang w:val="nl-BE"/>
        </w:rPr>
        <w:t>storten</w:t>
      </w:r>
    </w:p>
    <w:p w:rsidR="00FE72A9" w:rsidRDefault="00FE72A9" w:rsidP="00311C0B">
      <w:pPr>
        <w:pStyle w:val="Style5"/>
        <w:widowControl/>
        <w:ind w:hanging="360"/>
        <w:jc w:val="both"/>
        <w:rPr>
          <w:rStyle w:val="FontStyle69"/>
          <w:lang w:val="nl-NL" w:eastAsia="nl-NL"/>
        </w:rPr>
      </w:pPr>
    </w:p>
    <w:p w:rsidR="00FE72A9" w:rsidRDefault="00FE72A9" w:rsidP="00311C0B">
      <w:pPr>
        <w:pStyle w:val="Style5"/>
        <w:widowControl/>
        <w:ind w:hanging="360"/>
        <w:jc w:val="both"/>
        <w:rPr>
          <w:rStyle w:val="FontStyle69"/>
          <w:lang w:val="nl-NL" w:eastAsia="nl-NL"/>
        </w:rPr>
      </w:pPr>
    </w:p>
    <w:p w:rsidR="009B6B67" w:rsidRPr="009B6B67" w:rsidRDefault="009B6B67" w:rsidP="00311C0B">
      <w:pPr>
        <w:pStyle w:val="Style5"/>
        <w:widowControl/>
        <w:ind w:hanging="360"/>
        <w:jc w:val="both"/>
        <w:rPr>
          <w:rStyle w:val="FontStyle69"/>
          <w:lang w:val="nl-NL" w:eastAsia="nl-NL"/>
        </w:rPr>
      </w:pPr>
      <w:r>
        <w:rPr>
          <w:rStyle w:val="FontStyle69"/>
          <w:lang w:val="nl-NL" w:eastAsia="nl-NL"/>
        </w:rPr>
        <w:t>O:</w:t>
      </w:r>
      <w:r w:rsidRPr="009B6B67">
        <w:rPr>
          <w:rStyle w:val="FontStyle69"/>
          <w:lang w:val="nl-NL" w:eastAsia="nl-NL"/>
        </w:rPr>
        <w:t>10/18</w:t>
      </w:r>
    </w:p>
    <w:p w:rsidR="009B6B67" w:rsidRDefault="009B6B67" w:rsidP="00311C0B">
      <w:pPr>
        <w:pStyle w:val="Style57"/>
        <w:widowControl/>
        <w:spacing w:before="5"/>
        <w:ind w:firstLine="1080"/>
        <w:jc w:val="both"/>
        <w:rPr>
          <w:rStyle w:val="FontStyle64"/>
          <w:lang w:val="nl-BE" w:eastAsia="nl-BE"/>
        </w:rPr>
      </w:pPr>
      <w:r>
        <w:rPr>
          <w:rStyle w:val="FontStyle64"/>
          <w:lang w:val="nl-BE" w:eastAsia="nl-BE"/>
        </w:rPr>
        <w:t xml:space="preserve">a Waarom vonden de gemeenten vroeger het </w:t>
      </w:r>
      <w:r>
        <w:rPr>
          <w:rStyle w:val="FontStyle66"/>
          <w:lang w:val="nl-BE" w:eastAsia="nl-BE"/>
        </w:rPr>
        <w:t xml:space="preserve">storten van afval </w:t>
      </w:r>
      <w:r>
        <w:rPr>
          <w:rStyle w:val="FontStyle64"/>
          <w:lang w:val="nl-BE" w:eastAsia="nl-BE"/>
        </w:rPr>
        <w:t>wel makkelijk?</w:t>
      </w:r>
    </w:p>
    <w:p w:rsidR="00FE72A9" w:rsidRPr="00FE72A9" w:rsidRDefault="00FE72A9" w:rsidP="00311C0B">
      <w:pPr>
        <w:pStyle w:val="Style57"/>
        <w:widowControl/>
        <w:spacing w:before="5"/>
        <w:ind w:firstLine="1080"/>
        <w:jc w:val="both"/>
        <w:rPr>
          <w:rStyle w:val="FontStyle64"/>
          <w:b/>
          <w:bCs/>
          <w:sz w:val="24"/>
          <w:szCs w:val="24"/>
          <w:lang w:val="nl-BE" w:eastAsia="nl-BE"/>
        </w:rPr>
      </w:pPr>
      <w:r w:rsidRPr="00FE72A9">
        <w:rPr>
          <w:rStyle w:val="FontStyle64"/>
          <w:b/>
          <w:bCs/>
          <w:sz w:val="24"/>
          <w:szCs w:val="24"/>
          <w:lang w:val="nl-BE" w:eastAsia="nl-BE"/>
        </w:rPr>
        <w:t>............................................................................................................................................</w:t>
      </w:r>
    </w:p>
    <w:p w:rsidR="009B6B67" w:rsidRDefault="009B6B67" w:rsidP="00FE72A9">
      <w:pPr>
        <w:pStyle w:val="Style57"/>
        <w:widowControl/>
        <w:spacing w:before="480"/>
        <w:ind w:left="288" w:firstLine="792"/>
        <w:jc w:val="both"/>
        <w:rPr>
          <w:rStyle w:val="FontStyle64"/>
          <w:lang w:val="nl-BE" w:eastAsia="nl-BE"/>
        </w:rPr>
      </w:pPr>
      <w:r>
        <w:rPr>
          <w:rStyle w:val="FontStyle64"/>
          <w:lang w:val="nl-BE" w:eastAsia="nl-BE"/>
        </w:rPr>
        <w:t xml:space="preserve">b Welk </w:t>
      </w:r>
      <w:r>
        <w:rPr>
          <w:rStyle w:val="FontStyle66"/>
          <w:lang w:val="nl-BE" w:eastAsia="nl-BE"/>
        </w:rPr>
        <w:t xml:space="preserve">gevaar </w:t>
      </w:r>
      <w:r>
        <w:rPr>
          <w:rStyle w:val="FontStyle64"/>
          <w:lang w:val="nl-BE" w:eastAsia="nl-BE"/>
        </w:rPr>
        <w:t>bleek het storten van afval najaren te hebben veroorzaakt?</w:t>
      </w:r>
    </w:p>
    <w:p w:rsidR="00FE72A9" w:rsidRPr="00FE72A9" w:rsidRDefault="00FE72A9" w:rsidP="00FE72A9">
      <w:pPr>
        <w:pStyle w:val="Style57"/>
        <w:widowControl/>
        <w:spacing w:before="5"/>
        <w:ind w:firstLine="1080"/>
        <w:jc w:val="both"/>
        <w:rPr>
          <w:rStyle w:val="FontStyle64"/>
          <w:b/>
          <w:bCs/>
          <w:sz w:val="24"/>
          <w:szCs w:val="24"/>
          <w:lang w:val="nl-BE" w:eastAsia="nl-BE"/>
        </w:rPr>
      </w:pPr>
      <w:r w:rsidRPr="00FE72A9">
        <w:rPr>
          <w:rStyle w:val="FontStyle64"/>
          <w:b/>
          <w:bCs/>
          <w:sz w:val="24"/>
          <w:szCs w:val="24"/>
          <w:lang w:val="nl-BE" w:eastAsia="nl-BE"/>
        </w:rPr>
        <w:t>............................................................................................................................................</w:t>
      </w:r>
    </w:p>
    <w:p w:rsidR="00FE72A9" w:rsidRDefault="00FE72A9" w:rsidP="00FE72A9">
      <w:pPr>
        <w:pStyle w:val="Style57"/>
        <w:widowControl/>
        <w:ind w:left="288" w:firstLine="792"/>
        <w:jc w:val="both"/>
        <w:rPr>
          <w:rStyle w:val="FontStyle64"/>
          <w:lang w:val="nl-BE" w:eastAsia="nl-BE"/>
        </w:rPr>
      </w:pPr>
    </w:p>
    <w:p w:rsidR="00FE72A9" w:rsidRDefault="00FE72A9" w:rsidP="00FE72A9">
      <w:pPr>
        <w:pStyle w:val="Style57"/>
        <w:widowControl/>
        <w:ind w:left="288" w:firstLine="792"/>
        <w:jc w:val="both"/>
        <w:rPr>
          <w:rStyle w:val="FontStyle64"/>
          <w:lang w:val="nl-BE" w:eastAsia="nl-BE"/>
        </w:rPr>
      </w:pPr>
    </w:p>
    <w:p w:rsidR="00FE72A9" w:rsidRDefault="00FE72A9" w:rsidP="00FE72A9">
      <w:pPr>
        <w:pStyle w:val="Style57"/>
        <w:widowControl/>
        <w:ind w:left="288" w:firstLine="792"/>
        <w:jc w:val="both"/>
        <w:rPr>
          <w:rStyle w:val="FontStyle64"/>
          <w:lang w:val="nl-BE" w:eastAsia="nl-BE"/>
        </w:rPr>
      </w:pPr>
    </w:p>
    <w:p w:rsidR="009B6B67" w:rsidRDefault="009B6B67" w:rsidP="00B1195B">
      <w:pPr>
        <w:pStyle w:val="Style5"/>
        <w:widowControl/>
        <w:tabs>
          <w:tab w:val="left" w:pos="7920"/>
          <w:tab w:val="left" w:pos="8280"/>
        </w:tabs>
        <w:spacing w:before="14"/>
        <w:ind w:left="1170" w:right="1771" w:hanging="1620"/>
        <w:jc w:val="both"/>
        <w:rPr>
          <w:rStyle w:val="FontStyle64"/>
          <w:lang w:val="nl-BE" w:eastAsia="nl-BE"/>
        </w:rPr>
      </w:pPr>
      <w:r>
        <w:rPr>
          <w:rStyle w:val="FontStyle69"/>
          <w:lang w:val="nl-NL" w:eastAsia="nl-NL"/>
        </w:rPr>
        <w:t>O:</w:t>
      </w:r>
      <w:r w:rsidRPr="009B6B67">
        <w:rPr>
          <w:rStyle w:val="FontStyle69"/>
          <w:lang w:val="nl-NL" w:eastAsia="nl-NL"/>
        </w:rPr>
        <w:t>10/19</w:t>
      </w:r>
      <w:r w:rsidR="00B1195B">
        <w:rPr>
          <w:rStyle w:val="FontStyle69"/>
          <w:lang w:val="nl-NL" w:eastAsia="nl-NL"/>
        </w:rPr>
        <w:tab/>
      </w:r>
      <w:r>
        <w:rPr>
          <w:rStyle w:val="FontStyle64"/>
          <w:lang w:val="nl-BE" w:eastAsia="nl-BE"/>
        </w:rPr>
        <w:t xml:space="preserve">Waarom wordt er tegenwoordig eerst een </w:t>
      </w:r>
      <w:r>
        <w:rPr>
          <w:rStyle w:val="FontStyle66"/>
          <w:lang w:val="nl-BE" w:eastAsia="nl-BE"/>
        </w:rPr>
        <w:t xml:space="preserve">grote betonnen bak </w:t>
      </w:r>
      <w:r>
        <w:rPr>
          <w:rStyle w:val="FontStyle64"/>
          <w:lang w:val="nl-BE" w:eastAsia="nl-BE"/>
        </w:rPr>
        <w:t xml:space="preserve">op de stortplaats </w:t>
      </w:r>
      <w:r w:rsidR="00B1195B">
        <w:rPr>
          <w:rStyle w:val="FontStyle64"/>
          <w:lang w:val="nl-BE" w:eastAsia="nl-BE"/>
        </w:rPr>
        <w:br/>
      </w:r>
      <w:r>
        <w:rPr>
          <w:rStyle w:val="FontStyle64"/>
          <w:lang w:val="nl-BE" w:eastAsia="nl-BE"/>
        </w:rPr>
        <w:t>gemaakt?</w:t>
      </w:r>
    </w:p>
    <w:p w:rsidR="00FE72A9" w:rsidRPr="00FE72A9" w:rsidRDefault="00FE72A9" w:rsidP="00FE72A9">
      <w:pPr>
        <w:pStyle w:val="Style57"/>
        <w:widowControl/>
        <w:spacing w:before="5"/>
        <w:ind w:firstLine="1080"/>
        <w:jc w:val="both"/>
        <w:rPr>
          <w:rStyle w:val="FontStyle64"/>
          <w:b/>
          <w:bCs/>
          <w:sz w:val="24"/>
          <w:szCs w:val="24"/>
          <w:lang w:val="nl-BE" w:eastAsia="nl-BE"/>
        </w:rPr>
      </w:pPr>
      <w:r w:rsidRPr="00FE72A9">
        <w:rPr>
          <w:rStyle w:val="FontStyle64"/>
          <w:b/>
          <w:bCs/>
          <w:sz w:val="24"/>
          <w:szCs w:val="24"/>
          <w:lang w:val="nl-BE" w:eastAsia="nl-BE"/>
        </w:rPr>
        <w:t>............................................................................................................................................</w:t>
      </w:r>
    </w:p>
    <w:p w:rsidR="00FE72A9" w:rsidRPr="00B1195B" w:rsidRDefault="00FE72A9" w:rsidP="00FE72A9">
      <w:pPr>
        <w:pStyle w:val="Style5"/>
        <w:widowControl/>
        <w:tabs>
          <w:tab w:val="left" w:pos="7920"/>
          <w:tab w:val="left" w:pos="8280"/>
        </w:tabs>
        <w:spacing w:before="14"/>
        <w:ind w:left="1170" w:right="1771"/>
        <w:jc w:val="both"/>
        <w:rPr>
          <w:rStyle w:val="FontStyle64"/>
          <w:b/>
          <w:bCs/>
          <w:smallCaps/>
          <w:lang w:val="nl-NL" w:eastAsia="nl-NL"/>
        </w:rPr>
      </w:pPr>
    </w:p>
    <w:p w:rsidR="009B6B67" w:rsidRDefault="009B6B67" w:rsidP="00311C0B">
      <w:pPr>
        <w:pStyle w:val="Style5"/>
        <w:widowControl/>
        <w:spacing w:before="216"/>
        <w:ind w:hanging="360"/>
        <w:jc w:val="both"/>
        <w:rPr>
          <w:rStyle w:val="FontStyle65"/>
          <w:lang w:val="nl-BE" w:eastAsia="nl-BE"/>
        </w:rPr>
      </w:pPr>
      <w:r>
        <w:rPr>
          <w:rStyle w:val="FontStyle69"/>
          <w:lang w:val="nl-NL" w:eastAsia="nl-NL"/>
        </w:rPr>
        <w:t>O:</w:t>
      </w:r>
      <w:r w:rsidRPr="009B6B67">
        <w:rPr>
          <w:rStyle w:val="FontStyle69"/>
          <w:lang w:val="nl-NL" w:eastAsia="nl-NL"/>
        </w:rPr>
        <w:t>10/20</w:t>
      </w:r>
      <w:r w:rsidR="00FE72A9">
        <w:rPr>
          <w:rStyle w:val="FontStyle69"/>
          <w:lang w:val="nl-NL" w:eastAsia="nl-NL"/>
        </w:rPr>
        <w:tab/>
      </w:r>
      <w:r w:rsidR="00FE72A9" w:rsidRPr="00FE72A9">
        <w:rPr>
          <w:rStyle w:val="FontStyle69"/>
          <w:spacing w:val="300"/>
          <w:lang w:val="nl-NL" w:eastAsia="nl-NL"/>
        </w:rPr>
        <w:t xml:space="preserve"> </w:t>
      </w:r>
      <w:r w:rsidR="00FE72A9">
        <w:rPr>
          <w:rStyle w:val="FontStyle64"/>
          <w:lang w:val="nl-BE" w:eastAsia="nl-BE"/>
        </w:rPr>
        <w:t xml:space="preserve">Heb je bij het storten van afval een </w:t>
      </w:r>
      <w:r w:rsidR="00FE72A9">
        <w:rPr>
          <w:rStyle w:val="FontStyle66"/>
          <w:lang w:val="nl-BE" w:eastAsia="nl-BE"/>
        </w:rPr>
        <w:t xml:space="preserve">kringloop van stoffen? </w:t>
      </w:r>
      <w:r w:rsidR="00FE72A9">
        <w:rPr>
          <w:rStyle w:val="FontStyle65"/>
          <w:lang w:val="nl-BE" w:eastAsia="nl-BE"/>
        </w:rPr>
        <w:t>Ja/Nee</w:t>
      </w:r>
    </w:p>
    <w:p w:rsidR="00FE72A9" w:rsidRDefault="00FE72A9" w:rsidP="00FE72A9">
      <w:pPr>
        <w:pStyle w:val="Style57"/>
        <w:widowControl/>
        <w:spacing w:line="504" w:lineRule="exact"/>
        <w:rPr>
          <w:rStyle w:val="FontStyle64"/>
          <w:lang w:val="nl-BE" w:eastAsia="nl-BE"/>
        </w:rPr>
      </w:pPr>
      <w:r w:rsidRPr="00FE72A9">
        <w:rPr>
          <w:rStyle w:val="FontStyle65"/>
          <w:spacing w:val="320"/>
          <w:lang w:val="nl-BE" w:eastAsia="nl-BE"/>
        </w:rPr>
        <w:tab/>
      </w:r>
      <w:r>
        <w:rPr>
          <w:rStyle w:val="FontStyle65"/>
          <w:spacing w:val="320"/>
          <w:lang w:val="nl-BE" w:eastAsia="nl-BE"/>
        </w:rPr>
        <w:t xml:space="preserve"> </w:t>
      </w:r>
      <w:r>
        <w:rPr>
          <w:rStyle w:val="FontStyle64"/>
          <w:lang w:val="nl-BE" w:eastAsia="nl-BE"/>
        </w:rPr>
        <w:t>Lees verder in je tekstboek</w:t>
      </w:r>
    </w:p>
    <w:p w:rsidR="00FE72A9" w:rsidRPr="009B6B67" w:rsidRDefault="00FE72A9" w:rsidP="00311C0B">
      <w:pPr>
        <w:pStyle w:val="Style5"/>
        <w:widowControl/>
        <w:spacing w:before="216"/>
        <w:ind w:hanging="360"/>
        <w:jc w:val="both"/>
        <w:rPr>
          <w:rStyle w:val="FontStyle69"/>
          <w:lang w:val="nl-NL" w:eastAsia="nl-NL"/>
        </w:rPr>
      </w:pPr>
    </w:p>
    <w:p w:rsidR="009B6B67" w:rsidRDefault="009B6B67" w:rsidP="00B1195B">
      <w:pPr>
        <w:pStyle w:val="Style56"/>
        <w:widowControl/>
        <w:spacing w:before="53"/>
        <w:ind w:firstLine="1170"/>
        <w:rPr>
          <w:rStyle w:val="FontStyle66"/>
          <w:lang w:val="nl-BE"/>
        </w:rPr>
      </w:pPr>
      <w:r w:rsidRPr="009B6B67">
        <w:rPr>
          <w:rStyle w:val="FontStyle63"/>
          <w:spacing w:val="10"/>
          <w:lang w:val="nl-NL"/>
        </w:rPr>
        <w:t>3</w:t>
      </w:r>
      <w:r w:rsidRPr="009B6B67">
        <w:rPr>
          <w:rStyle w:val="FontStyle63"/>
          <w:lang w:val="nl-NL"/>
        </w:rPr>
        <w:t xml:space="preserve"> </w:t>
      </w:r>
      <w:r>
        <w:rPr>
          <w:rStyle w:val="FontStyle66"/>
          <w:lang w:val="nl-BE"/>
        </w:rPr>
        <w:t>verbranden</w:t>
      </w:r>
    </w:p>
    <w:p w:rsidR="009B6B67" w:rsidRDefault="00FE72A9" w:rsidP="00FE72A9">
      <w:pPr>
        <w:pStyle w:val="Style5"/>
        <w:widowControl/>
        <w:spacing w:before="260"/>
        <w:ind w:hanging="274"/>
        <w:jc w:val="both"/>
        <w:rPr>
          <w:rStyle w:val="FontStyle64"/>
          <w:lang w:val="nl-BE" w:eastAsia="nl-BE"/>
        </w:rPr>
      </w:pPr>
      <w:r>
        <w:rPr>
          <w:rStyle w:val="FontStyle69"/>
          <w:lang w:val="nl-NL" w:eastAsia="nl-NL"/>
        </w:rPr>
        <w:t>O:</w:t>
      </w:r>
      <w:r w:rsidRPr="009B6B67">
        <w:rPr>
          <w:rStyle w:val="FontStyle69"/>
          <w:lang w:val="nl-NL" w:eastAsia="nl-NL"/>
        </w:rPr>
        <w:t>10/21</w:t>
      </w:r>
      <w:r>
        <w:rPr>
          <w:rStyle w:val="FontStyle69"/>
          <w:lang w:val="nl-NL" w:eastAsia="nl-NL"/>
        </w:rPr>
        <w:tab/>
      </w:r>
      <w:r w:rsidRPr="00FE72A9">
        <w:rPr>
          <w:rStyle w:val="FontStyle69"/>
          <w:spacing w:val="320"/>
          <w:lang w:val="nl-NL" w:eastAsia="nl-NL"/>
        </w:rPr>
        <w:t xml:space="preserve"> </w:t>
      </w:r>
      <w:r w:rsidR="009B6B67">
        <w:rPr>
          <w:rStyle w:val="FontStyle64"/>
          <w:lang w:val="nl-BE" w:eastAsia="nl-BE"/>
        </w:rPr>
        <w:t xml:space="preserve">a  Hoe wordt de </w:t>
      </w:r>
      <w:r w:rsidR="009B6B67">
        <w:rPr>
          <w:rStyle w:val="FontStyle66"/>
          <w:lang w:val="nl-BE" w:eastAsia="nl-BE"/>
        </w:rPr>
        <w:t xml:space="preserve">warmte </w:t>
      </w:r>
      <w:r w:rsidR="009B6B67">
        <w:rPr>
          <w:rStyle w:val="FontStyle64"/>
          <w:lang w:val="nl-BE" w:eastAsia="nl-BE"/>
        </w:rPr>
        <w:t>die uit de verbrandingsovens vrijkomt, gebruikt?</w:t>
      </w:r>
    </w:p>
    <w:p w:rsidR="00FE72A9" w:rsidRPr="00FE72A9" w:rsidRDefault="00FE72A9" w:rsidP="00FE72A9">
      <w:pPr>
        <w:pStyle w:val="Style57"/>
        <w:widowControl/>
        <w:spacing w:before="5"/>
        <w:ind w:left="1080"/>
        <w:jc w:val="both"/>
        <w:rPr>
          <w:rStyle w:val="FontStyle64"/>
          <w:b/>
          <w:bCs/>
          <w:sz w:val="24"/>
          <w:szCs w:val="24"/>
          <w:lang w:val="nl-BE" w:eastAsia="nl-BE"/>
        </w:rPr>
      </w:pPr>
      <w:r>
        <w:rPr>
          <w:rStyle w:val="FontStyle64"/>
          <w:lang w:val="nl-BE" w:eastAsia="nl-BE"/>
        </w:rPr>
        <w:tab/>
      </w:r>
      <w:r>
        <w:rPr>
          <w:rStyle w:val="FontStyle64"/>
          <w:lang w:val="nl-BE" w:eastAsia="nl-BE"/>
        </w:rPr>
        <w:tab/>
      </w:r>
      <w:r w:rsidRPr="00FE72A9">
        <w:rPr>
          <w:rStyle w:val="FontStyle64"/>
          <w:spacing w:val="320"/>
          <w:lang w:val="nl-BE" w:eastAsia="nl-BE"/>
        </w:rPr>
        <w:t xml:space="preserve"> </w:t>
      </w:r>
      <w:r w:rsidRPr="00FE72A9">
        <w:rPr>
          <w:rStyle w:val="FontStyle64"/>
          <w:b/>
          <w:bCs/>
          <w:sz w:val="24"/>
          <w:szCs w:val="24"/>
          <w:lang w:val="nl-BE" w:eastAsia="nl-BE"/>
        </w:rPr>
        <w:t>............................................................................................................................................</w:t>
      </w:r>
    </w:p>
    <w:p w:rsidR="009B6B67" w:rsidRDefault="009B6B67" w:rsidP="00FE72A9">
      <w:pPr>
        <w:pStyle w:val="Style57"/>
        <w:widowControl/>
        <w:spacing w:before="480"/>
        <w:ind w:left="1886" w:hanging="806"/>
        <w:jc w:val="both"/>
        <w:rPr>
          <w:rStyle w:val="FontStyle64"/>
          <w:lang w:val="nl-BE" w:eastAsia="nl-BE"/>
        </w:rPr>
      </w:pPr>
      <w:r>
        <w:rPr>
          <w:rStyle w:val="FontStyle64"/>
          <w:lang w:val="nl-BE" w:eastAsia="nl-BE"/>
        </w:rPr>
        <w:t xml:space="preserve">b  Noem nog een </w:t>
      </w:r>
      <w:r>
        <w:rPr>
          <w:rStyle w:val="FontStyle66"/>
          <w:lang w:val="nl-BE" w:eastAsia="nl-BE"/>
        </w:rPr>
        <w:t xml:space="preserve">voordeel </w:t>
      </w:r>
      <w:r>
        <w:rPr>
          <w:rStyle w:val="FontStyle64"/>
          <w:lang w:val="nl-BE" w:eastAsia="nl-BE"/>
        </w:rPr>
        <w:t>van het verbranden van afval.</w:t>
      </w:r>
    </w:p>
    <w:p w:rsidR="00FE72A9" w:rsidRPr="00FE72A9" w:rsidRDefault="00FE72A9" w:rsidP="00FE72A9">
      <w:pPr>
        <w:pStyle w:val="Style57"/>
        <w:widowControl/>
        <w:spacing w:before="5"/>
        <w:ind w:firstLine="1080"/>
        <w:jc w:val="both"/>
        <w:rPr>
          <w:rStyle w:val="FontStyle64"/>
          <w:b/>
          <w:bCs/>
          <w:sz w:val="24"/>
          <w:szCs w:val="24"/>
          <w:lang w:val="nl-BE" w:eastAsia="nl-BE"/>
        </w:rPr>
      </w:pPr>
      <w:r w:rsidRPr="00FE72A9">
        <w:rPr>
          <w:rStyle w:val="FontStyle64"/>
          <w:b/>
          <w:bCs/>
          <w:sz w:val="24"/>
          <w:szCs w:val="24"/>
          <w:lang w:val="nl-BE" w:eastAsia="nl-BE"/>
        </w:rPr>
        <w:t>............................................................................................................................................</w:t>
      </w:r>
    </w:p>
    <w:p w:rsidR="00FE72A9" w:rsidRDefault="00FE72A9" w:rsidP="00FE72A9">
      <w:pPr>
        <w:pStyle w:val="Style57"/>
        <w:widowControl/>
        <w:ind w:left="1886" w:hanging="806"/>
        <w:jc w:val="both"/>
        <w:rPr>
          <w:rStyle w:val="FontStyle64"/>
          <w:lang w:val="nl-BE" w:eastAsia="nl-BE"/>
        </w:rPr>
      </w:pPr>
    </w:p>
    <w:p w:rsidR="009B6B67" w:rsidRDefault="009B6B67" w:rsidP="00FE72A9">
      <w:pPr>
        <w:pStyle w:val="Style5"/>
        <w:widowControl/>
        <w:spacing w:before="5"/>
        <w:ind w:hanging="360"/>
        <w:jc w:val="both"/>
        <w:rPr>
          <w:rStyle w:val="FontStyle66"/>
          <w:lang w:val="nl-BE"/>
        </w:rPr>
      </w:pPr>
      <w:r>
        <w:rPr>
          <w:rStyle w:val="FontStyle69"/>
          <w:lang w:val="nl-NL" w:eastAsia="nl-NL"/>
        </w:rPr>
        <w:t>O:</w:t>
      </w:r>
      <w:r w:rsidRPr="009B6B67">
        <w:rPr>
          <w:rStyle w:val="FontStyle69"/>
          <w:lang w:val="nl-NL" w:eastAsia="nl-NL"/>
        </w:rPr>
        <w:t>10/22</w:t>
      </w:r>
      <w:r w:rsidR="00FE72A9">
        <w:rPr>
          <w:rStyle w:val="FontStyle69"/>
          <w:lang w:val="nl-NL" w:eastAsia="nl-NL"/>
        </w:rPr>
        <w:tab/>
      </w:r>
      <w:r w:rsidR="00FE72A9" w:rsidRPr="00FE72A9">
        <w:rPr>
          <w:rStyle w:val="FontStyle69"/>
          <w:spacing w:val="320"/>
          <w:lang w:val="nl-NL" w:eastAsia="nl-NL"/>
        </w:rPr>
        <w:t xml:space="preserve"> </w:t>
      </w:r>
      <w:r w:rsidRPr="009B6B67">
        <w:rPr>
          <w:rStyle w:val="FontStyle64"/>
          <w:lang w:val="nl-NL"/>
        </w:rPr>
        <w:t xml:space="preserve">a </w:t>
      </w:r>
      <w:r>
        <w:rPr>
          <w:rStyle w:val="FontStyle64"/>
          <w:lang w:val="nl-BE"/>
        </w:rPr>
        <w:t xml:space="preserve">Wat gebeurt er met de </w:t>
      </w:r>
      <w:r>
        <w:rPr>
          <w:rStyle w:val="FontStyle66"/>
          <w:lang w:val="nl-BE"/>
        </w:rPr>
        <w:t>verbrandingsresten?</w:t>
      </w:r>
    </w:p>
    <w:p w:rsidR="00FE72A9" w:rsidRDefault="00FE72A9" w:rsidP="00FE72A9">
      <w:pPr>
        <w:pStyle w:val="Style57"/>
        <w:widowControl/>
        <w:spacing w:before="5"/>
        <w:ind w:right="-389"/>
        <w:jc w:val="both"/>
        <w:rPr>
          <w:rStyle w:val="FontStyle64"/>
          <w:b/>
          <w:bCs/>
          <w:sz w:val="24"/>
          <w:szCs w:val="24"/>
          <w:lang w:val="nl-BE" w:eastAsia="nl-BE"/>
        </w:rPr>
      </w:pPr>
      <w:r>
        <w:rPr>
          <w:rStyle w:val="FontStyle66"/>
          <w:lang w:val="nl-BE"/>
        </w:rPr>
        <w:tab/>
      </w:r>
      <w:r w:rsidRPr="00FE72A9">
        <w:rPr>
          <w:rStyle w:val="FontStyle66"/>
          <w:spacing w:val="320"/>
          <w:lang w:val="nl-BE"/>
        </w:rPr>
        <w:t xml:space="preserve"> </w:t>
      </w:r>
      <w:r w:rsidRPr="00FE72A9">
        <w:rPr>
          <w:rStyle w:val="FontStyle64"/>
          <w:b/>
          <w:bCs/>
          <w:sz w:val="24"/>
          <w:szCs w:val="24"/>
          <w:lang w:val="nl-BE" w:eastAsia="nl-BE"/>
        </w:rPr>
        <w:t>...............................................................................................................................</w:t>
      </w:r>
      <w:r>
        <w:rPr>
          <w:rStyle w:val="FontStyle64"/>
          <w:b/>
          <w:bCs/>
          <w:sz w:val="24"/>
          <w:szCs w:val="24"/>
          <w:lang w:val="nl-BE" w:eastAsia="nl-BE"/>
        </w:rPr>
        <w:t>...</w:t>
      </w:r>
      <w:r w:rsidRPr="00FE72A9">
        <w:rPr>
          <w:rStyle w:val="FontStyle64"/>
          <w:b/>
          <w:bCs/>
          <w:sz w:val="24"/>
          <w:szCs w:val="24"/>
          <w:lang w:val="nl-BE" w:eastAsia="nl-BE"/>
        </w:rPr>
        <w:t>.........</w:t>
      </w:r>
    </w:p>
    <w:p w:rsidR="00FE72A9" w:rsidRDefault="00FE72A9" w:rsidP="00FE72A9">
      <w:pPr>
        <w:pStyle w:val="Style57"/>
        <w:widowControl/>
        <w:spacing w:before="400"/>
        <w:ind w:left="1080" w:hanging="806"/>
        <w:jc w:val="both"/>
        <w:rPr>
          <w:rStyle w:val="FontStyle64"/>
          <w:lang w:val="nl-BE" w:eastAsia="nl-BE"/>
        </w:rPr>
      </w:pPr>
      <w:r w:rsidRPr="00FE72A9">
        <w:rPr>
          <w:rStyle w:val="FontStyle64"/>
          <w:b/>
          <w:bCs/>
          <w:spacing w:val="320"/>
          <w:sz w:val="24"/>
          <w:szCs w:val="24"/>
          <w:lang w:val="nl-BE" w:eastAsia="nl-BE"/>
        </w:rPr>
        <w:t xml:space="preserve"> </w:t>
      </w:r>
      <w:r>
        <w:rPr>
          <w:rStyle w:val="FontStyle64"/>
          <w:b/>
          <w:bCs/>
          <w:spacing w:val="320"/>
          <w:sz w:val="24"/>
          <w:szCs w:val="24"/>
          <w:lang w:val="nl-BE" w:eastAsia="nl-BE"/>
        </w:rPr>
        <w:t xml:space="preserve"> </w:t>
      </w:r>
      <w:r w:rsidRPr="00FE72A9">
        <w:rPr>
          <w:rStyle w:val="FontStyle64"/>
          <w:b/>
          <w:bCs/>
          <w:sz w:val="24"/>
          <w:szCs w:val="24"/>
          <w:lang w:val="nl-BE" w:eastAsia="nl-BE"/>
        </w:rPr>
        <w:t>............................................................................................................................................</w:t>
      </w:r>
      <w:r>
        <w:rPr>
          <w:rStyle w:val="FontStyle64"/>
          <w:lang w:val="nl-BE" w:eastAsia="nl-BE"/>
        </w:rPr>
        <w:t xml:space="preserve"> </w:t>
      </w:r>
    </w:p>
    <w:p w:rsidR="009B6B67" w:rsidRDefault="009B6B67" w:rsidP="00FE72A9">
      <w:pPr>
        <w:pStyle w:val="Style57"/>
        <w:widowControl/>
        <w:spacing w:before="200"/>
        <w:ind w:left="806" w:firstLine="274"/>
        <w:jc w:val="both"/>
        <w:rPr>
          <w:rStyle w:val="FontStyle64"/>
          <w:lang w:val="nl-BE" w:eastAsia="nl-BE"/>
        </w:rPr>
      </w:pPr>
      <w:r>
        <w:rPr>
          <w:rStyle w:val="FontStyle64"/>
          <w:lang w:val="nl-BE" w:eastAsia="nl-BE"/>
        </w:rPr>
        <w:t xml:space="preserve">b  Noem enkele </w:t>
      </w:r>
      <w:r>
        <w:rPr>
          <w:rStyle w:val="FontStyle66"/>
          <w:lang w:val="nl-BE" w:eastAsia="nl-BE"/>
        </w:rPr>
        <w:t xml:space="preserve">nadelen </w:t>
      </w:r>
      <w:r>
        <w:rPr>
          <w:rStyle w:val="FontStyle64"/>
          <w:lang w:val="nl-BE" w:eastAsia="nl-BE"/>
        </w:rPr>
        <w:t>van afvalverbranding.</w:t>
      </w:r>
    </w:p>
    <w:p w:rsidR="00FE72A9" w:rsidRDefault="00FE72A9" w:rsidP="00FE72A9">
      <w:pPr>
        <w:pStyle w:val="Style57"/>
        <w:widowControl/>
        <w:ind w:left="806" w:firstLine="274"/>
        <w:jc w:val="both"/>
        <w:rPr>
          <w:rStyle w:val="FontStyle64"/>
          <w:b/>
          <w:bCs/>
          <w:sz w:val="24"/>
          <w:szCs w:val="24"/>
          <w:lang w:val="nl-BE" w:eastAsia="nl-BE"/>
        </w:rPr>
      </w:pPr>
      <w:r w:rsidRPr="00FE72A9">
        <w:rPr>
          <w:rStyle w:val="FontStyle64"/>
          <w:b/>
          <w:bCs/>
          <w:sz w:val="24"/>
          <w:szCs w:val="24"/>
          <w:lang w:val="nl-BE" w:eastAsia="nl-BE"/>
        </w:rPr>
        <w:t>...............................................................................................................................</w:t>
      </w:r>
      <w:r>
        <w:rPr>
          <w:rStyle w:val="FontStyle64"/>
          <w:b/>
          <w:bCs/>
          <w:sz w:val="24"/>
          <w:szCs w:val="24"/>
          <w:lang w:val="nl-BE" w:eastAsia="nl-BE"/>
        </w:rPr>
        <w:t>...</w:t>
      </w:r>
      <w:r w:rsidRPr="00FE72A9">
        <w:rPr>
          <w:rStyle w:val="FontStyle64"/>
          <w:b/>
          <w:bCs/>
          <w:sz w:val="24"/>
          <w:szCs w:val="24"/>
          <w:lang w:val="nl-BE" w:eastAsia="nl-BE"/>
        </w:rPr>
        <w:t>.........</w:t>
      </w:r>
    </w:p>
    <w:p w:rsidR="00FE72A9" w:rsidRDefault="00FE72A9" w:rsidP="00FE72A9">
      <w:pPr>
        <w:pStyle w:val="Style57"/>
        <w:widowControl/>
        <w:ind w:left="806" w:firstLine="274"/>
        <w:jc w:val="both"/>
        <w:rPr>
          <w:rStyle w:val="FontStyle64"/>
          <w:lang w:val="nl-BE" w:eastAsia="nl-BE"/>
        </w:rPr>
      </w:pPr>
      <w:r w:rsidRPr="00FE72A9">
        <w:rPr>
          <w:rStyle w:val="FontStyle64"/>
          <w:b/>
          <w:bCs/>
          <w:sz w:val="24"/>
          <w:szCs w:val="24"/>
          <w:lang w:val="nl-BE" w:eastAsia="nl-BE"/>
        </w:rPr>
        <w:t>...............................................................................................................................</w:t>
      </w:r>
      <w:r>
        <w:rPr>
          <w:rStyle w:val="FontStyle64"/>
          <w:b/>
          <w:bCs/>
          <w:sz w:val="24"/>
          <w:szCs w:val="24"/>
          <w:lang w:val="nl-BE" w:eastAsia="nl-BE"/>
        </w:rPr>
        <w:t>...</w:t>
      </w:r>
      <w:r w:rsidRPr="00FE72A9">
        <w:rPr>
          <w:rStyle w:val="FontStyle64"/>
          <w:b/>
          <w:bCs/>
          <w:sz w:val="24"/>
          <w:szCs w:val="24"/>
          <w:lang w:val="nl-BE" w:eastAsia="nl-BE"/>
        </w:rPr>
        <w:t>.........</w:t>
      </w:r>
    </w:p>
    <w:p w:rsidR="00FE72A9" w:rsidRDefault="00FE72A9" w:rsidP="00FE72A9">
      <w:pPr>
        <w:pStyle w:val="Style5"/>
        <w:widowControl/>
        <w:spacing w:before="5"/>
        <w:ind w:hanging="360"/>
        <w:jc w:val="both"/>
        <w:rPr>
          <w:rStyle w:val="FontStyle69"/>
          <w:lang w:val="nl-NL" w:eastAsia="nl-NL"/>
        </w:rPr>
      </w:pPr>
    </w:p>
    <w:p w:rsidR="009B6B67" w:rsidRDefault="009B6B67" w:rsidP="00FE72A9">
      <w:pPr>
        <w:pStyle w:val="Style5"/>
        <w:widowControl/>
        <w:spacing w:before="5"/>
        <w:ind w:hanging="360"/>
        <w:jc w:val="both"/>
        <w:rPr>
          <w:rStyle w:val="FontStyle65"/>
          <w:lang w:val="nl-BE" w:eastAsia="nl-BE"/>
        </w:rPr>
      </w:pPr>
      <w:r>
        <w:rPr>
          <w:rStyle w:val="FontStyle69"/>
          <w:lang w:val="nl-NL" w:eastAsia="nl-NL"/>
        </w:rPr>
        <w:t>O:</w:t>
      </w:r>
      <w:r w:rsidR="00FE72A9">
        <w:rPr>
          <w:rStyle w:val="FontStyle69"/>
          <w:lang w:val="nl-NL" w:eastAsia="nl-NL"/>
        </w:rPr>
        <w:t>10/23</w:t>
      </w:r>
      <w:r w:rsidR="00FE72A9">
        <w:rPr>
          <w:rStyle w:val="FontStyle69"/>
          <w:lang w:val="nl-NL" w:eastAsia="nl-NL"/>
        </w:rPr>
        <w:tab/>
      </w:r>
      <w:r w:rsidR="00FE72A9" w:rsidRPr="00FE72A9">
        <w:rPr>
          <w:rStyle w:val="FontStyle69"/>
          <w:spacing w:val="320"/>
          <w:lang w:val="nl-NL" w:eastAsia="nl-NL"/>
        </w:rPr>
        <w:t xml:space="preserve"> </w:t>
      </w:r>
      <w:r>
        <w:rPr>
          <w:rStyle w:val="FontStyle64"/>
          <w:lang w:val="nl-BE" w:eastAsia="nl-BE"/>
        </w:rPr>
        <w:t xml:space="preserve">Is er bij afvalverbranding een </w:t>
      </w:r>
      <w:r>
        <w:rPr>
          <w:rStyle w:val="FontStyle66"/>
          <w:lang w:val="nl-BE" w:eastAsia="nl-BE"/>
        </w:rPr>
        <w:t xml:space="preserve">kringloop van stoffen? </w:t>
      </w:r>
      <w:r>
        <w:rPr>
          <w:rStyle w:val="FontStyle65"/>
          <w:lang w:val="nl-BE" w:eastAsia="nl-BE"/>
        </w:rPr>
        <w:t>Ja/Nee</w:t>
      </w:r>
    </w:p>
    <w:p w:rsidR="00794701" w:rsidRDefault="00794701" w:rsidP="00794701">
      <w:pPr>
        <w:pStyle w:val="Style13"/>
        <w:widowControl/>
        <w:spacing w:before="360"/>
        <w:ind w:hanging="360"/>
        <w:rPr>
          <w:rStyle w:val="FontStyle64"/>
          <w:lang w:val="nl-BE" w:eastAsia="nl-BE"/>
        </w:rPr>
      </w:pPr>
      <w:r>
        <w:rPr>
          <w:rStyle w:val="FontStyle69"/>
          <w:lang w:val="nl-NL" w:eastAsia="nl-NL"/>
        </w:rPr>
        <w:t>O:10/23</w:t>
      </w:r>
      <w:r w:rsidRPr="00794701">
        <w:rPr>
          <w:rStyle w:val="FontStyle69"/>
          <w:spacing w:val="700"/>
          <w:lang w:val="nl-NL" w:eastAsia="nl-NL"/>
        </w:rPr>
        <w:t xml:space="preserve"> </w:t>
      </w:r>
      <w:r w:rsidR="009B6B67">
        <w:rPr>
          <w:rStyle w:val="FontStyle64"/>
          <w:lang w:val="nl-BE" w:eastAsia="nl-BE"/>
        </w:rPr>
        <w:t xml:space="preserve">Welke manier van afvalverwerking vind je beter: recycling, storten of verbranden? </w:t>
      </w:r>
    </w:p>
    <w:p w:rsidR="009B6B67" w:rsidRDefault="009B6B67" w:rsidP="00794701">
      <w:pPr>
        <w:pStyle w:val="Style13"/>
        <w:widowControl/>
        <w:ind w:left="720" w:firstLine="360"/>
        <w:rPr>
          <w:rStyle w:val="FontStyle64"/>
          <w:lang w:val="nl-BE" w:eastAsia="nl-BE"/>
        </w:rPr>
      </w:pPr>
      <w:r>
        <w:rPr>
          <w:rStyle w:val="FontStyle64"/>
          <w:lang w:val="nl-BE" w:eastAsia="nl-BE"/>
        </w:rPr>
        <w:t>Leg je antwoord kort uit.</w:t>
      </w:r>
    </w:p>
    <w:p w:rsidR="009B6B67" w:rsidRDefault="009B6B67" w:rsidP="00794701">
      <w:pPr>
        <w:pStyle w:val="Style15"/>
        <w:widowControl/>
        <w:tabs>
          <w:tab w:val="left" w:leader="dot" w:pos="7464"/>
        </w:tabs>
        <w:spacing w:before="187"/>
        <w:ind w:left="1080"/>
        <w:jc w:val="both"/>
        <w:rPr>
          <w:rStyle w:val="FontStyle64"/>
          <w:lang w:val="nl-BE" w:eastAsia="nl-BE"/>
        </w:rPr>
      </w:pPr>
      <w:r>
        <w:rPr>
          <w:rStyle w:val="FontStyle65"/>
          <w:lang w:val="nl-BE" w:eastAsia="nl-BE"/>
        </w:rPr>
        <w:t>Recycling/Storten/Verbranden,</w:t>
      </w:r>
      <w:r>
        <w:rPr>
          <w:rStyle w:val="FontStyle64"/>
          <w:lang w:val="nl-BE" w:eastAsia="nl-BE"/>
        </w:rPr>
        <w:t>want</w:t>
      </w:r>
      <w:r w:rsidR="00794701" w:rsidRPr="00794701">
        <w:rPr>
          <w:rStyle w:val="FontStyle64"/>
          <w:b/>
          <w:bCs/>
          <w:lang w:val="nl-BE" w:eastAsia="nl-BE"/>
        </w:rPr>
        <w:t>....................................</w:t>
      </w:r>
      <w:r w:rsidR="00794701">
        <w:rPr>
          <w:rStyle w:val="FontStyle64"/>
          <w:b/>
          <w:bCs/>
          <w:lang w:val="nl-BE" w:eastAsia="nl-BE"/>
        </w:rPr>
        <w:t>.........................................................</w:t>
      </w:r>
      <w:r w:rsidR="00794701" w:rsidRPr="00794701">
        <w:rPr>
          <w:rStyle w:val="FontStyle64"/>
          <w:b/>
          <w:bCs/>
          <w:lang w:val="nl-BE" w:eastAsia="nl-BE"/>
        </w:rPr>
        <w:t>...............</w:t>
      </w:r>
    </w:p>
    <w:p w:rsidR="00794701" w:rsidRPr="00794701" w:rsidRDefault="00794701" w:rsidP="00794701">
      <w:pPr>
        <w:pStyle w:val="Style15"/>
        <w:widowControl/>
        <w:tabs>
          <w:tab w:val="left" w:leader="dot" w:pos="7464"/>
        </w:tabs>
        <w:spacing w:before="187"/>
        <w:ind w:left="1080"/>
        <w:jc w:val="both"/>
        <w:rPr>
          <w:rStyle w:val="FontStyle64"/>
          <w:b/>
          <w:bCs/>
          <w:lang w:val="nl-BE" w:eastAsia="nl-BE"/>
        </w:rPr>
      </w:pPr>
      <w:r w:rsidRPr="00794701">
        <w:rPr>
          <w:rStyle w:val="FontStyle64"/>
          <w:b/>
          <w:bCs/>
          <w:lang w:val="nl-BE" w:eastAsia="nl-BE"/>
        </w:rPr>
        <w:t>..............</w:t>
      </w:r>
      <w:r>
        <w:rPr>
          <w:rStyle w:val="FontStyle64"/>
          <w:b/>
          <w:bCs/>
          <w:lang w:val="nl-BE" w:eastAsia="nl-BE"/>
        </w:rPr>
        <w:t>..............................................................................................................................................</w:t>
      </w:r>
      <w:r w:rsidRPr="00794701">
        <w:rPr>
          <w:rStyle w:val="FontStyle64"/>
          <w:b/>
          <w:bCs/>
          <w:lang w:val="nl-BE" w:eastAsia="nl-BE"/>
        </w:rPr>
        <w:t>.........</w:t>
      </w:r>
    </w:p>
    <w:p w:rsidR="00794701" w:rsidRDefault="00794701" w:rsidP="00794701">
      <w:pPr>
        <w:pStyle w:val="Style15"/>
        <w:widowControl/>
        <w:tabs>
          <w:tab w:val="left" w:leader="dot" w:pos="7464"/>
        </w:tabs>
        <w:ind w:left="1080"/>
        <w:jc w:val="both"/>
        <w:rPr>
          <w:rStyle w:val="FontStyle64"/>
          <w:lang w:val="nl-BE" w:eastAsia="nl-BE"/>
        </w:rPr>
      </w:pPr>
    </w:p>
    <w:p w:rsidR="00794701" w:rsidRDefault="00794701" w:rsidP="00794701">
      <w:pPr>
        <w:pStyle w:val="Style15"/>
        <w:widowControl/>
        <w:tabs>
          <w:tab w:val="left" w:leader="dot" w:pos="7464"/>
        </w:tabs>
        <w:ind w:left="1080" w:right="6365"/>
        <w:jc w:val="both"/>
        <w:rPr>
          <w:rStyle w:val="FontStyle64"/>
          <w:lang w:val="nl-BE" w:eastAsia="nl-BE"/>
        </w:rPr>
        <w:sectPr w:rsidR="00794701" w:rsidSect="00FE72A9">
          <w:footerReference w:type="default" r:id="rId34"/>
          <w:pgSz w:w="12240" w:h="15840"/>
          <w:pgMar w:top="720" w:right="1229" w:bottom="360" w:left="1320" w:header="708" w:footer="708" w:gutter="0"/>
          <w:cols w:space="708"/>
          <w:noEndnote/>
        </w:sectPr>
      </w:pPr>
      <w:r>
        <w:rPr>
          <w:rStyle w:val="FontStyle64"/>
          <w:lang w:val="nl-BE" w:eastAsia="nl-BE"/>
        </w:rPr>
        <w:t>Lees verder in je tekstboek.</w:t>
      </w:r>
    </w:p>
    <w:p w:rsidR="009B6B67" w:rsidRPr="009B6B67" w:rsidRDefault="00473691">
      <w:pPr>
        <w:pStyle w:val="Style56"/>
        <w:widowControl/>
        <w:spacing w:line="240" w:lineRule="exact"/>
        <w:jc w:val="both"/>
        <w:rPr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106680" distL="24130" distR="24130" simplePos="0" relativeHeight="251559936" behindDoc="0" locked="0" layoutInCell="1" allowOverlap="1">
                <wp:simplePos x="0" y="0"/>
                <wp:positionH relativeFrom="margin">
                  <wp:posOffset>1231265</wp:posOffset>
                </wp:positionH>
                <wp:positionV relativeFrom="paragraph">
                  <wp:posOffset>0</wp:posOffset>
                </wp:positionV>
                <wp:extent cx="4072255" cy="1115695"/>
                <wp:effectExtent l="0" t="0" r="0" b="0"/>
                <wp:wrapTopAndBottom/>
                <wp:docPr id="1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2255" cy="1115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7F80" w:rsidRDefault="000E7F80">
                            <w:pPr>
                              <w:pStyle w:val="Style10"/>
                              <w:widowControl/>
                              <w:rPr>
                                <w:rStyle w:val="FontStyle68"/>
                                <w:lang w:val="nl-NL" w:eastAsia="nl-NL"/>
                              </w:rPr>
                            </w:pPr>
                            <w:r>
                              <w:rPr>
                                <w:rStyle w:val="FontStyle68"/>
                                <w:lang w:val="nl-NL" w:eastAsia="nl-NL"/>
                              </w:rPr>
                              <w:t>Wat kun je zelf doen?</w:t>
                            </w:r>
                          </w:p>
                          <w:p w:rsidR="000E7F80" w:rsidRPr="009B6B67" w:rsidRDefault="000E7F80">
                            <w:pPr>
                              <w:pStyle w:val="Style13"/>
                              <w:widowControl/>
                              <w:spacing w:line="240" w:lineRule="exact"/>
                              <w:jc w:val="left"/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:rsidR="000E7F80" w:rsidRPr="009B6B67" w:rsidRDefault="000E7F80">
                            <w:pPr>
                              <w:pStyle w:val="Style13"/>
                              <w:widowControl/>
                              <w:spacing w:line="240" w:lineRule="exact"/>
                              <w:jc w:val="left"/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:rsidR="000E7F80" w:rsidRDefault="000E7F80">
                            <w:pPr>
                              <w:pStyle w:val="Style13"/>
                              <w:widowControl/>
                              <w:spacing w:before="34" w:line="254" w:lineRule="exact"/>
                              <w:jc w:val="left"/>
                              <w:rPr>
                                <w:rStyle w:val="FontStyle64"/>
                                <w:lang w:val="nl-NL" w:eastAsia="nl-NL"/>
                              </w:rPr>
                            </w:pPr>
                            <w:r>
                              <w:rPr>
                                <w:rStyle w:val="FontStyle64"/>
                                <w:lang w:val="nl-NL" w:eastAsia="nl-NL"/>
                              </w:rPr>
                              <w:t>Je hebt intussen veel over afval geleerd.</w:t>
                            </w:r>
                          </w:p>
                          <w:p w:rsidR="000E7F80" w:rsidRDefault="000E7F80">
                            <w:pPr>
                              <w:pStyle w:val="Style13"/>
                              <w:widowControl/>
                              <w:spacing w:line="254" w:lineRule="exact"/>
                              <w:rPr>
                                <w:rStyle w:val="FontStyle64"/>
                                <w:lang w:val="nl-NL" w:eastAsia="nl-NL"/>
                              </w:rPr>
                            </w:pPr>
                            <w:r>
                              <w:rPr>
                                <w:rStyle w:val="FontStyle64"/>
                                <w:lang w:val="nl-NL" w:eastAsia="nl-NL"/>
                              </w:rPr>
                              <w:t xml:space="preserve">Neem </w:t>
                            </w:r>
                            <w:r>
                              <w:rPr>
                                <w:rStyle w:val="FontStyle66"/>
                                <w:lang w:val="nl-NL" w:eastAsia="nl-NL"/>
                              </w:rPr>
                              <w:t xml:space="preserve">O: </w:t>
                            </w:r>
                            <w:r w:rsidRPr="009B6B67">
                              <w:rPr>
                                <w:rStyle w:val="FontStyle66"/>
                                <w:lang w:val="nl-NL" w:eastAsia="nl-NL"/>
                              </w:rPr>
                              <w:t xml:space="preserve">10/1 </w:t>
                            </w:r>
                            <w:r>
                              <w:rPr>
                                <w:rStyle w:val="FontStyle64"/>
                                <w:lang w:val="nl-NL" w:eastAsia="nl-NL"/>
                              </w:rPr>
                              <w:t xml:space="preserve">weer voor je. Zou je de </w:t>
                            </w:r>
                            <w:r>
                              <w:rPr>
                                <w:rStyle w:val="FontStyle66"/>
                                <w:lang w:val="nl-NL" w:eastAsia="nl-NL"/>
                              </w:rPr>
                              <w:t xml:space="preserve">enquête </w:t>
                            </w:r>
                            <w:r>
                              <w:rPr>
                                <w:rStyle w:val="FontStyle64"/>
                                <w:lang w:val="nl-NL" w:eastAsia="nl-NL"/>
                              </w:rPr>
                              <w:t>nu anders invullen? Geef je nieuwe antwoorden aan met een andere kleur pen.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050" type="#_x0000_t202" style="position:absolute;left:0;text-align:left;margin-left:96.95pt;margin-top:0;width:320.65pt;height:87.85pt;z-index:251559936;visibility:visible;mso-wrap-style:square;mso-width-percent:0;mso-height-percent:0;mso-wrap-distance-left:1.9pt;mso-wrap-distance-top:0;mso-wrap-distance-right:1.9pt;mso-wrap-distance-bottom:8.4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/qE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XGHHSQY8e6KjRrRhR4F2aAg29SsHvvgdPPcIBOFuyqr8T5VeFuFg3hO/ojZRiaCipIEHf3HTP&#10;rk44yoBshw+igkBkr4UFGmvZmepBPRCgQ6MeT80xyZSwGXrLIIgijEo4830/WiSRjUHS+XovlX5H&#10;RYeMkWEJ3bfw5HCntEmHpLOLicZFwdrWKqDlzzbAcdqB4HDVnJk0bEN/JF6yiTdx6ITBYuOEXp47&#10;N8U6dBaFv4zyy3y9zv2fJq4fpg2rKspNmFlcfvhnzTvKfJLFSV5KtKwycCYlJXfbdSvRgYC4C/sd&#10;C3Lm5j5PwxYBuLyg5AehdxskTrGIl05YhJGTLL3Y8fzkNll4YRLmxXNKd4zTf6eEhgwnURBNavot&#10;N89+r7mRtGMaxkfLugzHJyeSGg1ueGVbqwlrJ/usFCb9p1JAu+dGW8UakU5y1eN2nF5HbMIbOW9F&#10;9QgalgIUBkKF2QdGI+R3jAaYIxlW3/ZEUoza9xzegRk6syFnYzsbhJdwNcMao8lc62k47XvJdg0g&#10;Ty+Nixt4KzWzKn7K4vjCYDZYMsc5ZobP+b/1epq2q18AAAD//wMAUEsDBBQABgAIAAAAIQBRJCRH&#10;3gAAAAgBAAAPAAAAZHJzL2Rvd25yZXYueG1sTI/NTsMwEITvSLyDtUjcqEOr/iTEqSoEJyREGg4c&#10;nXibWI3XIXbb8PYsp3KcndHsN/l2cr044xisJwWPswQEUuONpVbBZ/X6sAERoiaje0+o4AcDbIvb&#10;m1xnxl+oxPM+toJLKGRaQRfjkEkZmg6dDjM/ILF38KPTkeXYSjPqC5e7Xs6TZCWdtsQfOj3gc4fN&#10;cX9yCnZfVL7Y7/f6ozyUtqrShN5WR6Xu76bdE4iIU7yG4Q+f0aFgptqfyATRs04XKUcV8CK2N4vl&#10;HETN9/VyDbLI5f8BxS8AAAD//wMAUEsBAi0AFAAGAAgAAAAhALaDOJL+AAAA4QEAABMAAAAAAAAA&#10;AAAAAAAAAAAAAFtDb250ZW50X1R5cGVzXS54bWxQSwECLQAUAAYACAAAACEAOP0h/9YAAACUAQAA&#10;CwAAAAAAAAAAAAAAAAAvAQAAX3JlbHMvLnJlbHNQSwECLQAUAAYACAAAACEATFf6hLMCAAC1BQAA&#10;DgAAAAAAAAAAAAAAAAAuAgAAZHJzL2Uyb0RvYy54bWxQSwECLQAUAAYACAAAACEAUSQkR94AAAAI&#10;AQAADwAAAAAAAAAAAAAAAAANBQAAZHJzL2Rvd25yZXYueG1sUEsFBgAAAAAEAAQA8wAAABgGAAAA&#10;AA==&#10;" filled="f" stroked="f">
                <v:textbox inset="0,0,0,0">
                  <w:txbxContent>
                    <w:p w:rsidR="000E7F80" w:rsidRDefault="000E7F80">
                      <w:pPr>
                        <w:pStyle w:val="Style10"/>
                        <w:widowControl/>
                        <w:rPr>
                          <w:rStyle w:val="FontStyle68"/>
                          <w:lang w:val="nl-NL" w:eastAsia="nl-NL"/>
                        </w:rPr>
                      </w:pPr>
                      <w:r>
                        <w:rPr>
                          <w:rStyle w:val="FontStyle68"/>
                          <w:lang w:val="nl-NL" w:eastAsia="nl-NL"/>
                        </w:rPr>
                        <w:t>Wat kun je zelf doen?</w:t>
                      </w:r>
                    </w:p>
                    <w:p w:rsidR="000E7F80" w:rsidRPr="009B6B67" w:rsidRDefault="000E7F80">
                      <w:pPr>
                        <w:pStyle w:val="Style13"/>
                        <w:widowControl/>
                        <w:spacing w:line="240" w:lineRule="exact"/>
                        <w:jc w:val="left"/>
                        <w:rPr>
                          <w:sz w:val="20"/>
                          <w:szCs w:val="20"/>
                          <w:lang w:val="nl-NL"/>
                        </w:rPr>
                      </w:pPr>
                    </w:p>
                    <w:p w:rsidR="000E7F80" w:rsidRPr="009B6B67" w:rsidRDefault="000E7F80">
                      <w:pPr>
                        <w:pStyle w:val="Style13"/>
                        <w:widowControl/>
                        <w:spacing w:line="240" w:lineRule="exact"/>
                        <w:jc w:val="left"/>
                        <w:rPr>
                          <w:sz w:val="20"/>
                          <w:szCs w:val="20"/>
                          <w:lang w:val="nl-NL"/>
                        </w:rPr>
                      </w:pPr>
                    </w:p>
                    <w:p w:rsidR="000E7F80" w:rsidRDefault="000E7F80">
                      <w:pPr>
                        <w:pStyle w:val="Style13"/>
                        <w:widowControl/>
                        <w:spacing w:before="34" w:line="254" w:lineRule="exact"/>
                        <w:jc w:val="left"/>
                        <w:rPr>
                          <w:rStyle w:val="FontStyle64"/>
                          <w:lang w:val="nl-NL" w:eastAsia="nl-NL"/>
                        </w:rPr>
                      </w:pPr>
                      <w:r>
                        <w:rPr>
                          <w:rStyle w:val="FontStyle64"/>
                          <w:lang w:val="nl-NL" w:eastAsia="nl-NL"/>
                        </w:rPr>
                        <w:t>Je hebt intussen veel over afval geleerd.</w:t>
                      </w:r>
                    </w:p>
                    <w:p w:rsidR="000E7F80" w:rsidRDefault="000E7F80">
                      <w:pPr>
                        <w:pStyle w:val="Style13"/>
                        <w:widowControl/>
                        <w:spacing w:line="254" w:lineRule="exact"/>
                        <w:rPr>
                          <w:rStyle w:val="FontStyle64"/>
                          <w:lang w:val="nl-NL" w:eastAsia="nl-NL"/>
                        </w:rPr>
                      </w:pPr>
                      <w:r>
                        <w:rPr>
                          <w:rStyle w:val="FontStyle64"/>
                          <w:lang w:val="nl-NL" w:eastAsia="nl-NL"/>
                        </w:rPr>
                        <w:t xml:space="preserve">Neem </w:t>
                      </w:r>
                      <w:r>
                        <w:rPr>
                          <w:rStyle w:val="FontStyle66"/>
                          <w:lang w:val="nl-NL" w:eastAsia="nl-NL"/>
                        </w:rPr>
                        <w:t xml:space="preserve">O: </w:t>
                      </w:r>
                      <w:r w:rsidRPr="009B6B67">
                        <w:rPr>
                          <w:rStyle w:val="FontStyle66"/>
                          <w:lang w:val="nl-NL" w:eastAsia="nl-NL"/>
                        </w:rPr>
                        <w:t xml:space="preserve">10/1 </w:t>
                      </w:r>
                      <w:r>
                        <w:rPr>
                          <w:rStyle w:val="FontStyle64"/>
                          <w:lang w:val="nl-NL" w:eastAsia="nl-NL"/>
                        </w:rPr>
                        <w:t xml:space="preserve">weer voor je. Zou je de </w:t>
                      </w:r>
                      <w:r>
                        <w:rPr>
                          <w:rStyle w:val="FontStyle66"/>
                          <w:lang w:val="nl-NL" w:eastAsia="nl-NL"/>
                        </w:rPr>
                        <w:t xml:space="preserve">enquête </w:t>
                      </w:r>
                      <w:r>
                        <w:rPr>
                          <w:rStyle w:val="FontStyle64"/>
                          <w:lang w:val="nl-NL" w:eastAsia="nl-NL"/>
                        </w:rPr>
                        <w:t>nu anders invullen? Geef je nieuwe antwoorden aan met een andere kleur pen.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170815" distL="24130" distR="24130" simplePos="0" relativeHeight="251560960" behindDoc="0" locked="0" layoutInCell="1" allowOverlap="1">
                <wp:simplePos x="0" y="0"/>
                <wp:positionH relativeFrom="margin">
                  <wp:posOffset>1057910</wp:posOffset>
                </wp:positionH>
                <wp:positionV relativeFrom="paragraph">
                  <wp:posOffset>1222375</wp:posOffset>
                </wp:positionV>
                <wp:extent cx="5306060" cy="3925570"/>
                <wp:effectExtent l="0" t="0" r="0" b="0"/>
                <wp:wrapTopAndBottom/>
                <wp:docPr id="7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6060" cy="3925570"/>
                          <a:chOff x="3322" y="3058"/>
                          <a:chExt cx="8356" cy="6182"/>
                        </a:xfrm>
                      </wpg:grpSpPr>
                      <pic:pic xmlns:pic="http://schemas.openxmlformats.org/drawingml/2006/picture">
                        <pic:nvPicPr>
                          <pic:cNvPr id="1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2" y="3375"/>
                            <a:ext cx="8356" cy="55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3845" y="3058"/>
                            <a:ext cx="3729" cy="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E7F80" w:rsidRDefault="000E7F80">
                              <w:pPr>
                                <w:pStyle w:val="Style13"/>
                                <w:widowControl/>
                                <w:jc w:val="left"/>
                                <w:rPr>
                                  <w:rStyle w:val="FontStyle64"/>
                                  <w:lang w:val="nl-NL" w:eastAsia="nl-NL"/>
                                </w:rPr>
                              </w:pPr>
                              <w:r>
                                <w:rPr>
                                  <w:rStyle w:val="FontStyle64"/>
                                  <w:lang w:val="nl-NL" w:eastAsia="nl-NL"/>
                                </w:rPr>
                                <w:t>Wat gebeurt er al thuis aan de afvalberg?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3730" y="9000"/>
                            <a:ext cx="1296" cy="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E7F80" w:rsidRDefault="000E7F80">
                              <w:pPr>
                                <w:pStyle w:val="Style15"/>
                                <w:widowControl/>
                                <w:jc w:val="both"/>
                                <w:rPr>
                                  <w:rStyle w:val="FontStyle65"/>
                                  <w:lang w:eastAsia="nl-BE"/>
                                </w:rPr>
                              </w:pPr>
                              <w:r>
                                <w:rPr>
                                  <w:rStyle w:val="FontStyle65"/>
                                  <w:lang w:val="nl-BE" w:eastAsia="nl-BE"/>
                                </w:rPr>
                                <w:t xml:space="preserve">Tekening </w:t>
                              </w:r>
                              <w:r>
                                <w:rPr>
                                  <w:rStyle w:val="FontStyle65"/>
                                  <w:lang w:eastAsia="nl-BE"/>
                                </w:rPr>
                                <w:t>10-10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" o:spid="_x0000_s1051" style="position:absolute;left:0;text-align:left;margin-left:83.3pt;margin-top:96.25pt;width:417.8pt;height:309.1pt;z-index:251560960;mso-wrap-distance-left:1.9pt;mso-wrap-distance-right:1.9pt;mso-wrap-distance-bottom:13.45pt;mso-position-horizontal-relative:margin" coordorigin="3322,3058" coordsize="8356,61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X4nZSBAAAEg4AAA4AAABkcnMvZTJvRG9jLnhtbOxX227jNhB9L9B/&#10;IPTuWJIlyxbiLLy+BAts22AvH0BTlEWsRKokfeui/94ZUrKzSbYbpMViUdRB7OFtNDxzzpC6fnVs&#10;arLn2gglZ0F0FQaES6YKIbez4OOH9WASEGOpLGitJJ8FJ26CVzc//3R9aHMeq0rVBdcEnEiTH9pZ&#10;UFnb5sOhYRVvqLlSLZcwWCrdUAtNvR0Wmh7Ae1MP4zAcDw9KF61WjBsDvUs/GNw4/2XJmf2tLA23&#10;pJ4FEJt139p9b/B7eHNN862mbSVYFwZ9QRQNFRIeena1pJaSnRaPXDWCaWVUaa+YaoaqLAXjbg+w&#10;myh8sJtbrXat28s2P2zbM0wA7QOcXuyW/bq/00QUsyALiKQNpMg9lcRhguAc2m0Oc251+769036H&#10;YL5V7JOB4eHDcWxv/WSyOfyiCnBId1Y5cI6lbtAFbJscXQ5O5xzwoyUMOtNROIa/gDAYG03jNM26&#10;LLEKUonrRqM4DggOh+nEZ5BVq279ZJSO/eJxNIlxdEhz/2AXbBfczXUrWA7/HahgPQL12+SDVXan&#10;edA5aZ7lo6H6064dQP5basVG1MKeHJcBIwxK7u8EQ6yxcclPBJj4BMEwPhVSlOL++ml+EcVNufQQ&#10;qRYVlVs+Ny3oANQJDvourdWh4rQw2I0gfenFNb8IZFOLdi3qGvOHdrdlkNIDKj6Bmqf5UrFdw6X1&#10;utW8ht0raSrRmoDonDcbDjTUb4rIkQVEeTKshthoDuR4a2xneV19jifzMJzGrweLNFwMkjBbDebT&#10;JBtk4SpLwmQSLaLFn+gpSvKd4QAJrZet6OKG3keRPymirtx4eTqZkz11xcRTC0JzFOtDBLYhPBir&#10;0ewdAO92YKzmllXYXQKKXT9MPg84yC8oYz4MSO6bKrqoYZQ5Pji4nJYuWkjTsVPKWQtAE23sLVcN&#10;QQNwh0gd7nQPUPu99VMwaqkw+1/NxjScriarSTJI4vEKsrFcDubrRTIYr6MsXY6Wi8Uy6rNRiaLg&#10;Et3982Q4nFUtip6bRm83i1r7JK3dpysC5jJtiKS4hNEnsP91XHP5wAx04oCEYDmEY8r05IfW80iE&#10;h9RTBf59RVsOqKPbe0pHobpS/AFYRV6rI0h9jLvo5mEpJvYIA6heB4GvyH+j73tLvZ/nkWuSpA9K&#10;LYaEhXqUxVNfaOPEVeh/hVu1JAc8E16WV5o3wsJ9ohbNLJiE+EHYaI6lbiULZ1sqam9DxLXE4V68&#10;Xjru3P78H2Q0csAzGi173BzdyR9Ne25tVHECamkFBQGOG7jXgVEp/UdADnBHmgXm9x3F865+I4H6&#10;eKHqDd0bm96gksHSWWAD4s2F9RevXavFtgLPnrtSzeGCUApXdDAwHwXIDhugtu8lO7hUPJJd1kMD&#10;8vyOsstGgC3ccKZnBveyi+Jpd7/5X3aXCv5DHyRfkV3satOF8D+e7NyFGV483LnYvSThm839tpPp&#10;5VXu5i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2T3ZbuEAAAAMAQAADwAAAGRy&#10;cy9kb3ducmV2LnhtbEyPwUrDQBCG74LvsIzgze4m0tjGbEop6qkItoL0Nk2mSWh2NmS3Sfr2bk96&#10;m5/5+OebbDWZVgzUu8ayhmimQBAXtmy40vC9f39agHAeucTWMmm4koNVfn+XYVrakb9o2PlKhBJ2&#10;KWqove9SKV1Rk0E3sx1x2J1sb9CH2Fey7HEM5aaVsVKJNNhwuFBjR5uaivPuYjR8jDiun6O3YXs+&#10;ba6H/fzzZxuR1o8P0/oVhKfJ/8Fw0w/qkAeno71w6UQbcpIkAQ3DMp6DuBFKxTGIo4ZFpF5A5pn8&#10;/0T+CwAA//8DAFBLAwQKAAAAAAAAACEAR5Omv9F0AQDRdAEAFQAAAGRycy9tZWRpYS9pbWFnZTEu&#10;anBlZ//Y/+AAEEpGSUYAAQEBAMgAyAAA/9sAQwAQCwwODAoQDg0OEhEQExgoGhgWFhgxIyUdKDoz&#10;PTw5Mzg3QEhcTkBEV0U3OFBtUVdfYmdoZz5NcXlwZHhcZWdj/8AACwgDBQSJAQERAP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aAAgBAQAAPwD0Ckoooooooooo&#10;oooooooooooooooooyKMj1FGR6ijI9RRketGR6ik3r/eH50bl/vD86Ny/wB4fnRvX+8Pzo3r/eH5&#10;0nmJ/fX86PMT++v50eYn99fzo82P++v50ebH/fX86PMj/vr+dHmx/wDPRfzpBNGekif99Cjzov8A&#10;non/AH0KPOi/56J/30KPOi/56J/30KPPi/56p/30KQ3EI6zR/wDfQo+0wf8APaP/AL6FJ9qt/wDn&#10;vF/32KPtVv8A894/++xR9qt/+e8X/fYo+123/PxF/wB9ikF7akkC5hyOvzij7ba/8/MP/fYpPttr&#10;/wA/MX/fYpPt9p/z8w/99ij7fZ/8/UP/AH2KP7Qs/wDn6h/77FH2+zxn7VD/AN9igahZk4F1D/32&#10;KQ6jZD/l6h/77FH9o2WM/aof++xSi/sz0uYf++xR9vtOP9Kh5/2xQb+0HW6h/wC+xSf2jZZx9qh/&#10;77FA1KyJx9qh/wC+xS/2hZ5/4+of++xR9vs8Z+1Q4/3xSHULIDJuof8AvsUf2jZD/l6h/wC+xQdS&#10;sgMm6hwf9sUn9p2J/wCXuH/vsUo1GyPS6h/77FH9pWWcfa4c/wC+KQ6nYjrdw/8AfYpBqlgf+XuH&#10;/vsUn9r6fnH2yHP+9R/a2n/8/kP/AH1R/a2n/wDP5D/30KX+1bAf8vkP/fYpP7W0/OPtkP8A32KD&#10;q+nA4N5D/wB9Ck/tnTh/y+Q/99Uf2vp3/P5D/wB9Uo1fTz0vIf8Avqk/tjTv+fyH/vqk/tnTf+f2&#10;H/vqmnXtLBwb6H/vqlGt6YRkXsP/AH1S/wBs6b/z+Q/99UHWtNAybyLH+9Sf23pgXcb2ED/epp8Q&#10;aSvXUIB/wKk/4SHSP+ghB/31S/2/pf8Az+x/nQdf0sY/0yPn3oOv6WOt2lC69pjAkXkfHvR/b2l/&#10;8/kf501vEOlL1vI6T/hItKxn7WlL/wAJDpfH+lpzSHxFpY/5el/I0HxFpYGftS/kaT/hJNK/5+h+&#10;RpP+El0nn/Shx1+U0i+J9KYZFwce6EU4eJNKI/4+R+Ro/wCEj0vH/Hz/AOOmk/4SXS8Z+0H/AL5N&#10;IfE2lD/l4P8A3yaZ/wAJXpOcee+c4/1bUf8ACVaWP+Wsn/fs0o8U6Wf+Wkg/7ZmgeKNMP/LST/v2&#10;ad/wk2mY/wBa/wD3waZ/wlOl8/vJOP8ApmaZ/wAJbpfrOPrEacPFelnPzTDHrEaP+Er0zOAZz9Ij&#10;QPFWmk9Zh9YjSf8ACWaYen2g/wDbI0jeLtMUZxcNxniI0weMNPIJEN4QPSE09fFmnsOIrvPp5BzT&#10;l8U2Lf8ALK7/AO/DUHxTZZIEN2cf9MTUZ8WWva1vD/2xNO/4Sqzx/wAe17/34NKPFNqf+XO+/wDA&#10;dqP+EmgPSyvv+/DU7/hJbfcB9kvMn/piaX/hJIMZNneY/wCuJpp8TQZwLK9Pf/UmkPiaL/nwvv8A&#10;vyaZ/wAJQN+Bpl9j18s04eJQV3DTbzH/AFzqbT9fivr77J9nmhkKlh5i4yK16WisLxL9oZ7GK2uG&#10;gaWYKStB0bUyMf27OPfyx/jSf2JqW0g69dH3CgU5dEvgoDa5eEj02/4Up0a/3DGt3WO+Qv8AhSnR&#10;77trV1+S/wCFA0e+/wCg1dfkP8KDot4xOdbvAO2Nv+FNbQblmLHXNQGewYAfypy6HdKf+Q3fH6kf&#10;4Uv9i3P/AEGbz/x3/Cg6LdH/AJjN5+n+FIdDuTn/AInV6PoR/hQdCuGJJ1m+/Mf4Uh0CYj/kM33/&#10;AH0P8KQeHZMc6ten/gQoHh5x/wAxW9/76FOGgOP+Ypef99CgaBJkZ1W9OOvzDml/sFwPl1S9H/Ax&#10;SDw8ACDqV8c/9NP/AK1KPD0YHF/fZ9fN/wDrUi+HgOuo3p/7aUreH1PTUL0c/wDPSlPh9MfLf3oP&#10;r5v/ANamnw5E24NfXxU9AJcYpo8L2wH/AB+X/wD4EGgeGLYZ/wBMvzn1nzT08OWydLq8P1l/+tSH&#10;w3bE5N1d/wDf2k/4Rq2ByLq8Hr+9/wDrUp8NWp/5ebz/AL+//Wpf+EatMjM92cesx5oHhqyH8dwf&#10;rKaP+Ebs+P3lxx/01NK3huyZcb7ge4lOaT/hGrH+9P8A9/TzTh4bsASSJTnoDK3H60n/AAjOlllL&#10;wu+3kbpW4Pr1p/8Awjumbs+Q/wBPNf8AxpD4c005xE4/7atx+tJ/wjem7QDE5x38xv8AGlbw5ppH&#10;ETr9JG/xpw8PaZ3gY/WV/wDGov8AhFdE/wCfBOufvt1/On/8I1pOQfsvI6HzG/xpT4d0s/8ALt/4&#10;+3+NH/COaXnP2c49N7f40v8Awj2l/wDPr/5Eb/Gk/wCEd0r/AJ9f/Ijf40h8N6Uf+XUD/gTH+tH/&#10;AAjek4A+yLx/tH/Gl/4R3SsEfZE65o/4R3S8Y+yJQ3h3SmP/AB6J0xxSnw9pRQL9jjwPbmlHh/SR&#10;/wAuEJ+q0f8ACP6T2sIB9Fpf7A0rGPsMP/fNH9g6Xj/jxh/75oGg6UAP9BhOPVaP7B0r/nwg/wC+&#10;KU6DpROTYQZ/3KBoWlgYFjD/AN80v9h6Z/z5Q/8AfNJ/YWl/8+UP/fNH9haXn/jxg/75pf7D0vIP&#10;2GDj/YpP7C0vOfsEH/fApf7D0v8A58Yf++aX+xdNxj7FD/3zSf2JpmT/AKFDz/s0f2HpnH+gwcf7&#10;NJ/Yel4x9gg/74o/sLSv+fCD/vij+w9Lxj7DDj/dpf7E0z/nxg/74oOh6YR/x4w/980f2Jpn/PjD&#10;/wB80p0XTT1sof8AvmkOiaYf+XGD/vmnHR9OOP8AQoOP9gUDR9OAAFlBgcfcFB0bTSObKD/vgUn9&#10;i6Z/z5Q/980o0bTQABZQcf7Ao/sfTsn/AEKDnn7gp/8AZdht2/Y4Mf8AXMUn9l2HH+hwcf8ATMUj&#10;aTp7dbOD/vgUDSdPHSzg/wC+BR/ZOn4x9jgx/uCn/wBnWX/Pnb/9+xR/Z1j/AM+dv/37FB02xP8A&#10;y5wf9+xSDTLEf8ucH/fsUv8AZtj/AM+cHr/qxS/2fZf8+kH/AH7FJ/Z1l/z6Qf8AfsUHTbE9bK3P&#10;/bJf8KX7BZn/AJdYOf8ApmKU2Nq2N1tEcDAygpP7Psv+fSD/AL9ij+z7L/n0g/79ikOnWRPNpB/3&#10;7H+FSG0tyADBHgdPlHFILS2GcQRjPXCjmg2luRgwoR1xtpfslvgjyY8HqNo5oS1gQ5SFFPqFpwhj&#10;ByEUH6Uvlp/dH5U0QQjpGv5UfZ4c58pM/SlEMYOQig/SjyY927YufXFO2LxwOOlLgHqKKNo5460A&#10;AdBRiiiggHrRRRSFVPVQfqKTy0HRV/Kl2L/dH5UbF/uj8qCin+EflRtX0FLiijAzmijAzmijFFYl&#10;yoHi6zPrbv8AzFbdLRWLr+Bd6WxPS6WtmiiilpKKWkpaSloooooooooooooooooooooooooooooo&#10;oooooooooooooooooooooooooooooooooooooooooooooooooooooooooooooooooooooooooooo&#10;ooooooooooooooooooooooorEux/xVdkeP8AUP8AzFbVLRWJ4iIE+mZGf9KWtqlooooooooooooo&#10;oooooooooooooooooophkQMFLKGPQE8mnUtFFFFFFFFFFFFFFFFFFFFFFFFFFFFFFFFFFFFFFFFF&#10;FFFFFFFFFFFFFFFFFFFFFFFFFFFFFFFFFFFFFFFFFFFFFFFFFFFFFFFFFFFFFFFFYl6QPFNhn/ni&#10;/wDMVtUtFYfiMMZ9LCnB+1rW3S0UUUUUUUUUUUUUUUUUUUUUUUUUUUUlFMlmjgjMkrhEHUk4FcT4&#10;om8rWbK/t5i8TYOVPHB5FdwjB0DKQQRkEd6dRRRRRRRSUUtFFFFFFFFFFFFFFFFFFFFFFFFFFFFF&#10;FFFFFFFFFFFFFFFFFFFFFFFFFFFFFFFFFFFFFFFFFFFFFFFFFFFFFFFFFFFFFFFFFFYl+M+J9O/6&#10;5PW1S0Vj67g3Omev2pa16WiiiiiiiiiiiiiiiiiiiiiiiikJwCfSsbR9fTVL64thEU8rkEnqM4rV&#10;uJ47aFpZnCIoySaz7TxDp17c/Z7eUvJgkDb1xWQ3i6e4me3sdPaSYE4BPYd8VCmvXer6deW237Pd&#10;xruGwnJA61FZXUmo+EL2O5kMjxHgsecdqyo0+0eFZCPvW0+fwYV3Xh6c3Gh2kjDnywPy4/pWlRRR&#10;RRRRSUUtFFFFFFFFFFFFFFFFFFNZgoyxAHqaYlxDI21JUZvQMDUlLRRRSUUUA5oBB6EGjNFFFLRR&#10;RRRRTSwUZJA+tLS0UUlIrqxIVgSOuD0p1JSO6ou52Cj1JxQrBhlSCD3FLRRTXljjGZHVQe7HFKXU&#10;AEsAD0yaUMCOCKCwAySAPWk3rt3ZBXrmmwTR3EQkhcOh6EUy6uobOAzXEgSMdSaYmo2slkbxJlaB&#10;RksO1Z0fizSJGx9oK+7LitFdRtGtvtAuIzD/AHt3FOW9tmnWFZkMjLuCg8ketTF1DBSwBPQE9adT&#10;JZFijaRyFVRkk9hVO31iyubKW7hl3QxZ3nHSq1n4m0u8ztn8sgZxINtXbbUrO7Z1t7hJCnLYPSoL&#10;fXtOubl4I7ld6HnPAP0NXJLmGOBp2kXylGSwORVS31zTbkL5d3HlugJwadqGsWOnKpuZwN3IA5Jq&#10;G68Q6faW8M8kpKTDKbVzkVONWsTZrd/aEELEDcT3Papbm+trW2FxNKFiYgBvXPSoZdZ0+Fykl1Gr&#10;DqCaksdRtdQVjazLIEOGx2q1S0UUUUUUUUUUUViX4P8AwlOnEAkCKTNbVLRWNrw/0rSz6XS1sUtF&#10;FFFFFFFFFFFFFFFFFFFJRUN1eW9mqtczJGGOBuPWqOq65baWITKGcS9Cvp61la54kuILuG10+NWa&#10;UKQ7d89MVl6P5+meKwl8ixySgg45GT0xius1+zN/pE8CttYjIJOOlcLoN82mamim1SWQtszn5hnj&#10;irkl02h+K7iRLcuJOiDrz6VoeHdNurjWLnUrmBoI3DAI3BOalHgxRcvi9kW3c5MajB+ma1dP8P2V&#10;jazW4UypMcvv5z6VJc3un6FbRRORDF91FUVfjkWWJZEOUcBgfUGnZHrWTeeJdMtVfdPvdDgogyc0&#10;7R9dtdXLrCGV05Kt6VqUtFFFFFFFFFFFFFFFFFFFFFFFYXjEuNAl8vdncucelclax3ulNDqKeVgA&#10;cCQEsD6ir11e6xe6u0VnPKhdQ6x7goUY960n1nVdJtIfttoXVDtllLA5z0xir1l4msrqKZzmJoxu&#10;CvxuHtWE/jK8eMiOBQ2/Oeo2+lW9V8ULNpSrYsy3T4DADlfWojrd5P4VlkDslxC4Rn7kVY8FT3c6&#10;zmVy8PHLNkhvapfGkl1Fb27wSyIhfawQ9azray1mwsZ777TJGgTKxv8AMzfX0qlZajqulQySyRy+&#10;XcKSjOM8+tWLGy8RTMLxJmQn5h5jdQfaq82q6omkEyXDgvOyls88DkVcW+vLXwktxDeSNM8gyWOS&#10;ozjil8KajqdxqZjluPMj27mWVufwrtPNj8zy967+u3PNYnizULrT9PR7U7SzYZ/Ssnw74jZZZotR&#10;u/MLDMbN0z6Vr6N4gjvLOaa7eKJo3Ixu6is6y8YGfVTFNGq2rNtVu49zS+JtX1G2ukFkcW6qCXUb&#10;gT710Gl38V9YxTJIrEgBu2G71keNjImlxSI7KFlGcHFSz+JbSLSfOjmjkuAg+Qf3qxrbxncrbyLL&#10;Csk5P7sjp+NTSeJNYa2KDTnSc9HCEjH0rNufEmq3U8Edu7xygbWRB95vpT9Yk8Qw2sb30jpGx6Ie&#10;fxxWbp1/qFjM09uZSSMMSCR9a1Y9f1qKwnaaKRlYYWUrjZXWeH5JZdFtXncu7JkseprI8eGRdPg2&#10;uQhkwwHeub0SbVZJzFp9ywKKXKs3BA7Vv6BqF/qeu7roNEIYfmj6An1xXQ6ve/YNOlnxlgMKPUnp&#10;XKrZ+KIldg5Yz9RvGV/wrBv57zKWt4z7oGOdxrsdQt7TV/DivFKXNugZCp5DAd6wbaLVP7NhS0Fy&#10;0t2CWbJwi5x+FTzPr8Vm+lSW8kpPCyrk8fWrujLq9g7afdQM8UkZKsGzs46ZqPQNWOj6e1vdWd1x&#10;IxDCMkVNewXfimRRGGtrGMg5kGGc+oFLZ6Ff2sF9p2Q9nMpMchbo30q3ofhq3sbbN1Gktw64fd8y&#10;j6VhX/hbU0up47KMNaM+4KZAAfwp6eHtZhzqIlSO5jHyRqcnGMY/Lipdae/NxpF8YZWkVMyIing5&#10;rqdNvxfwGQQyw4OCsi4NUfEtrqF9apa2KrskP71iwGBWMuhatpkdxbWQS5huUwSSF2n6GrcPh5NP&#10;0UrHZJd3kigNvI4z6Z6YqlpmgapZ2N3GLaJZ512hzJ91fTioz4UvLiGCHyYbYxIQ8m4kyGrcnhS8&#10;is/Js9QYCQASo/3T9KoJ4dudPunjlsRfLKm1HXgIT3PpWdLo1/b3iJdxzFEAJeJfMwPatebTbnXZ&#10;raILOkMMTfv5Itm49hjtVaXSr6DSJNMFhK8hmEnmryuK0NXtNUu9CjgmtEiS3Ck4fLED0ArBOkz6&#10;hcsdNgmkt+AHkGO3eu28NRwxacI47VoJE+WTcuCx9c9616Wiiiiiiiiiiiisa+JHiXTuuDG4NbFL&#10;RWP4gO37BJ2W6Q/rWvS0UUUUUUUUUUUUUUUUUlV7m/tbVwk86RsRkBj1FZ9j4l0++vfssTMHP3Sw&#10;wG+lW9Yvjp+mzXIXcyDge9cZBNrl/Zz6kl6ypCfuA0ahdT614dW8mXMltJtYjuCOtRaxqVte6HYR&#10;K+bmEbWXHQYqzLp91cafpmo2sJleNAGUDkkHirEmmaxrOpQ30tulqEK/ebnAPpXXzwLc27wy5Kuu&#10;04rO03w5p+nTebFGWkHRnOcfSodV0SW71uzvYWVBEf3hPU4NblGaxrvxRplpOYXlZmBwdi5Aqlr9&#10;3Y6joZvIUW58lgQCcY+tU9U12Z/DNrLbYhaU7G2fw47CsfTL++tr+FrWWa4ViA6kEjnrV5bSCHxp&#10;5NzFuhkYkKRkEkcfrT9PQaZ42eFAViclQAOxHFdzS0UUUUUUUUUUUUUUUUUUUUUUUyWJJo2jkUMj&#10;DBB71Ti0bToW3JZxA+u2obzQLK8uzcyeYkpGCUfGatrYwfY1tZAZolGMSHOfrUF3olhd+UJYFxFw&#10;oHHHp9KktdLsrONo4YECs24jGealjs7WFi0cEaknJIUU2axtZ4pI5IkKSHLj1NENla20zSwxrGxG&#10;07eAfwqWWKKYASqrhSGGex9aVmjI2sVI9CaGEUqlWCsvcHmnDaBgYx6VTl0mxmgML26FC5fGO/rR&#10;BpFhboyx2yBWIJBGRTpNMspLmO4aBPOj+644Iqg+jSN4lXUvNxEqY298/wCFa08EVxEY541kQ9VY&#10;ZFUY9A0qMELZRfMcnIzUC+FdJEzSG33bjnaScD6VdOkaf5LRfZIQjdQFFZc3hK0Zm8m4uIY2ADRq&#10;2QfzqRvDyLc2q28hhtIfmaNTgu3qTWxPBFcR+XPGsiHswyKr/wBl2GQfskPH+wKSPStOhk3paQq/&#10;XO0Vd4qqthZx3X2pLeNZ8ffA5qc+XIOdrD86F8oAKuzA6AdqJY45ozHIqujdQehpY40ijVI1Coow&#10;AOwpJYopl2yojjrhgCKjSC1hffHFDG2MZVQDQEtVuDOPLErDaWyMkelEstq4CyyREA5wzDrS/bLb&#10;p9oi/wC+xVaSbSnkLSvas/cttJpI7/SrZdkc9tGCc4UgAn8KR9e0tDg3kWc9jUUniTSYyQbtDj05&#10;qE+LNIBx57H6LUcvi/SVTgyPz0CUp8X6UqAgy9OgjNMPjPTR0S4P/bOmN40slP8Ax7XH4rikXxrZ&#10;N/y7z49QM08+MrDdhYbgj1CUHxhZdre5P/bOox4wG8A6dcYPTjk1M3itdvyabeM3p5ZqIeMF3bDp&#10;11vx0C0w+L3U4fS7hT2BU0+Pxgn/AC20+5QeoUmpT4utduVtbpm9PLNIfFsK5zYXYIH9w0z/AITO&#10;22kmzuf++ajTxpE7YGnXX5ZqV/GFsnDWd0p9ChFPHiyBgdljdsR2EZqGXxXLu+TS7ho8cllI5qO4&#10;8TXS26m20ueMggklOMVr6br1jqLJHFJtmYf6thgj1rVooooooooooooorHv2x4j04eqPWvS0Vj+J&#10;cfY7fP8Az8x/zrXpaKKKKKKKKKKKKSue1bxIbe8+w2EBubjocdjUmiS67JdM2pRKkBXjkZB+lJrP&#10;iaLTbr7LHA88wHIHam23ieG90+5kiRo7iGMsUauQGsajzdDUZPNLf6oZ5H8sVoeKd93Z6dqEsZRp&#10;Ew4xjFO1yyh02bTb6xXbEwU59SMdfwrtriCO9s3hf5kkXHSuQt9A1y1FxZW8ka2srYLseo+ldHp+&#10;iW1npX2FlEisP3h6bjTrXQtMtCTFaR5IwS3zZ/OtBVVFCqAAOgHalzUUt1bwKGlmRATgEt3rP1fX&#10;7TSSiy7pHcZCp6VnW3i+O51OG1W2ZEkO0s/BBNZmoXF/rXiN9PguGt44yRwSOB34p+kX+oR6pPo9&#10;xM0pKuqsexAzVPQGsLf7fFqYTziCFLjPrnFTeGbGS60vVNoOx12p7nn/AOtVrRdElvvD01rdo8JE&#10;m6IsMdqsab4c1OELDNqHlW8b7gkQ5b61ty6PaTalHfyIWnjGBzxn1+tW/s8Pn+f5a+bjG/HOKkqp&#10;e6nZ2BUXU6xlugPU0tlqNpfqWtplkx1A6ikXVLFrk24uY/NHG3dVuloooooooooooooooooooqhr&#10;V01lpU86HDqvB96yNLstWvbGK5l1aSIyDcFCA8VZXR9UwQ2tyjnjEY/xpDoup7wf7cnx3/dj/Gkb&#10;Qb9jk65c5H+yKQ6BfMMHW7jH+4P8aUeG5D/rNUuyfZqUeGQAQNSvOf8AbpjeFUbP/Exu8H/apP8A&#10;hFEB41K8/wC+hSf8IjASS19dt9Xpy+FI0BCahdqD6PSHwxKP9Xqt0v1NKPDdyuSNYuw3bkUSeHr2&#10;VcPrlzj02j/Goj4Xu2ZWbW7nKjA+X/69Pbw1eHrrdz9SBSN4bvWxnWLjg8Uq+G7sHI1q5BznOM1I&#10;2gX7Z3a7c89ggH9aZ/wj1+uSmu3K57bQf60j+HL+QYfXrgj/AHP/AK9N/wCEYuSDnWLknjB/+tSj&#10;wxcj/mMXJpreGb3ZhdZnznoR/wDXpH8K3Lybm1i4Pvt/+vTj4Vn7avc49KRfCTc7tVuyTnPzUq+E&#10;VXhdTuwvcBhUY8HurkjVLgDsKf8A8IrccY1i5AXoMZ/rTj4ZuipDaxc/nTP+ETlzk6vcn8Mf1p3/&#10;AAiER+/qN42euWpR4Ote91cn/gdSDwfpoOSZ2P8AtSUf8IfpZ6ib/vumnwZpRzxNk/7f/wBapYfC&#10;OkR/egaT/fY/0qU+GNHPH2JMegY/41NHoOlxDCWMP4rmpxpliGDC0hyP9gUPpljIFD2kJ2nI+QVI&#10;bO2IANvEQOg2ClFrbjpBHjOcbR1p8kUcoxIisPQjNJHBFEu2OJEXrhVAFKI0BJCAE9TjrTsD0o2j&#10;0HNGB6CjaB2FG0ZzgZpNq/3R+VGxP7q/lRsX+6PypcDIOORQQD1GaMAHIApp2RqWO1QOp6Vyus+K&#10;/s14sNgkcyL/AKxiM10FhqNpqURa2kDgdR6Vl29hFB4wlkVAN0G9cdjnBroKWiiiiiiiiiiiise/&#10;B/4SHTiP7r1r0tFYvic/6Jac/wDL3H/OtmloooooooooooopDyDXC6IyWPjC4juWCsd4Vm9etL4g&#10;vtVsdYRjd/uGcNGqHjGehqLxVBNZ68t0GdI5QP3iDp2NXfDVpYXF3drbpcyo8W1ppQAMnt9f8KS3&#10;8Navp9xIthPAsTnAkb7wH5VvTaHFd6ZFZ300k5jOfM6EmrhsbZreKB4VeOIAKGGcYqxRUTXMCyeW&#10;00Yc/wAJYZqoNas21RtOVmM6qSeOBjtn1rnbvxfd/aphZ2qtDFnJbrjOM0ap4ilv/Dhntt0LiQJL&#10;jt9KydQ0poNAtr43bSmQglCeFz6VJqe/ydJ1Nl8yIRqH9MjtUWu6pBqGpW93aRtH5YGSR1INdBqe&#10;g3kmopqekzKkjjLBzirOhaDPaXsmoX8yyXUgIwvQZq9d6Bpt7P509qrP3IJGfyq9BBFbQrDCgSNe&#10;AqjAFSdKhe7gSCSbzFMcYJYqc4rL0/xPYX86Qp5kbucJvXAb8a2qM81zHieCJNZ0y7nVWi3+WwP1&#10;qvrkC2Gv2T2P7prj5GWMdQeOlYNtY7r947ieK2eKbLPITuPPavTR0FLRRRRRRRRRRRRRRRRRRRWX&#10;4kKjQrosMjZVjSmDaVaEDA8pePwq5RRRSUUUUVHLcQw/62VE/wB5sVE2pWS9bqIf8DFMk1awiXc9&#10;3EB/vVA/iHS0TcbtCPaoW8VaQp/4+c/RTTW8WaQGA+0E57haY3i/SwoKtI+T2TpTf+Ev0/dgR3BG&#10;eojNMk8Z6enSKcn3TFWNK8UWepXAgCvFK33Q3etulooooooooooooooooooooooooooooooooooo&#10;pK4nXtTn1HV/7Ngkb7MGAcxDcT61owTafYwGKDSbl0A2sxh5P1NVfDTwQ+I7qG2R0ikj3bHG0qfT&#10;FabPI3jGNScItsce/NblLRRRRRRRRRRRRWTfHGv6cM4BV/5Vq0tFYfirP2O0/wCvuP8AnW3S0UUU&#10;UUUUUUUUUViaz4atdVlExZoZh/Gnf61UtfB1tHKsl3cy3JUggHgV0ckUcqbZEV19GGaI40jXbGio&#10;voowKdVW51OytJNlxcxxv6E81U1bXItPsY7pF89JDhSp4qt4e1i91aaV5bYR2oHyN6n096p+KZtQ&#10;0++t7+KZjaqQGjB4/GucvTJqmt3VzYEtt/fAnggDFaXhZ/7S8Sz3bIFJiZmA9TgZqlc6ZJY6tPHc&#10;2tzNAc7fJz82enNdJo+mR3Oi3FtLYm0jlbK7myzccE1yl3awwQyQf2gZmjfakKKTzXXaVZ3H/CIi&#10;3eFGmKNsjkHHJJGazLXQ9R1TyYr6KO0tYD92NQCx/wA967NVCgKowB0FLWUdftP7ZGmjJk6FuwPp&#10;VDVdQ1CXXV0+wlSAJH5jM38XtTV8RGfQLyaRQtxBmNgDwSehFYuj+dBa6hpj8zXEIlTnPbJ/HH8q&#10;muZUbwZYzQqBPbSquR1U5Of8+9ddItxd6WPKc288kYOcfdJFZ9noVzHcwXF5qc07RD7g4Gff1qzr&#10;2k/2vZrCJPLdGDK2M1Fp+gi2vBd3VzJeXCjCtIPu/Sr02mWU8/nTWsTyf3mXJq1RS0UUUUUUUUUU&#10;UUUUUUUVkeKf+QBdc4+WrGhMX0WzZupiFX6KKKztflnh0e4ktjiRVyD6VzOm6jrcFi4ME8xkAMLk&#10;ZxVua71270xrZrKaO5ZgBKvAx7+lVBoHiGTBkvNue3mnirNhZy6VrFst7qwYspzESeT2rT1Hw3b6&#10;neG4uJ5TkABAcAVCPBulg8iU/Vqzbe08NyawbFYHLg7QWJ2kgdK2B4V0kOzfZsg9F3HAqU+GtIbr&#10;ZR/rVXVrfS9E0x5lsYCfuqpXqaTwxdw6tYyF7SGMxvtIRRg8VvCNAMBRjrjFc94zhibS40CL5rzK&#10;qHHTJ5qjceFv7MthfWk8klzb4kCkDBx1rqNOu1vrCG5X/logbHoatUUUUUUUUUlMlmihXdLIqL6s&#10;cVgXfi61SbyrKGS7fp8g4qB9b8QPkxaOyr23A5pn/CQ61aqHvNLPl92UHitjSdfstVOyFiso6o3B&#10;rUpaKKKKKKKKKKKKKKKKKKKQjIIPQ1z2nyWWn+I57CK1WFpF3rJkkue45roawNesnOoWNzZIVuvM&#10;2lwONvfNTqVPivBPzLa8/wDfQrYpaKKKKKKKKKKKKx75gPEmlqepSUj8F/8Ar1r0tFYvicA2dqT2&#10;u4yPzrZpaKKKKKKKKKKKKKa7qilnYKB1JOKpXWsWFpt866jXd0wc1mXnjCxt7kRorTJ3dOgqDxPr&#10;8tta2wsWC/aV3CT0FZ+h+IL2DUUsbmYXcbkKHByQT05rIuo5Jtcu4ZIlknd2UeY20L75rWtbKb/h&#10;GL22eeKcxkOqRndsrd8HStJoMSsMeWzKOOozn+tat9aR3tpJbyjKuMfT3rH8P+GxpMk8ksolaQFB&#10;gfw/41o6do9lprO9rCFd/vNnJIznFXsCmqysSFYHHUA1Wi0yxhlaWO2jDscltvOaW+mdLKdrYq0q&#10;ISoznmsuz8RxDTbKS7ybi4O3ZGMnOcfhUei6ve3euXdncR4jTLDIwUHb610Vcv4st4bNrXUo4wsi&#10;TqXZRgmrGvWumTwRajdTSQ8ALJF1IPas7QdEivrK+RxKtpNKrRM3DELnn9a1Lbw1BZ6rDdwu7KiF&#10;WEjZJOMClbwtZNeCcPKqbxI0IPyMR7VuUtFFFFFFFFFFFFFFFFFFFFFFFFZXiUKdBug3Tbx9ak0A&#10;50OyP/TIVo0UUjHapJ6DmuQ1HxZbXEFzamCQBgUDCprLUtXKWkMdvaxq0Y2CSTlgBU1zq2t2kcs0&#10;ljbtDEcMUlyfyrZt76ObTY71/kRk3nPauNjsm8RXWoai0jJHHnyvqOn8v1rq9AvDfaPbzO26Tbhz&#10;nuODVjUr6LTrN7iY/Ko4HqfSuCtLe5nkn123jUeTPvEQ79zXe2N9De2kc8bLh1zjPIqZpolBLSIA&#10;PVq47Vr+31rXrezMqLZwMWdicBsVLDq9jpevyJbvH9jnUFynRWArXl8T6VGcG53f7ozWHq2rQ6xq&#10;WnQWm4xrKGYlcdDXTWWqWWpK628oYrlWU8H8qy9EY6Xq91pUhO2RjLAexHcV0VLRRRRRRSEhQSTg&#10;Cuc1PxQiyG00yM3N0TtGBwDVe38O3mqBLjWruT1EI7D39K6Gz02zsFItbeOLPUgcn8a5vxhrV3Z3&#10;CWtqzRKVyzgcn2FW/B19cahYTJdkyBGwGbuD2pmu+HQFN7pS+Tcod2F4BFXfDms/2pbskq7LmHAc&#10;evvW1RRRRRRRRRRRRRRRRRRRRWXrOjRamqyBjFcx/wCrlXqKydIlvtO1w6Xd3XnrJGXVj1Brc02y&#10;ls0l8+5e4eRy2W/h9hWcsX/FbPICP+PUZH4//XrepaKKKKKKKKKKKKxdQU/8JRpDdgkw/wDHa2aW&#10;isbxKM2lt6faY8/nWxS0UUUUUUUUUUUUVn69bm50e5jUEkoSMe1cTpOmW9/oV7MwJuYT8pz0GKu6&#10;XbRX/g+5jjhXz42JJA5J6/ypbfSJ9Z8LwAArPbsVjDcbhV3RNK1i2uIPMhtbaGP75XBdx9RWpqXh&#10;yw1KczTKyykYLIcZ+tWtO0u002Aw20QUN94nkt9atoqooVAFUdAKWiqup3T2dhLPFE0rqPlVRnJr&#10;J0rV7nU9EupGXZcxblwB3xXN2t1FY2kF6l5KbwzASxE9s88V2OtzyDQZ57YkMY8gj0rkfLFhp1hq&#10;FrdSPPK4Eib8g56jFPsYbnT9cuLkWbTx27YKjqu7uB3rbuLa+GuwapYQb4powsisdpA981sWf23z&#10;rj7X5fl7/wBzs67fepbu0gvYDDcxiSMnJBp3kRGJYmjVkUABWGQMVIqhQAoAA6AUVHNPDAoaaRIw&#10;ehY4qvqGp2+n2n2mUs0ZIA2DOayLnxXD/Zcl1Zxl3RwpR+MZ70zT9b1Eapb2+oxRpHdJujKc/Sum&#10;paKKKKKKKKKKKKKKKKKKKKKzfEEYk0S6UnHyE0zww27QLQgk/JWpRS1Vvb63s0zNIqkg7QT1rjoR&#10;p9yry3el3CSNuwY0JDZ7/WtjRtOtp4YJGtrhXtP9U0vBaknfV7+1uLZdOiiEhK72fH44qA6brE2l&#10;x6S0cEcKqAZd5JOPap7LStWtLBrCN7VYiDmQA556/jUdjpMmnr9mttcVNxJ2bAefzqefw3NeqFv9&#10;TmmQHIXAFVjpOl2SvCuryQoT80YkFTWnhvSZot9pczMvqktTDwlpu8O/nuR/elJq1H4e0qJCq2UR&#10;Gc/MM/zqymmWKDC2kI/4AKUadZqSRaw89fkFc/r08VvrFnDAyQbAZJCoxwB0/Gs6x0G+mtf7WtJv&#10;Kndy8cQ7rnuakvdU/tC3Al/0TVbRsgHjcO4zXV6Vfx6lYx3Ef8Q+Yeh9KuUUUUUVHPNHbwtLK4VF&#10;GSTXJXGo3/iO4a100GGz6PKR1FdBpWjWelJiCPLnrI3LGpr3UrSwTfczqntnk/hWHJ4zt2IWztJ5&#10;2Jxjbiqt34jtLjYmqaS4XPHmL2/GtTTdf0UxiG2kW3UHhGXbW0jpIu5GVlPcHNcn4hhk0bVIdVsk&#10;wjHEwHQ11NrcR3VtHPEco4yDU1FFFFFFFFFFFFFFFFFFFJXMEZ8eKSfuwkj8sV09YEUe3xpKxz81&#10;vkVv0tFFFFFFFFFFFFZF+oPiDS2xyBJz/wABrWpaKyPEf/Hpb/8AXzH/ADrWpaKKKKKKKKKKKKKa&#10;6h0ZT0IxWZpGiQaXFOis0nntls/yq5a2FtZxeXbxLGuckDuasUtIzBRliAPU1Xub62tbfz5pVWPp&#10;uzWBoOsPPdamPMe4VD5kK4/h9P5U6y8VNNcm2ubUwSFSUyfQdDWYb3Wm006t9tCxCX/VY7Zrs7Wd&#10;bm1jmTlZFDCsDSUktvFWowbSIpR5g44qpqmmyXurS29vpcaBiN10fTvXVpAgthARlAu3B9MVmW3h&#10;rTra6E6RsSDlVZsqp9QK1woB4AooqN54kDFpFG0ZPPQVlS+IrWSyuZrFvPkhGdoFVLfxJK3hyXUZ&#10;YAJEbYAOhNQ+H/EV3failrcrGwkQsGT+H2NO8ZNbZtI5YfNldiEDMVX05rIs578aFeWsQLm3mA3L&#10;821e+PypdP0ee4e8SCKUwSxYSSZduT1ropdDe5i01pZQk9pjcVGc47VuUtFFUdR1W103y/tLlfMb&#10;C4GauKwdQynIIyCKdRRRRRRRRRRRRRRRRWZ4ibbod0f9imeFznQLTH92taiisHxDpzXFxaXiRGZo&#10;ZADGO4zW4qjaOAPalqjrOof2Zpslzt3FeFHua57TLmOO6s7y91KZ57nOIlxsGexrpZ72BJ/snmAX&#10;DoWVa8+ls544EuXt3Qm4O6fJyBn0r0RJ4gkSb+ZF+TPfiuJtEtba/wBTiv7J552YmL5N3r/9at7w&#10;rpr6ZZM1x8klw24R5+6PT61v0tFITgZrz/UZTe6jdShVbzpVt4yfTPJrvYYlhhSJBhUUAD0rK13Q&#10;bfVIGKqqXA+7IB/Oub0K8l8PapJZXw2xSHBPYH1HtXYjVLFlLC6iwOvzCom13TEXJvIvwNVH8WaS&#10;jY89m9wtRzeL9NSPdCZJn7Iq81Jpviizv7gW5V4ZW6Bx1rbJCgk8AVyVw83ijUjaws0enwH94w/j&#10;NdLBDb6dZiOMLHDGv+SawLjW77VpHtdFgOzobluAPpUtj4Tt1dZtQle7mxyHPy5regtobZNkESRr&#10;6KuK5Tx9GTDbOFJAYgnHSs3wnb6ffPNZ3kKvI43IT1H41o32lX+gyC60qaWSBeWiY5wK1oLu28R6&#10;JMNpX5cOCPutioPBU0j6VJC5yIJCin2610NLRRRRRRRRRSE4rJ1PxFYaadkkm+Q9FTmsOTxy2fks&#10;xjPdq0NO8YWV0wjuAbdz3b7v510EciSoHjYMp6EHNPooopK5bcT4945/dYNdTWGpZfGLDPDW39a3&#10;KWiiiiiiiiiiiism9IOv2C45COa1aWisjxGM2lsB1+1R/wA61qWiiiiiiiiiiiiikrH1TXWsJ2iS&#10;ymmKruLKPl/OpbXWY5NFTU7hTFGwzgcnriqdzr6XmnXP9llzcxru2lcED1qnda7eJ4Tt7xWCXErb&#10;C4GcckZ/SqUd3qF/p19byzyXECxb1uSmzJHaprmBW8K6bcQI0scTK8i9d3PNJBML/wAR+bpSPHG9&#10;uyyOFwA2OP1xTbHw/fme1aW3SN4pC0szPuMnPpTddsYbV5bK3u7j97862qplS31rqtFgltdJtYJx&#10;iRIwGHoau4GaKCQBknArC1jWX0/ULMh0+xvkSN1wavWWsWd+JPskvmNGMlcYNZVp4oeTVI7S6tDA&#10;kuQjFuc9uPzrJ1DXb+y1eTbd+bGkmGjVflVfTPrVvRbO3udT1VJZGdjwjbjjaw6iofD8klpq/wDZ&#10;kEkdxbMG3MF5XHqauafpl0r3+l3EB+xykukvYE1Z0PR7/TZlR5Lf7OgIyqfO/wBTWtfada6iipdw&#10;iQKcjPapLWzt7OHyraFI09FFPWWIyGJXUuvVQeRTmOFJxnA6VTstQ+0WrzzxNbKjEHzOOB3rHtNZ&#10;kn8VtbJcLJavGdgXpkUvibVL6wu7U2ykQ7gHJ6MfSjWbm/uNct9Os7n7OGTez+tZF+02o2V5Hd/v&#10;LnT2GHUfeB611ui3cN3pcDwEYCgFR/CfSr9FFFFFFFFFFFFFFFFZXiY40G6/3aPDKldAtARj5K1a&#10;KSseza6u9cmnEwNlGuxVVsgtWxS1Fc28V1C0M6B426g1kReFNLilWQJISpyAX4rTNjbG7W6MSmdV&#10;2h+4FTFEZdpUFT2Ipdi5B2jK9OOlII0DFgo3HqcdacQCQSOR0paSlqjrFyLTS7iYnBCED61yvhuy&#10;e41C3EgzHbIZWH+23T8a7eiqOraVb6pbmOZfmH3WHUGvOtV0i50qcpMhKH7rjoaq21rNdSiO3haR&#10;/RRmuo03wW8sayX0xjJ58tBk/nXUafpFlp6KtvCoYfxkZY/jVHxFoqX0JuYPku4vmVx3x2rNOs3F&#10;54TndTi6jPlyEdR71u6HaQWmlwpblWBUFmU53Huc1k6tJNq2troyuYoFXfKR1YelbTSWWj2aqzJB&#10;Cg4GawJfGDzSmPTbGSc9AxB/kKZLB4rvJw+9LVSOFDjAp0nhrVruMx3uq70ODtxnmqaeGtW0e7F3&#10;YPHMyZx2JB9qvHxPc26mLVdPkiyCCyjiq+l3IsvCd3PFkvLKwULyRngVteF9ObT9JQS582U73B7Z&#10;7VsUtFFFFFFFFISFBJOAK4jxN4meWRrSwk2xjh5F6n2FczawSXl0kKMu9zwXOB+JroD4NuDCuy8g&#10;aYnlM8AfWubniaCeSGT7yMVOK6fwTqkiXf2CRi0cgJTPYiu6paKKSuXtlU+PJz1xD+vFdRWLGobx&#10;dK2eVth/OtqloooooooooopKWsm5Yf8ACSWa9/Ic/qK1aWisXxSQLG2ySP8AS4+n1rZpaKKKKKKK&#10;KKKKKKSsbxVeGz0aTYcSS/u1/GoLmRbXw4bS0kimuIYRlVIb6nFY3h2K5uNbiuN00sckLCeR0wM4&#10;6e/Na1h4fmWzvLC9KNau++FlPK/hV/TNJms0aO4vpLqIpsEbKAAKvwW0NvbLbxIFiUYC9sU+OJIl&#10;CxoqqOwGKdTHEanzHCgqPvHtWTY6y1xrN5ZyKnlQrvSRWzlabB4q06a8FurOCzbVcr8pNL4pvL2y&#10;04SWQO4thmAztFYup6pJd+G4At2JH3qLh04IBqfXNLsofDpWx/eMjCQnfuJHc0+4s5k1DTLzTrcR&#10;LNFskCdFyvf6VmweGNTe4TzY1R1l3m4aTJI9MVtN4UR55y15J9nnfe8KqBk/Wtq3sLa2kMkUQVyg&#10;Qt3IHQU6O2trUu8cUce7lmAxmpI5EkUNGwZT0IORTqY08SnDSID0wWFZ2o+ILDTpxDO7F8ZIVc4H&#10;vWKLyC38UR3kUm+K8hOCPXtVGHxPqbXaurCRTJtMCpkgZqXVpbyS/wBVsGZ3V4/MjX0A9KrC8tIp&#10;dJl0uLFxGQkqgcnPBzXW67p7appbwJhZDhlJ7EVQGgXN3a2z3dwYL2AFBLEc5HvWhpmjQ6fDMhdp&#10;3nOZHfq1WrKwtrCNktYhGrHJA9as0UUUUUUUUUUUUUUUVleJhnQbr/dqXQf+QJZ5/wCeQrQorN16&#10;/wD7P0ySVRl2+RB7mk0e3XS9IiScrG+N0pJ/iPWqNz4pjjlJgtZZrdTh5gOPwrbtLmK8t0nhYMjj&#10;INTVS1PVLbS4PNuWxn7qjqTXNrr2paxdJbWUZt42PMoXJAp2na3Np2svpl7O1xHv2rKRgg+9ddS1&#10;HPNHbxNJM4RF6k1zt94uiEgh02FrqU+gOKTVddvNOudOeZQkcyZmjx0NdJG6yxq6HKsMg+1c146u&#10;SlhFbKTukfJA9BV3wpa+VpKXDktLc/OxP5D9K26KKint4riMxzRq6HswzUNjp1pp6FLWFYweTjqa&#10;tUtIeRXI2FuIvE+oad/ywuIyxX0/zmmWl1deF7n7JdqZLF2+SQfwiotV1m3s/EcV/a7ZlaHa209a&#10;xn1UX+rLc6orSQA58sHgCuz0zXNEZRHavHBn+ErtrYSeJ/uSo30YGpMj1FNMsY6uo/Gqd/cacbYr&#10;eSwmJuPmIOa5Xw0AviKeCzJlseTyOBjoa7ilooooooooqve3kFhbtPcuERe/rXD614smvVeC0UxQ&#10;njd/ERXOxRtI4VVZz1IUZOO9WdTmspblTp8DQxKuPmJyx9TVeKeWJ96Sur+oY1vz2MM3g6G8RAbn&#10;zD5j9WbJI5/SsVo7vTrhGZXglA3Lng13vhjXv7VhMU+FuYxz/tD1repaKSuc06FpPGN/Nj5Y0C59&#10;z/k10dYcDMfGE44wLYfzFblLRRRRSUtFFFFFFZF4dviOxOPvROv8q1qWisXxTzZWvGf9Li/Dmtml&#10;ooooooooooooooqnqWm2+pxLFdKWVTkAHFFnpllYEm2t44yRgsBzj61boqtHcyNeywNAyogBEhIw&#10;1V5Nd02KYxPdIHBwR71R1XxMtjetaxWzTMi7mIOMCqt/rl5dS6cmnMsUV6PvsuSDnFZuqX9/JZ3m&#10;nXcuZYJFYsgxuTvTpILKz1qxTTJA0V1CYXw2T83G768/pTNN0n7JeJBf293K8coMSxj5Mf3ia7W8&#10;jlmtJI4GVZGGAXGQKydN8NRQRXP21lnlufv7VwoHsKuadodlpru8CMS4x87ZwPQVoABVAAAAHHtT&#10;ILiG5UtBIrhTtJU9DTyyqMsQB71Fc3cNrbtPNIFjXqc1jahqttqmi3a2Mhkk2fdHBrD8/UB4Qge1&#10;RoIoG5YNywz1/OuwsJZJ9KhlZg0jxAkjpkiuEa0gk07UJ7u5db+KU4Qv+XHellt5Zmtb+czvBdRb&#10;ZDEMsSOD/KtxtDS4sdNl0+N4jBICRJwxXPOasr4dmt7ySSyvPIilfcyhASPoa2jaQG6FyY1MwXZu&#10;xzj0pY7WCJy8UMaMeCVUAmpagvbhrW1kmSJpSgyEXqaZJfw29olxdsIAwBw3UE9qltrmG6iEsEiy&#10;Ie4NS0tFFFFFFFFFFFFFFFZPihmXQLor121NoOf7Es9wwfKHFaFJXN3cw1bxJBaRkmCzJkm9Cw6C&#10;ql5per63e7pn8qz3kKM/wg9cVs3OjgaF/ZttMYlUY3tzxnJqLwzDFZx3NlFcfaBC4O4DGMjp+lbZ&#10;IUZJwBXAa1fpqviGOF5FW1ikC7s8Y7mu6tngkhU2xQx9tmMCszXprTTLZr17WOWZmCruXknPFatu&#10;7SwRyMhRmUEqeo9qfXN6uV1bX7fS/MP2eNTJOo7kdBWzZaZZ2GfstukRPcDn86z/ABXYw3WlSSyt&#10;saEblarHhvzP7AszMxLmPOT6dv0xXKeJp3u9XuCMskAWFdv95q7m0h+z2kMOQfLQLkd8CpqKKKKK&#10;KSuT1BlsPG1rcOwVJoyDn6Y/niukuHtJYik7ROhGSGIPFeb3sNnday6WTJBbMcK7fdzUtz4Z1ODJ&#10;SITRgZDoc5FY7oUco6lWU4IYYIpySPH8ySMp9iRViK5v5pAkU07u3AVWJJqxf6fqlhEk12siI/ff&#10;nHsfSs4ksuGJOOmTXp/h6zjs9Ht1RVDOgdiO5PNalFFFFFFFFJXA+Nr6SXU/su7EUQBx6k1zxhlE&#10;PneW3lZxvxxn0rX8OwXEWopm2kP2iFlRsdMj730q7N4fsNM0uKTVDOblyRiLkfSq6R+H5njheG8t&#10;SWADP/Fn1qwbh/C2oyWsim4spBvRWP61vXGn2PiKyhvpUZWMWVw3T615/DNJZ3m+FyrRvwQeuDXq&#10;WlXg1DToboDHmLkj3q5RSHgVzXhSQTajrEgOczLg/nXS1gQtnxpMB/z7DP51v0tFFFFFFFFFFFFZ&#10;V8f+J7pnP/PT/wBBNalLRWN4nA+wQE5+W6iP61sUtFFFFFFFFFFFFFFFc74o1a3js57JJnW5K5Gw&#10;dPrVWDxBdRWmlQwQCeS5TBZzjnOKreJdXv4tYNtbTtCqKCoRcljS3l3fh9GvLktEz5jkTp1PcVnS&#10;pZ2llqFpeREXxlLRtt5x2wasx6VNeQ2epLbtdI0IWRN+0lhx+NbraI1zbWHyLZvavuEaHcFGemav&#10;tpFo9+946bpHTYynoRS2ej6fYsWtrWNGJznGT+vSrVxPFbQtLO4RF6saz7vX7K2W2YM0ouThCgzW&#10;nuAGSQPrVS/1Wz07b9qmVCwyo6k0thqNrqURa2kDgcEdCPwrk7c6hZ63qFhpskccYJm+dc9ugqvr&#10;Grz6pYWLAMo37ZlQ4+f0qU6TqbaFeRyglQ6yRp5m4gDr0qz4WhtTfFxPI9yYirJ5e1VHv71qaXpE&#10;8en31ldn91LI3l85wp/+vVnQdOudMtDb3FwJlB/d4H3RWd4h0aS7ug9pptvKzr80zybSp+netrSr&#10;IWGm29qSGMS4J9+9W6KhN5bCXyjPGJP7u4ZrK07xEl5ql1ZPEUMOSreoHWsz/hMZvtBY20f2USbM&#10;hvm+uKm0241G51rUI5blhHEh2J069OKypr97jQFju0E00VwY/Mk6L7mn+H7Se5N3Yw3bxKrq4lj+&#10;6cdcV3ESeXGqbi20Yyepp9FFFFFFFFFFFFFFFY/iskeH7nBxkAfrVnQyTo1mSc/uhV6q2pXa2VhN&#10;cMcbFOPr2rnLLSbyXQXMcgjur2QSO3Q7fT8jXUwR+TBHFknYoXJ74rE8Y3jWujMsbbXlYLx6d6l8&#10;K2iWehxPjDyjzHJ/z6VSc3XiO9niiuDBp8LbCydZDWhH4a0uO3ERtUf1dvvH8aw9Tjm8LXMc9g5+&#10;yzHDQscgH2oF9/wkuvWkG1ooIB5rK3UkV2VFcebGOTxuBDK/yjzZee/pXXCRGOFZSR2BrF8VxzXN&#10;lBawq586ZVYqOi981qybLOwbbwsMfHPoK8+0CL+0tYiVt2WlMznPGByP1r0ilooooooorivHsOLi&#10;0nzxtK4rK0DRpdbeYtO8aRrw3Xk9q1fD1vCJrnQtRhRirF1OOW+ldeiR2tsEXiOJePYCuVltLLxa&#10;k0tqv2eeF9u8j7w9TVCLwVfGXEs0Kxg8uCTx64re8MadptoZ/sk4uZkba8hGCvsK19RsIdRs3tpx&#10;8jdx1BrjfEXhu10nTlmhlkZ2kC/MexrtrOMxWkMbclEVTj2FTUUUUUUUUUleb+MHjk12QxMGwoDY&#10;9a2tD8PNd6Pb/arqQ27t5ptwMD866uKGOGNY40CqgwoHYU4qpIJAJHSo5rWCdFWWJHVTkAjoa4z4&#10;gAfbLTj+A8/jWX4f1dtPndJZXFu0bDbngNjg1kZ3MSepOTXongmRn0FQ3RJGVfp1/rXQUUh5FZuj&#10;aXFpv2lo33meQuTjp6CtKsCGMHxrO2elsDj8a36Wiiiiiiiiiiiisu+H/E70w+8n/oBrTpaKyPEv&#10;/IPi9riP/wBCrWHSloooooooooooooopK5K5J0nxFdz3MEksN3GVUqu7n0qDSdKv5ILacRGIwXW5&#10;Ffg7D1rf1PRRe3KXUNw9tcoNvmJjke9WIdNj+yxQ3bG6aM7t8oBOaq6vpVxqFwhhmjhj2lXOzLEH&#10;0NXrK1i03T47eMnyoV6t+Zp1neQXsPnW0gdM4yKh1LVbbTBEbliPMbaMCmalrNppkMcszMwk+4EG&#10;SaxNW1OPXNCuUtEYSRMC6PwQPWsm7hvP7E0+/JhSGAqEVOo56mp/E0l1c6xDFE7tFJGDFhtob3qK&#10;6s7mCz06a8KzPFPsIVt2FJGAffrW3aWc1p4tkkhhItp49zEDgGtE6Uf7e/tFWUK0Rjde5PrTI/D1&#10;mttcW7gvHNJ5mM/dPtVyw0630+Jo7dWAY5O5iSasLGiFiqgFjkkDrTqpavetp+nS3KIHZBkKT1qA&#10;a7aRaXBe3biJZVyF6mrllfW1/D5trKJE9u1c7e63qk2oXlrYxxJ9lBYlurAVTi1HUoY7TWJbrzYZ&#10;32PCBwnOKy9XRXv7qe3jEfkSgsWf5iT6Ct1o5bfXbS+W2Z4buHbII1+6SKYnhy6stRka3srW5iZt&#10;yvMxBT2xXRw6bHFqUt8pIklQK47fWnLplmqSp9nQrK25wRnJ9angt4beMJDGsajsoxUtFFFFFFFF&#10;FFFFFFFFY3iv/kAXHGeBVrQxjRbMf9MhV6ue8QSC9v7bTQf3YPnTnPAUetZ8d9qd9rrTaYm+2iGx&#10;Qx2pir8114htQ0skFvMg52ITnFZus6hba7BawRoy3hlC7G42+tdFqoNpoEyxHHlxbR+VQeEUjTw/&#10;bFAMsCW9zk1s1zfi5FupLGzQgzPMDtHXHc1FA8T+OWEO0bYSGx3PFdTWbrOrJp0QVB5lzJxHGOpN&#10;Y9n4Yup7h72/u3jll5ZIePwzU03hRIpPO067mgm6ks27ce2auaHqcl0ZbS8wt5AcMB/EPUU3xbcm&#10;30SRVOHlIQfjWT4LsVivbqTdu8pQmfc8muwpaKKKKKKK5Hx8mba2fHAYjNW/A6gaISByZWz+lUfE&#10;jrpniay1A7ghHz7R26H9K6HTtSt9ZtJHgDbMlDuGKxNG0TUtI1l/KKtYyH5iW/Liug1NJH024WHP&#10;mGM7cfSvMrKe+sLkJDI8ErMAQ3AJ9816Boi6mXeW+u4ZkIwEj5wfrWZ4ylM09hYKeZJAx9ua6oDA&#10;AAx7UtFFFFFJS0VHOGMEgT75U7frivKjbzLqKwXKlZGlAbd7mvVo1VI1VVCqBgAdBT6azKqlmIAH&#10;UmoLW+trwyC2mWTyzhtvanXNnb3abbiFJBjHzDpXL2nhmGz1C5vbwKtrExMKE5BHqa465ZZLmV1A&#10;CsxIx6ZrtfAdyHsZ7cn5kk3Y9iP/AK1dVS01hlSB1Iqno9vcWtisVy+9wzc+2eKu1hWir/wl9438&#10;QgX+dbtLRRRRRRRRRRRRWbe/8hjTeP4pP/QDWjS0Vj+JuNOjP/TeP/0KtcdBS0UUUUUUUUUUUUUU&#10;UmBmiim+Ym7bvXPpmsy68R6baytFJNl0OGCjOKparr7Mba302NblrtTjJwMVg2b31vo19a24eO4j&#10;nBdU6hT6Vau/s2reG2Ecs01zZDLNKME5ovZPtVhpWpW8ZkitAqyRryVx/wDqqzp8Danr11ewRSRW&#10;skJUl1xvJrQsdBcaDJpt5JkFjtK87R2q3caHaXdrbwXAZvIUKrA4NT2umWlpbiGKFdgIb5hnn1+t&#10;W6KM1DeXUVlbPcTttjQZJrKt/FFhcNsHmIxBKb1wG+lVZ/EM8/h6W+tY1jlik2src4FZuxvEWpSL&#10;cXTRp9nDoinjNZ00E0+jWzfeS0laJmxkAZ6103hKK0gS4jtbhp2JDO2zao9hU6aRKviOa+yvkSxF&#10;SO+alg0C2j0xrF2Z4jJ5npjnOKstpFg939qe2Rpj1Yjr+HSroAAwBgClqNpo1lERdRIRkKTyahuN&#10;QtLWRY550jdugY1YVg6hlIIPQinUUUUUUUUUUUUUUUUVk+J/+QDdf7tWdHGNJtR/0yX+VW3IVSxO&#10;AOa4q8W5lvgr/KdRmAHqIwcY/Guyggjt4VihQIiDAUdBUmK5PxDGlp4j025iRQzthh689ak8YXd1&#10;5AhgH+jE4lkXnHsajt7TUNFiWfTG+2WbqGMbdfqKWDxXd3d0lrb2C+cx6M2MetV5dXs21a6m+zzm&#10;5CGJGXkA9OPSizsZ9NutOih/4/bgl52bkhe4rs65jSyt74wvpXyfIXame1dPRXK6k32XxnYtDw0w&#10;2v75OKZ4qlWfVLa2LEJCpmf046Vf8HwsNLe5cYNzIXH06VvUtFFFFFFFc544Tdom7H3ZAaXwPn+w&#10;z6ea39KueJbOO70ifeoLRqWU+hFZvgOYPpcsXGUkzjvyK6ikrzrxelydabzfnBX92FHRa6TwdZC0&#10;0r7Q7ybpuWV+AuMjiqWnZ1nxZNeFQYLX5VPv2rrqWiiiikrjPEXia5t9UFvZOFSE/OcZ3H0rrrWY&#10;XFtHMvR1DCpqSsDxZpsdxpr3KIBPDhwwHNNsPFentaQCeYiYgBht710KkMoIOQelc5rsWo6rfjTr&#10;bdDbBd0spHB9q1dJ0q20m18m3HJ5dz1Y+9Xgc1y3jsXAsImRwsG7DjPJPauMe0kiso7pxhJGKqO/&#10;Fbvge6jh1SSORgvmphcnqc139LUF7JJFZzSRDLqhKj3rJ8K3l7f2Ms96SSXwvGOMVuVgafk+L9Qz&#10;/wA8lx+YrfpaKKKKKKKKKKKKytTGNV01h13uP/HTWpS0VkeJf+QdGMZzcR/+hCtYdBS0UUUUUUUU&#10;UUUUUUVFcTLb28kz/dRSxrmJPF05SKeOwZbZ3C+a54p+m3WpXd7qnmXJ224KpHt7kHH8qxEtA2gS&#10;ak144vkkyQZOmD0x61f0O2MmsSefCT9rtd+SOMmix0TUYIFuLYAXNrMyxo/AZT/+utLT9H1Hz7y7&#10;uJkgnuVwFj52n1rQ0vRotPimDOZ5JzmV3H3vwq3aWVtZoyW0KRKxyQoxk1PRVXUboWlnLIHRXVCV&#10;DHqag0G/bUdJhuZCvmEEOF7EGsy68WeXcTx29lJPHCcPIOgqnPrd/qmpw2+mTLDHLGWBI54HNZ8L&#10;6i1pcanJeytPaTBGj7Ed66bWo21fw2xtwSXUSKPX2rBUnWY9Ns4LV45bUjzGZcBQOtXn8O36m7tY&#10;JYhZ3LbiW6qfYVoN4atXgt0MkiyQIE8yM7Sw960LHT7bT7byLeMKnfPJb61LGYI38qMxq3XYMA/l&#10;UtFVL3U7OwjV7mZUDdO+aqX3iC1g037XbkXG5giqvUk9qi0vXZ7rUPsV3ZtbSlN4DHrWX4otWt9Y&#10;s78zOFaRVI/u89qzdbtXfxBMLl41SVcxySdAPaux0FEj0i3SOfz1Vcbx3rRoooooooooooooooor&#10;I8U/8gC6/wB2rmlDGl2vGP3S/wAqz/FN1JDp628GfOuXEa49+tZHiOUaXdaTsO57dec9xXVWV3De&#10;2yTQOGVhnjtT554reJpZnCIvUk1xl7dNqV8+qFcWdmMRk/xt2/Wti1aKw8OG51BQzTDzJAedzHoK&#10;WfxDb6ZaWqTQMJJIwwij/hFV7W40nWNSjcwy294vKg5UsKhuZ5NB8RTOkDzR3i7gif3hV3Sorq41&#10;eTUdQjEDMmyGItzjvW5NKsMLyscKikmvPdH1sWuvT3kuRBMTvIGcelegW1zFdwLNA4eNuhFNu7y3&#10;so/MuZVjX3PWubsA2u+If7TEe20thtQn+I1i6lP9r1a+eNzukkWFB6gnmu/s7dLS0igjGEjUAVNS&#10;0UUUUUUVg+NAToEhGeGXOKn8L2zWuh26ucs43nHbNYXjbVZ0nWxhYohXc5B+97Vk6XaX1vZDU7Gd&#10;QytzEDyQPaut0bxLa6gqxzMIbjHKseD9DW2rq33WB+hpGWPdvYLu/vHrXO+JdWBhGn6e4kuZjtIT&#10;nA71qaHpiaVp6QKPnPMjerVo0UUUUU1vun6V5/p+lx6nJqzzHM0ZJQZ5zzz+n6103hC6W40OJMnf&#10;D+7YHsRW5RUc6q8Lq4ypUgiub8MxafcWFwkltEPJmOSw59QTW/ZXlteRFrWRXRDtyvQVS8RXd7Y6&#10;f59iisysN2Rn5awIdR1vxCfIhjFtCeJJQDx+NdZYWv2Kzjt/MaTYMb26mpJ4IrhQs0ayKDkBhnmu&#10;J8dTL9strZAAEQnAHSuXikaGVJEOGQ5B+ldjb+OVCIJ7UlsfMVauj0rVrbVYDJbsePvKeoqzdv5V&#10;rK4xlUJ56dKr6NKZ9KtpW27mQE7elXawtNBPibU2J6BB/Ot2loooooooooooorM1MH7dp7dhKR/4&#10;6a0qWisjxKM6anIGJ4+T/vCtYdKWiiiiiiiiiiiiiiiormFbi2khbo6la4XU4tTs9IbSpIYzbQ/O&#10;s27BIzn8+a6Xw9ZPFbrdSN89xEm9cdwOD+tPfw3pj3RuGgyxOSu47SfUitUIobIUA4xnHaloprSI&#10;qMxYbVGSc9K5fXNaW5tBcaZcuwtZVMoUYBB96s2/iuFzF59tLAkw+SRvuk1mQ6prd0l3qEMsYgt2&#10;I8sjrULOmt6paS6k5it54CyANgZBwf1rU8GOBFfWqndFDN8reoP/AOqoRaahpV1fxW9j9pt7s/KQ&#10;33SR3/OrOl+G2tv7PneTZNAG8wDvnPFasGk20IuhtLLdPukU9KuRxpFEscahUUYAHYU4KB0AFFFZ&#10;s2v6ZDceQ90gkBwR6GsCzfPj2QsHYOreWx4GMdfcVta9qVzpawzxxh7ffiU9wK5oeIL0y3twWd7G&#10;QlFP9w44xUV5p1x/Yul3ZYkKDvJ525OQauWmjRXGl3IsbhprgSLKGKlVDDsKYl3fS+J9PluoYkc5&#10;jxGwbjoTXXahp8GpWxguVJTOeOCDSHTLR7eKGWFZUiGF8zk1ZjjSKMJGoVRwABwKfRRRRRRRRRRR&#10;RRRRRWR4o/5AF1j+7V3TuNNte37pf5CqFtNFqetSSKuVsfkVs8Fj1rLvL2WDXrlrjTHuVA2xMqE4&#10;Hf8AOsuCK/bVFbS4Lm0SRuQ4O1f/AK1dFrsE9xHaWrWrXSlgZHU7QKh1JBcalZaNbwoLZMSzKOAA&#10;D0qt40uCJrG0UbwzBimfvc8CpG8N3Wo3H2y+uPJkyNkcfOwemaj1MalobpdmVb2BD1lUb0/GrUuo&#10;Pca/pBiwEmhZyPwqPXWkTxVpJVyATjA9zzWzrVtNd6VPBAQJHXAzXI6SbrSbee2uNHkuPMb5jjIx&#10;6V0Xh+9MwaBdLeyjQZGRgE07xDoa6xAgDhJUPyselTusWjaGyqcJBFgH1Pr+dcb4Qt/tut75PmWM&#10;GUg9z2r0OloooooooorP1yz/ALQ0qa3DhCw4JPGayIPEdjpSW+nyM0hiQK8i8gGq+geRq+t6jczI&#10;sqcBNwzgHP8AhV+68JWEin7M0ls56FGOB+FcRfafJa6o9lC/nuGwpTqauS20unyRrNcXtrlf3jFS&#10;Rn2PpS21lrGoQ+ZFPIbfdtEkkm0H8+taXhGNLLXrqznRXuFHyyA5xjr+ea7ckAZPApFZWGVII9jT&#10;qKKSs/UNbsdNmSK5l2u/QAZx9auQzxXEQkhdXQ9CDXGzvPpHi6RbeISLd4BQ+hPNXfDjCx13UdOO&#10;MM3mJXU0tJXEal4f1BtZmFowitrlsk78D3yK6rSLCHTdPjt4eQOrYwWPrV0jPWjFFY3iN9TFvEdK&#10;yX3fNt5OK4+6udQ0zW/tGpQRzTleFflce1VdX1OPUPJEVpHbiMHITuTVZp5riCG1CKdhITag3HP8&#10;66rwZpV/aXss9xG0MWzG1v4jXSa3KsOkXTOcDyyKp+EHZ/D1tuB+UFQfUZNbVYmkkf8ACQ6uM85T&#10;j8DW5RRRRRRRRRRRRRWXq5xcaf73AH6Vp0tFY/ihiukbh2lQ/wDjwrWX7oz6U6iiiiiiiiiiiiii&#10;ikrOutDsbu9F3cRmRwANpY7ePatAAKuBgAfpTTLHsZ967VGSc9KzI/EmmSXKwrcZLHAbHGfrUmua&#10;nJpdqtxHAZkDAPg/dHrWLPrV3eS6itqw8lLYOhXqCf61l6Bb39xLDLA0nkOCszSv8rZ9BV/RLAy6&#10;BqtisQWZZGXJ74HH+feoYba+1ays9OlsXg+zuAZiMAKP61pf8IzcRTTx2t8YrOf70ZXJrTbQbB7C&#10;Gzkh3xwjCEnke9W7Szt7KPy7aFIl6kKOtT0hdQcZG7Gcd6qaffG7tpJpYWg2OykPxwO9NTWNPknW&#10;GO6jaRuAAax7jxhDDdvGtu7wxttaTNVrq/1W91uaytLlIYwnmxkD7wxx+da2g6lLqmmSrLgXMRMb&#10;49fWuSj+xW1jqVnfoPt/mZQkZJPsa2obC/MuhXgjbfGgjm9VU+v4V1Fzbx3MDwyqGRxgis2y8P2l&#10;rpkliwMkcjFmJ/StOOGOOFYlUBEAUD2pSi+XsAAXGMD0qjYaJYafM01vDiU5+djkjPYVoUtFFFFF&#10;FFFFFFFFFFFFFZPihiugXRHXbRLdJaeG0lYhf9HUKOnO3jFQaNY3Nn4dVIMLdyjzCX6BjTDaeImV&#10;c3tsp74SmtpOtysDJq20DH3FrS061urRZTdXbXOcFcjG2svwswubzU7t+ZWm2c9QorH8U+b/AMJK&#10;rxqZGiRZNo9Bya7KwvYr20jnjdSHUEgHp7VgeMtTgFh9iR1aWUjIBzgUmn2/meKYwrbo7G2CZHTJ&#10;GP8AGnatGtz4y0yINgxoXP4ZNaOran/Y9iNzedcucRqerEmqMena5fkTXd/9k7rHEM4+tJbapqFj&#10;rkenX7LKko+SRRg10tc543uRFpKwAkNM4GB3A61D4IiDpd3QjChmWNOOgA5/nXU0tFFFFFZut6vH&#10;o9oJnQuzNtVQetYH/CZXMsbGCwyR3JyKyhr2rapdxW63YtzI4GV+UCr+raBrIgBivZLxcfMucH8P&#10;WueW3NxfQWiwmKQsEYHqTnkmujFjqXheaSezjFzbPjcO/wDnrWvpvimxvFCTt9nm6FX4H503TNBs&#10;4NVfUUuhM7FiigjAz/OtPVrEajp0ttkKXHDEdKzr6TSdP0uGw1B1Koq/ICckjvx71lR+HPthTU9H&#10;u3gWXLL5gORzSahB4mj094pHE0fQmP72K5+G91LTJMLLNC3Uq2f5GtaDxrfJGFkhikYfxHIzWvo3&#10;i6K+uFt7mLyZHOFI5BPpXTUVyGp2kN541igulDRPEeM4/hNJo14NE1ufSZpR9mJLRsxxtNQXerW0&#10;fjKO6kkDW8aFdy84yD/WqtzrNt/wlMWo2zMYeA5K44PXiu6s7yC9gE1tIHjPcVPS1zPjJpLaOzvY&#10;3I8mUZAPWtD+0rqZ7J7O0MtvcLueQnGyqunxatHrFxc39yq2nIWMvwR2IHaqeoeNYYJmjtYfOCnG&#10;8nANZt14kvdVWQQSpZxRxlm+blj6Csiy1nULWRHS4lZEILLnIIzW74nU6tpNnq8MTAbSGB6gZ/xr&#10;kjXZeDtBcNHqdxgAqfKTHP1NdlXOeMrO+u7RPsvzQplpEB5NT+Dp45dAgRDlosq49DkmtysLRPm1&#10;7WmIGRIgB9sGt6iiiiiiiiiiiiisfXDi70sc4N0On0Na9LRWP4pz/Yz4/vp/OtZRhQB6U6iiiiii&#10;iiiiiiiiiisPxTq02l2cf2cASSttDHotYcOt6jdadqEDnzTHHlZoxiofD1heyvBLEdls6FZBJLnz&#10;M+i0+zsHl8OajaxwYmt58odvJx/9autsla90eFbtDukiAcMOc4qnomgRaV9pG/zVmIABHReeP1p1&#10;v4b0+3uVmjWT5WDqm87QR0OK1UjRCxRFUucsQOp9TTsUVDPd29sMzzJH3+ZsVj6rfRpPY3y3+203&#10;7WVOQ5qtq/it7O8kt7W2EvlffZjiqF7cTy6vpuppOYobkqoH931FS6lJfNq2pWKSM6zQ70XPTHpW&#10;RPNp8djpz2yhL2Fh5oAweDzmtCXQpYtSlb7E95bzHdHtfaOfWugTR/8Aib2moLiIRw7HiH0wB+FW&#10;9O0uDTnuGgz+/feQe30qV7C0knE728bSjo5UZqxS0UUUUUUUUUUUUUlFLRRRRRRRRWR4pGfD91/u&#10;1kvH/aj6NZFsBIhLIPYYxXWDpS0Uh5FcnbMdD8VSQOcW97yvpnt/n3qXVrK/bxLDc2MCviIhi/3f&#10;oazrjwxq4kkmheJN5z5cbkAfSotJ8LXF7LI1+rwoq4GTyzf4V1Wg6SukWZjLb5XO6R/X0rM0hZL7&#10;xVe3/HkwgwqfU8VT8WXgs9esblNkphQ5Q9jmnN4m1K8CraW0UO7+ORxiq2lSzy+Lrf7dcxzsqNhl&#10;PA4PArua4XxPfGbXlRZABarkAjOWrqtCszY6TBC4Akxuf/ePNaNFJRSbhnGRS1ka7r0OkRhceZO/&#10;3UB/nXP3Mf27ybnX79YkbmOCPqM+tWf+EPt5kD2eoSCNvxFVpPA9wilobxGfJwCuOO1WPDN9Lp17&#10;PpupyOJWYeWXOR78/lWrrehpfbbq1IivIvmRx3+tRaBrrXjvZX6iO8j4IP8AFVvUPD+n6g26aEB/&#10;7ycGsh/BpiJey1CaJh90Gm2+i+Io5WQ6qPKbgsSWP4DtWpaeGbCE77hTdzHrJMcn8q2ERY0CIoVQ&#10;MAAcClqGeztrgETQRvu4O5Qa5+98GWlxc+ZBK1uh6ooyKitvDVno14t/dXeYYjlQwxz2ya1bvXre&#10;11C1tmUstyMrIOntWtXFa7HLq3iuGyi/ctGv+s746k1X1nRbDTlMl3fTSzuDhRgkmrnhDQFMLXl9&#10;bqd+PKVxnj1xXR3ttZQWNw7wRhNhLfKBniuZ8BTt593AM+XgOB2H+eK7Slrn/GsEk2hN5a7ikisQ&#10;B2rD8MeIfskElndvhFUmJj2OOlZMMsl5dG41Ga4Fu2TkZ+c/3RXQ2OhwTWjXuqwrbwqhEUAOAi46&#10;nuT9aydJ0m2kiuNRu2YWUJOzIxv9KmEK23h1iEAudTlARcdEzxXaNYR/2T9h42CLy8/h1rzePRbu&#10;WG7mjCmK1JDMT1x6etd/4bv01DSIXQYMYEbD3ArWrL8RfbP7Im+wjMp6+u3viofCdvHBocJRWDyf&#10;NIW6lq2aw9D/AOQ5rX/XRP5Gt2iiiiiiiiiiiiisTxBkXGlEHpeJx61tUtFY/ij/AJBB/wCuifzr&#10;Vj/1a/QU+iiiiiiiiiiiiiiiiqGsaZHqtkYJDg5yrehqtpGl3toGW8u0miK7REiYH1qW00Kws7jz&#10;4YiHzkfMcL9BWiqqudoAycnA60uQOtGRQCD0OaoSavaL9qVZN0lsMug61h3/AIscwWv2KNUedS2Z&#10;ei81nXus32oaRHMJDCY5hHI0ZwGz3qxrNhHHrel/aGaaCQBGZz1+tU7qxmE2o6VAjNHGRNEB2xVu&#10;40G5M0N6LIXQkiHmQu+0hsda2rnRBqWk28MyraTRYKiLkJ7Vft9OiieGaT97cxx+X5p4JFYdz4du&#10;b7UpTItvDa+YG3IvzsK6hQFUAdBRRS0UUUUUUUUUUUUUUUlLRRRRRRRRRWV4mGdBuh/s1leDDHLF&#10;NcyMnm/LGBnkKBXTGeIHBlQf8CFMe7to8b541z6sKQ3tqBk3EWPXcKT+0LPGftMX/fQrA8TQLqcc&#10;EunyJLcwuMBW5xWlpD6uXKalDGqBRtZWySa1aKzPEV//AGdpM0o++w2L9TWDoWu6bpWmJFI7tM53&#10;yEL3NZAv7CbxDNcXUJnt5mwNxOV966WG18MTYWNYCemCxB/nXKXn2a08SEwkJBHKCCvTArsT4u0n&#10;B/fNx/s1zumW1hqWo3F1JcOzpKZRGV++o5rZh1jWNThE2m2cYiyVLO3cU77L4lnPz3cEKn+6M4pR&#10;pOvZOdXHP+zS/wDCP6k7KZdbn467V70reG7t2G7WrornpgZ/OiTwtucOmpXYYdy2a1Lu4XTNLeWS&#10;Qv5ScM3Vj2rmdJ0Btbhk1HU3ffNzGAeg9aW+8FSbg1pc7+2JazBc6t4ZnFuzgITkKeVI9q9Btphc&#10;W8cw6Ooas7XNDh1aEZ/dzp9yQdRWXo2rz6fcjS9XyrjiOU9GFS+JdFabGo2Hy3UXzHb/ABCr/h/V&#10;01SyUswFwgxIvfNatRXcjRWssiDLKhIHviuP0XXna1uJdQ1IxyCQFUIycdwBXZwyrNEkqHKuMin0&#10;UlY3i2HztAuAF3FcMPwrAvoxceDrG9QYltsYI9jXW6VdfbNMt7jOS6An6964fW7mW78TuLZhbyRn&#10;y/MLbfqSas2babZ3SKVk1W/YgccqD7Zruh0qjrcaS6RdLIfl8s98Vg/D9cWNy5AG6QDP4V1tFRXM&#10;sUMDyTkCNRkk1xMVlH4n1fzobb7PZR8O6jBf/wCvXXLpVmsVvGYVZbf/AFYPY+v1rD1zS7+/1y3U&#10;72sSRvUHAA71Z12wmu2s9PgjEdkDvlYcBQO1UYJY9R8UiVADY2KEBsYVTU9zqV1rszWWlBo4QcSX&#10;J6Y9BT59R0/RII9Lgja5kPysi8k56k1paRpMOlLMIGfbM2/aTwvsKxrvXr/S9bdL6PNk7YQqOgrp&#10;0ljkiEisGQjOR0xTbW4huoRJbuHTOMipawtD41zWh/01T+RrdpaKKKKKKKKKKKKyNcH73Tm7i6T+&#10;da1LRWP4o/5BP/bVP/Qq1o/9Wv0p1FFFFFFFFFFFFFFFFITgZqhpmrQ6kZxErIYH2MG/nVpbmFt2&#10;2VG2DLYOcVknxVpvmhVZ2TdtMgX5QfrS+KFuZtFdrN8YwzEHBK+1Yep3t5L4TsZhKzBziV14PXgV&#10;oeE7e+gklabets6gxrI+WzUXirSZ/N+3WCsZHHlyIg5YHvT5/DTT6XYGJUS6t0GVccHuQatwaRcX&#10;elSWmoiGIMwKrAMbcVqSWFtKIBJGH8ggpnsRU4jQOXCqGPBbHJp1FLRRRRRRRRRRSUZABOelZ513&#10;TROIftce8nGM960AcjIpaKKKKKKKKKKKKKKKKy/EjbdDuiP7lc1pXhSa5sorj7YYvMXdtQVcXwZ0&#10;Ml/Kx74GKmHgu0KjzLq4ZvXI/wAKT/hC7TJzczlc8DI/wpD4KtM8XMwH1FVdW0G30jT45bSSX7T5&#10;qhWzycnpXYRBliUOcsByafSVl69dWMFqPtirKwIMcfUs3biseDw9cavItzqpEKYysMa7SPrW1ZaB&#10;ptiweG3XeP4m5NJe6Bp16zPLAA5/iU4NcpLpsfh/VlkvIBc2b8BmGdtdla2tg8KyW8EBjYZBCCod&#10;VmstMsJZpI0QMCo2qMkmqHggk6Mw2kDzWIPrXQ0tFFFct42nylrZbtomcFvpmujtIkgtYoo/uIoA&#10;qWqep6XbapB5dymcdGHUVNaWyWlrHbxklI12jPWp6zdZ0eDVoAsnyyLyjjqDWLo2rz6fetpWrN04&#10;jkPcVHr1jNpN4usaaMJ/y1QdK6TTL+LUbKO4iIIYcj0PpVsgEEHoay18O6Yt4boWy7yc4P3QfpWp&#10;gAccAVlP4j0yO5e3kuQrocEnpmpF1/S2baL2LP1qVtW09SoN3FljgDd1NN1q5FrpNxMYvNAXlPWu&#10;el1nTR4ajtggjM0R2xLyFNX/AASztoShySFchc+lYvjXT4oL2CeNSpnP7xu2a04ptG8MxxKhEksu&#10;MyDk49fYV0sUiyxrJGwZWGQR3FYHjSG5l0rMDYjQ7pBnGRU/hCJI/D1uyrgyZZvc5I/pW1RXNa7n&#10;Wr6PSrWXAjO64x0AroLW2itLZIIVCogwBUtMaWNN251G0ZOT0rivEfiGW9mOn6aSyE4LJ1Y+gq5p&#10;Gh3k9okV5/o1qOTCn3pD6sat69eDR7KGx06JUmmOyMKOnvUmjWlnpRjguJUbUZxvYtyx+lbE1zBb&#10;7fOlSPccDcwGTUOo2EOpWbwSqCGHB9D61znhm4uLaa70a4OXjU+XnvW54fsZdP0tIZ8eZksQO2TW&#10;lWHop/4nusjH/LROfwNblLRRRRRRRRRRRRWVrZ2tYHj/AI+krUpaKyfEoB0rkZAlT/0IVqJ9wfSn&#10;UUUUUUUUUUUUUUUUUlcZdNcWWtapawfKLmEyKB6j0/Wqfh+xkkmtblJo4AflkDS5aX147VdsdLln&#10;0bVbExbXSYlMjrxmuk06GR9Fghul2yGEI4PbjFUtN8P/AGayuLO6m8+2kbKJjG2rWmaLbaZI0kLS&#10;szDGXcnA9BWjRRRS0lLRRRRRRSUU2WWOFC8rqijuxxXO+JL4mziurC6UrDKPMCN1HvWtqN81ppjX&#10;cMZnwAwC9x61jxa89/q1pFBIEt5YGaQd1OKwEvXtr1JLa4uZIDLsleQ/K2T2H0q5aWMT2WtQCH99&#10;DJuViOQO38q6nQJnuNFtZJM7tmDn2q7K5jUEIzc4wtPpaKKKKKKKKKKKKKKy/Eg3aFdDOPkrN8M3&#10;98bW2tpbJ/J28Tdsdq3bm58s+UgzMyFkBHBxXOaZq2p32uQwSgxqinzkC8AiuokPyEKwViOCfWmW&#10;izJboty6vKB8zKMA1QmS21PU0HnbhZHcyDpu7ZqefWtOtztlu4gfTOaIdZ06d9sd5ET6ZqS/vY7S&#10;wkuSy4VSRz1NYeh6c0qHWdTzJMwLordEX6Vr6Rqceq2zTxKVCsVwa0KSobu1hvIGhnQOjDoa5XTr&#10;7/hHtXm0+7kZbM8xM3atp9Z0a72QPcRS+YcBTzzWpFGkSBI1CqOgAwKfRRSUVxPjMG71i0toPml2&#10;4/Emuq0myNhp8Vu0hkdR8zE5yau0lFIzBEZj0AzXE2tzd6tdXU7av9kgR8Kue1WT4XttRBlXVHnl&#10;/v5B/SjTdTewuX0fWfmQ/LHI3Qj3pgaTwtqhIBfTbg5yOQtddHMksKyxtuRhuBHcVyL+K79r24Ft&#10;aLJBBndjqBnrXSQXhvdIF1GhUyRFgp69K4XSLnSIY5zqsDSzs5xxnitizj8L6lvjjhWFx/eJB/Dm&#10;ny2XhjT54nd1LqRgBicn1NaWqNeTWN78sX2Qw5jIzuP1FcjoflW2k319KoZwvlRhvUjnFdV4MZG0&#10;GMK2WDEMPQ5rQ1jTLfVLQxXHG3lWH8JrgbPQLzUnn+zMjxwts3sfvfSvQtKszYadBbFixjUAknvV&#10;DxZMIdAuP9rCj8al8MDHh+zH+xWrSVyHh6Q2/iq/gn4kkyRnvXWvIiDLuq/U4pBPEwysqH6MK8/n&#10;stQ1S91SaGb5YWww3H5h6Ct7wXZ2f9lpdJCPtBJV3I5znt+ldDPPFbxmSV1RQM5JrmNAX+2dZudU&#10;my0cLbIARwPf/PrXQvp1rJqCXrxAzou1WPasPxVoN1qc0c9q24oMGMnHftXRwR+TBHHnOxQK5TxK&#10;Dp2v2Ooxcbjtf/P0rrgcgGis+wltX1G+SCIpKrASt/eOOK0KWiiiiiiiiiiiisrXDj7EP71yn861&#10;KWisjxOSNJ4OP3sf/oQrVT7i/SnUUUUUUUUUUUUUUUUUVTl023m1CK9dT50SlVOeMHrmoodC02C4&#10;8+O1QS5zuPOD64rQwB+NFVL28e1kgVbeSXzX2koPu+5ovNTs7BlW6uEjZ+gPeqOqeI7bT/ICI1wZ&#10;vueWetP0bXBqU81vLA1vPFyUbritaloooooopKjmuYYATNKiAf3jiqWoa1aWFmtyz+YjnChOdxrL&#10;uvFIk0yeayiK3EJG6OQcgHvVbV7m+fw7BPeXQgkkYMBEOWBHArNttV87Qru21JZJ3hZWQHIOPc1V&#10;sYmN3c2sYV1uIC22M5CnGRXb+H2e40C0M64Yx7SpHpxVPTfDi2OtT3YYeSylY0x0z1p8fhXTknaR&#10;hI6FtwjZvlB+lbCwRI7usahpPvnH3vrTgyKwjBUHHC06s7TNWj1C4uoVQo1u+05PX3rSoooooooo&#10;oooooorM8R/8gK7z/crOmulh8MWKmSSLzgiB06rmrB8OhyjNqN6SO+8f4U1vDUbSMzX13z6PTX8L&#10;RMykX12NvTMma17uZLOxkldsLGh5J9q4rQlvpb4QSOYIr4GZiPvMB2/Wush0HTIfu2kbf743fzqK&#10;78N6XcjLW6xkDrH8tc7cQQy6lY6TZzy3Nuj7pgTnHP8AKt7xBfXdjAEtbMzRMhDFf4apeA33aXOv&#10;92U/yrqKiuUkkt5EifY5GFb0NYVrY67auGl1KJ4gfmDrnir+raVbaxabXxuxlJB2rj9QW3sbaKwe&#10;FUvraVT5oH+sGetehAYAHpS0Vn63qX9lae1zs3kEALnHWsdPEGrXRjW20rBcZy7YyPX6U6Wx126W&#10;SW7v0tY9pOyIZx+NUfBVi893PqEzmQJmNGbnJ7muzpaZIGKMIyA+OCegNcbfX99oWuia6k85JU+Y&#10;LkLn2Fbfhy+m1XTJJbnB3SMowO1Yem+HrO416/hcmS3hx8uccmo9c0qTQ7mCTSp5IxO2zZnvUdlo&#10;1xrF1fJf3LG5tsKOc8nNSWs5R5PD+ssGTpHKD0PatDQ7yXStQOi3zbl/5YOehHpT7jwoX1N54Lkx&#10;QSnMiAckdxXSRxJFEscahUUYAHQCuWs4IW8b3SmJCojzgrxmqPjXTba1aK5hTY8rEMF6GrPg7R7a&#10;S1N/KolkJKqGGQuP61d0rUri+h1aK6KkwEhQBjjB/wAKxfC2gHUALq6ObUMcRZ+8fWruisdI8U3G&#10;nsQsM3KDsPSupvonmspo0bazIQDXOeCblIoJ7CVgs6SE7T1NdVXO+OH26EV7tIta+kII9JtEUYAi&#10;X+VXKa7qilnICgZJPauJktLjW/EM15pkvlRR4Xz+2cc4rQbwi1wwe81KeVu+OKUeC7RcbLu6XJ5w&#10;45/Ss3UbS68LM0tpOZLW4+VlfrnHep9A1yz0/RIogXmunYkwoOck/wD6qzvEUeqTRR3d+3liR9sd&#10;uDyBXZ6LZLYaVBAF2ttBf13HrXO3reIrTV12tJJA8gI2jI25/SuxHQZ61g3Wo6mniGK1itibRiAz&#10;7fzOah8coDoqvj5kkGDWzpLmTSrV2OSYlyfXirdYujnOtauP7si/qP8A61bdFFFFFFFFFFFFFZWu&#10;bd1hn/n6TH51qUtFY3irH9itk4Hmx/8AoQrXj5jX6U6iiiiiiiiiiiiiiiiikqtNqNlbttluYkOc&#10;YLd6z73xFBbXj20cE1w8a7n8sZ2iqGo+JJLhrKHSGXfcttLOPun0qrf6lqipe6dcMPtEcfmpLGMZ&#10;APNZ2q7r2TT7yV4wlxAFLy52qwHOan/s100i1lsJxfm3ucny1Py9OP8APrW9c6XdDxIt9a4CPAyu&#10;fRscfritXTUuo7GJb51e4A+dl6E5q1RSVT1DUFsXgVonczPsGwdDUk9/a28qRTTokjnCqTyafczp&#10;bW0k8h+SNSxrmh4umYRTiwZbR5AnmsazdU1fU21a6iguJEaN9scKLnNSy2wufEWnnVEbbdQ/OjEj&#10;5gDgfnVWXSpnGpWUCyE2kyyRD/ZOf8OK0dO0uC6W5gSxu42li+a4uDgk+mK1n0EXmiWlldyMJYFH&#10;zoe4qTT/AA9aWYkZ908kq7ZGc/eH0q/BZ21t/qII4/8AdUCplK8hSOOw7UtMlmjhTfK6ovqxxVdd&#10;Ts5IpZIrhJBECW2npXKXGtG61zT7+KGWOEMYtzDhgTjik1HxHqC3915E0caQvsWIrkv71a0efy/F&#10;DFo/L+2wB9vo3WutpaKKKKKKKKKKKKKzPEf/ACArv/crF1IE+B7VlGdgRvyrprKcXNnDOBjzEDY9&#10;KmornPE7SXd7Y6VGDtnbfJj+6DzUTME8bW8KrhI7cqgHbiulmljhiaSVgqKMkmubkur3xHO0NizW&#10;9gvDzY5f2FbOm6TaaYhFtGAx6ueWP41g+KZpba8ims7xjOxC/Zhzn8Kr+FJLm112aC7iaE3KGQIR&#10;gZFdXcajZ2xxPcxofQtUJ1Kwu0eGO9j3MCMq2CKyp/DsRtJXj1C8kXyzj96CD+lWvCVyLjQoVLEv&#10;FmNs+x/wxWH45tlS/tbheDINp+oNdtS0Vz/jV9uiAesyD9areICbLVdM1BDtUMImHQYNXPF941ro&#10;riM4eUhB9D1q14esvsGj28JGHK7n47nmtOikrF8WwRS6FO0igsnKn0NO8JwCDw/bYGGkBdvcn/62&#10;Kq+HFxrWtlh8wmUfzpvjBgDpo45uV/mKk0Mk+INZwBt3pk++DWGdKl13WNUlE+027YQjue38jT0k&#10;fXIzaXP7nVbT/VvnG7Hatzw/rMl0z2V+oivIeCp/iHrW7XM6Opl8X6pMeRGNg9v84NQ+M1+03en2&#10;YbaZGPNXfBqeVoZznBlY5Pp0/pWdojZtdfn42s7Dr6A/41reD0C+G7Vh/GGJ/wC+jWT4mKxeKdMd&#10;AA+QSf8AgVdLqWo2+m2xmuXwOw7k1wjXy33ii3uLCJomeRQRnrzzXo1cr48fNnbQgjLydK6W0iaG&#10;0hiYgsiKpI9QKlrE8X3HkaFMBJtZ8KB3NWPDaRpoNn5agAxgnA6mtJ3VFLOQqjkk9qr2mo2d9u+y&#10;3CS7Tg7T0rnfGF3aXK2toJldvPUOqnkDNTXV5Y6BeRQW+lkkqD5iL0H1qprbtf8AivTrZQSiYYjH&#10;4mtzUJ9Tj1K1js4Fe2b/AFrH+GtCff5Enlf6zadv1xWX4cGpJZSNqzYcudu4jpWwCCMjBHrWN4uQ&#10;P4fuM9sGsjSfFllZ6RBBOsnmxLtIA60v/CcK8yrHZOUJ5JPNaehOJNX1WRQQHMTDIweQa3aKKKKK&#10;KKKKKKKKyNeDYsdv/P0n861qWisjxMgfSgrHA86M5+jA1qr90d+KdRRRRRRRRRRRRRRRRRUN2HNp&#10;MI/vlDt+uK88S3sf7AnkuHxqUch4Ynd+VathPc2lwNSazkuI72EAmMZYN/8AXp9p4auX05pARbXf&#10;n+bFnqo9DWrpuizLcSXepzLPcSR+XhRhQtaEWmWkVlHaeSrwx/dVxmrMUUcKBIkVFHQKMCnUVDJc&#10;xJHI+9W8tSxAPPFZWi+IU1WG4IhZZIgTtHO4dqoR+KbmW5e1ktPs8roTFk5OccZqtBNql34ZvLqa&#10;7ZpA2FAABUDr/n2qpeCRVstbPlXAMQLLIf4h6V0K213q/l3RuPLtJoMGDHciub1NtQtNHOlS2uIY&#10;HyJh3Gcj+dbiaLNdi3v7a7a2llhUSkDJbjrWymmwFbYzjz5bf7kj9c+tWwihiQoBPU460tFMlmjh&#10;XdK6oPVjio7a8t7sMbeZJNvB2nOK5ZbvUdP8RX1rbQid7g+YodsAADtT9Q1U6lofm/aTZPFJsmVe&#10;ST6CsX7TcXmkXVrcySO0BWVC/BK9/wClXr2ySH+zJ7CMrHcxCN8d8jvRJFe3Glw6KljIJ4JMiU8K&#10;QCTnNa9xol6t01zZSwRyTKPM3pu59RV86NFLcWl1cyNJcWy43DgMfetSiiiiiiiiiiiiiis7X13a&#10;Jdj/AKZmsm7x/wAIKmP+eC1saF/yBbPP/PIVfpKwtOQ3fiO9vSVZIQIY8c+5pfEGkPcSJf2cnl3U&#10;AznsRWfp8l74njVbvbHZxt+8CHmQjt9K3by+sdGtBvKxoowkajk/QVjBta17lCbCyboT99hVnw3B&#10;p5a58iNmmhkKNLKdzH8fSq2sE6r4ggsLRvLkhBaSZeqj0rJ8VaZa6atvHCHeaUkl3bJPtWdpunum&#10;sWkF5buElYfKQRkV6Rb2kVrai3gXbGowBnNYXhHEE2pWh4aOfOPYiq/jVDcXWnW6ffkfArrBwKWi&#10;uf8AGuz+wiW6iRcfXNReKQJvCyS45GxwfSszXpzeQ6GpYnzQpbJ69Bmu3HSloornvGs/l6L5QOGl&#10;cKB6itfTLf7Lp1vAescYB+uKwtGlMfi7VYGI/efOB64//XUfjB/+JhpUZ6eaG/UVL4SObrVmOd7X&#10;HJ9u386vaLpUunXuoSO6tHcuGTHUYz1/Os/xHokgmXVdPyLiIhmUfxYrPmP9sRR6zYgreWxHnRjv&#10;iup0jVYNVtRNCcMOHQ9VNYukb4PGOpRurBZhuXjg+/8AOs7x6WTUrR14IiOG/GtnSLhbbwdHMzgA&#10;RNgn15/rWNG7WngZiy7Xu5Dt9Tk112mwLZaXbwkBPLjAYehxzXHeML2E63aTW8iyGEAtg5GQc1T8&#10;QTX+p7b+aF4rThY93866Xw34chsZFvmm86Rk+QgcAEda6GR1jRnchVUZJPauOtpF8S+KA7H/AEW0&#10;G5F/vYPH612dIzbVLNwBya4e5trrxZqM8sD+XawfKpboT7Umi22q3wn037a1vFanadoyfpmtNPDF&#10;4zCK51WWS06Mg4JH1p9x4PtVXNhPNbS4xuDZBrlrzT5ND1m3F0wkUMJN4H3hmu803VrbVHkECSAx&#10;9S6Y61iqzf8ACwAHXgxEL+VdLeSvBaSyxpvdFJC+pqloN7e31m0l9bfZ3DYAIxkfSm+ItOudT08Q&#10;WsojbeCcnAIq1plodP06G3aQyGNcFz3rmb3UJtW0bWPNVfJidViA9jn/AAq/4X0qxk0K3mltY5JJ&#10;AWYuoJ6kf0rdjtLeEgxQRoR02qBWVpTBfEGrJ3JjP6GtuiiiiiiiiiiiiisbxGdsVkf+nuMYrYpa&#10;KyfEv/IJP/XRP51qR/6tfoKdRRRRRRRRRRRRRRRRRSVzeuaRNd3bfZrC3IkXBndsFT9K29NtPsOn&#10;wW27d5SBc+tWaCQBknAFRG6gELzGVPLT7zA8CqFr4i027d0gn3OgLYIIyB6VR03WNR1SaWaC3VLF&#10;QwDk/NuA4rO0251G70XUrmS6eSRcoqAdPU1R8N211Pf200IKxDImd3yHHcY+laNrJJpOvX1iIykd&#10;3zCVXgHHH86o6foGozXSNLA6SJLueaR+GHtXVaZo4sre7gkfzI55C2PQGmr4b03yYIniZ1gzsDMT&#10;1Oa1VUIoVQABwAO1ZlzoNpd3/wBruDJIf7hY7fyrUAAAAGAKinnSGGSQkERqWIBqnourw6xamaJS&#10;hU4ZT1FQ3GvRQajLZPGySKhZWbo3FY97q0t3oNrcy3T2sjseI1yXxnGKy5bmXUdFD3ruxtLhVc9C&#10;VPrWvDHHpfim3FouLW6i+6g46cGtC/sLl/ElleQAeWqFJCewqtL4VE0t9um2xzuHjwOVIq7p/h63&#10;tS8k7tczSLtdpOhH0rVihjijSONFVEGFAHSllkjhQySMqKOrGnKQwBByD0NFLRRRRRRRRRRRRRRV&#10;HWQx0i6C4z5Z61iXq58CRgtjES1u6Tn+yrXJyfKXn8Kt1DeyGKzmdRllQkflWD4NubY6cy7wJ2kL&#10;SAnnNdFKglieM9GBBrk7fS9b0x5bSwdPs0jbhI38NalhoECSC5vZDeXH99zlR9BW12rm/DzJDc6y&#10;3TbMSfpimeDY/O+3X7jLTS4DHrgVvXFhbXVxFPPEryRfcJ7VMYY2kWRkUuv3WxyKfXLeIY5tP1W2&#10;u9MGLm5Yow7PWddyapNqtheanb+TEkoQAeua7qkeRI1LOwVR3JrF1DxRY2o2wP8AaZicKietZeov&#10;r1/a759Oi+zDDGInLHH61a1aZ7jwYZZ4fIcqP3YGNvPFZ0cC3etaLCT8sduH/Lmu2paKK5LxWRc6&#10;zptmF3EuGP0zXWDpXM63p89lqY1q1cYUASpjkj2qnqWs6PqrQPc+fC8Dhh8vX2p1nr2nWU87afb3&#10;M73L7mUDofauthfzYUkKlSwB2nqPankAgg9DXH3kT+GdYa+RA1jcHa6j+Gi6J0e8TWNOHmWFxjzU&#10;XoPetLUbKfWVt73Tb7yPl7d81QuvDGqXrRm61KOQoMAlORU1h4R8oxC8vHnijOVhHC0zxQBNqml2&#10;CYAMgYqOmM1l+KdUuJdSms3laGCIcBf4zU/hTw79o2396gMf/LONhnd7muk8QWJvNGmgjUFsZUfS&#10;s/whqiz6f9kncLNBxg91rI8V+Ijcu1jZviEcSOP4vas3wvfLY6zE8kmyJwVfn8v1ru5td0yBSXvI&#10;uBnAOaxNX8U21zZPbWQkMs3yKxGBzWzo8FvpdlDYebH5wXLDPLHuay/Dc8cd9rcszhVEykkngda3&#10;bh2u9OkawmUu6ny3ByM1T8Opqcdo8eqj51b5GLAkj8Ky/G6CP7FebM+VIMnHbPStWfxBptqsRlnA&#10;MqBxgdqy7+M6lq1jqWlSiQL8r7TyBnvXUOyohZjhR1NYcXiITa8dNit2YDIL/QVungZrK1LV7aPS&#10;rm4hkWXYChAP8XTFc/chbDwMi7f3l0dzfUn/AAxXT6HGYdGs0YYIiX+VXq5/TOPFmpfLglVOfXtX&#10;Q0UUUUUUUUUUUUVj+IwTb2mBn/S4/wCta9LRWR4mBOkHHUSJ/OtWP/Vr9BTqKKKKKKKKKKKKKKKK&#10;KKw/EupXlglutmE3TSbNzDIBPSq51bUdJuYYtWEUkUxwJYhgKfeqN94ruo76byEi+zQuFO48t9K6&#10;DUI31PRHFuxRpY9ynOK5Ow3fYLrRTbtFdOhfeG3B8UaBbW9zewLc3Ev2hEKCFIiNo92rUsLfWdIk&#10;+w29rHNbGQkSk9Aa2NL0lNPa6Ibctw+/b2HtTLfw/p9tdi5ijYOCSBuOAfpWmUUsGKgsOhxS0E4q&#10;Oe4it4jLNIqIP4ieKyp/FGmRZEcpmcHAWMZJqnqPipU02K4skBeV9mH/AIfXNZ0uvXt7p1/CXUSw&#10;AMJYehGahCDTTpt8s0s0d0MTB2yDnrWjoN1FputXmmMuxZJN0OB2xV/xNoh1W3V4CFuY/unpkelR&#10;v4ZWbSrK2ado5rYZDqM89T+tWLPw3ZwQzJOXuDOQZC5xuI+laohjBQhFygwpx0HtT6Ka0qIcM6qf&#10;QmqV7rNlYzJDPLiR8YAGaxPEOstcfatMtbVpiqZdh2qnda3Omk6ZFBceSJExJLjJGOMVc03xBfnT&#10;ZSbV7qaJwqlVI3D1rp4HaSFHdNjMoJX0PpUlFFFFFFFFFFFFFU9WIGl3O7p5Z/lXIQzXut6db6ZY&#10;xgQJGoldh0P1rbjsdetYIobe7tiiLt+ZDSi18RSAh7+2j54Kx0SWGvMjZ1KE57COs9fB7mUyy32J&#10;GOT5a7a6HS7WaztvKnujcNnhiOg9Ks3KGS2lRTgspAP4VheDrhmsJbaRiZIJCpzXQnpXDLdeTbeI&#10;JFJy0oUEe9X9E1uw07QbaPdvmxzGgyxNWX1TW7jm00vy17GU4NRDxNd2kvk6lp0iv6x8g046/qj4&#10;eLRpTGT/ABcEisrXddivPszLFJBPbTAsjitTxhJ5ugQzxnIMiODTk1XWLy3UWenGNtozJKQB+ArI&#10;sba41ldQfUrqUtbAjYpwM4rH0C2FzrNqhYKN+7J745r1HI6VheMZQmimL+KV1UVnaJC6+KpElILQ&#10;QBPpwK6+loorkyTdePVVgCsEZ4/D/GuroIDDBAIPY1FJaW8n34I2+qiljghi/wBXEif7q4qSlqlq&#10;kFtdWckF06qjDqTjHvXLeHbyOK5n0Sd1mgYkRv2qTRpX0DWpNOuXP2eY5iY9M9q7GiuMvLmKXxhJ&#10;JIcLaRMQWPG4DiovDejHV7mTUtRy6FsqD/EfX6V26qqKFUAAcAClri/FHh6SF31CwyAeXReCPU1x&#10;/UZqSCCS4nSGFN0jnAArq9N8H3cbxzTTQoyn7uzdxVq8hS88YWlsiqEtl3ttA61el8Oh/EC6l57b&#10;QdxT3HT8Kz9JtoLrUtcsZRxK4OAccVtWkNl4fslgafZGW4MjdTRrNlLqlgqWl15RJDB1PUVVvtIm&#10;l8OPaTXDTzIu4OR1IrO8O3FpPoUqz28bS2ikEMMk+lW/BcK/YJrvaqtPISAB0Aro+DxUHkW0Ej3P&#10;lxo5HzSYAOPrUqOk0YZGDIw4IPBrlfE0NvDHa6VaRqhuJg7AdevWjxeoA02wjXhnGB7DiurQAKAB&#10;gAdPSlrCsVYeLL85O3yl4963qKKKKKKKKKKKKKyPERItbcjr9pj/AJ1rUtFZXiTA0h8/31/mK004&#10;RfpTqKKKKKKKKKKKKKKKKKKw/FsDzaMzxjLxMJBj2rIvLt/E8Nna2kT5VlaaQrhV9f61Yu/DlzFq&#10;b3Vgls6yfwzDIU+orpIYn+xrFOVL7NrFBgfhVbTtGstNZmt4vnbq7HcfpmruI48thVyeT0zTqM4p&#10;kk0ccLSsw2KMk1kJ4n0+eOX7PIXkRSwTGC2PSsW81fWNV0qSe1tTBbg7vMDc4HpSa3f3cvhjT5fN&#10;J83HmMhxk1XSx1J9DvFuhILcKHiWU/NkH09MZq5Faqlxol/Z2wZHQJIFXPUYzUsnhZ5m1BCQqvIs&#10;kB7d8/0q/pekXkcc0N81sIHTb5cCYz75q9Fo9mlhBZtH5kUJBTcecg5q55MXmCTy13jgNjmn0UEg&#10;DJ6VSn1azgs2ujMGiVtpK88+lY2peKZIbqSGytvOES75GJxgVCNWvtR1fT0tp/s8FxH5hGM5x1FV&#10;5LWLUtf1Jb+5dGiH7pA2OMdao6Wxku7CedGmWOYw5YZz6flW1e2t7p+uXF3a2puY7qPawXsaitfC&#10;076dtuHWK4EvmR7eQvsa39Ms7m1R/tV19odjx8uAo9qvUtFFFFFFJS0UUUlLVLWMf2TdZ/55muU0&#10;fQtU/s+K4s74QiQbgnP61dOk+JWBzqUXP+0f8KiGheIlGBqSYP8Atn/CsyOw1ifVZLFrp1mRdxJc&#10;4IqLUbDVbK6iglndnlHykOcHFW9I0fU9QtDcx6g0ZDEBSxPSmRPrUcNxeC93LaPsZWbr+FdX4etv&#10;K05JmH764/eyHHc1pyECNiemDXnpbGg6pKpGJboD6gVveCxZyaYDHEguIyRIxHJ966QsqkAkAnp7&#10;0uB6UcVz/iq60+HT5oJVVriUfKqj5j71z1zqkdx4Ut7dpF8+KRQyd8A13VpOlzbRyoVIZQflORXN&#10;WLjSfEl3Z3AAivTuRj0+n61i3lhe6Rq4mWB3ghk8xWUcAZrvLS7tr6CO4idWBGRzyKwNQmTW/ENr&#10;ZQPvgtyZJSOmRRYsIvG14GIAaPI+lb9jqNtf+b9mff5TbW+tZer6nq1neAWtj51vgDd3Jqovi94J&#10;AmoafLD7irGsag+o6J9o0iYl1YMwU/MAOtZPhG7N7r81xcNmZouPeu3paKKKSuF1nyD4qkTU3dbY&#10;pleSB04qlaaJem1fU7U7FibdECOWA71t3LjxH4cFwoVbyD5iB1BFbXh/URqWlRTEgyAbXHoRV+eQ&#10;RQPIxwFUkmvKZhJcTtdtuMcs23ce/NerQQpBCkUShUQYAFSUU1lDKVYZB4Irj/FXh+zht2vYGW3Z&#10;eqdm+lJ4P0FgyaldAr/zyQ9/euyrk9LJXxxfLIPmZTg+3FaMt/qq68tslpmzJGZMdvXNUbSIW3jq&#10;cDP72ItWzq+j22rwrHcbhtOQVOCKRLiy0j7JpxkYM/yRA8k/jWicY56VxMkttp3i87HWSC5G2RF5&#10;wT2rs4Yo4IljiRUReAqjAFZlhplzb6zd3k1yXil+4melXNTs/wC0LGW28wx+YMbh2pNMsV0ywjtl&#10;dnEY+83esHR0OpeJ72/fmO3Plx5pJyNS8bQxEZjs0JP1/wD111VFZFtj/hJbv5Dnyl+bPFbFFFFF&#10;FFFFFFFFFZPiIgWlv6m5jx+datLRWL4tYJoUjNnHmRg49NwBrZGcDPWloooooooooooooooooopG&#10;UMCGAIPUGmpGkY2xoqD0UYp1Q3l3BY25nuZBHGOCTUkUqTRLLGwZHGQR3Fch4n1qC9gmtbVJne3c&#10;M0iD5Rg96sal4knjFnHamGNpohI0kn3Rx0rMvNSuNVtbK4nma3j83yZihIBz3q4jPo+rTadbl54J&#10;YDIEf5sHFYunrPdapaSx/PK5IkjjTbsXoQfwrstFsJ4NGksrkAAM6p/uk8fzNV9O8PSJpsthqEqy&#10;wbsxBeCnWr2naJbaerhXlmLjaTM+7j0rQjijijWONFRF4CqMAU6lpKzD4h0wXf2b7UvmZ2+2fSsv&#10;VPFUlrqUltb26yLD/rCTj8qq3GpX2ralawWl0beC7iLqccjGc/yxWl4YvLidbuyvG3y2r7cnqQaw&#10;9b026tbz7Dbgm0vJlYAD7rZq5qnh+YauLmC0+0wMmDH5m3n3rUi0dpjptxIq2slr/wAsk5GPTNWb&#10;/QbDUJxNPGwkxgsjbSatWtlb2lvHBDGoSP7vH6/WrFFVZNStYr+OyeQCeQZC1apaKKKKSlpKWiik&#10;opazfEDsmiXZUZOw07QedEsyOnlCr9Fctq0raT4nhv2BMEqeW7dhUviyJwtpfx/MkDjeB/dNReD7&#10;6HN1ZKw4kLx+4NVNfs5rKbyYWBtr6dd4PUNmuyiQRxqigKqgAAdqr6pcLbabcSv0VDXGXVoYvA8M&#10;o6ySiRvxPH6VT8Map/ZupLvbEEvyv/Q10XiRj/bukDzCiF+cH3rp6y9e1X+zbZViG+5lO2JPU+tY&#10;jXVtokQur4i81Kf74yDs9h6VLZX2gaqjS3MEEMwOSHA5qCyuU0XW4oIZxLYXXCYbIQ5rc1vRI9WV&#10;G3mOaP7jjtWay+IbJWiaOK/hxjPQ1i2/hnV55ydn2SNiT9/7vtgV2Oj6TBpNqIohlzy8h6sa5HxQ&#10;rr4lHlyNGXUAsOw71r2uv6JpNuLa1LOF6lVyWPqTQPGdsZMfZJ9mfvYrYhez1qxL+Xvifj51wa5S&#10;80bUdG1AvpiySwScbV549DWHp929hq0U+NpWT5h7HrXqqMHQMCCCMjFOooopKr3Fha3TBri3jlYd&#10;Cyg4qcIoTaFAXGMVx1wR4d8SebsP2O74IHQZqzp5GkeKJbU5W3vBviHbNW/GF4YNK8hMmS4YIuKm&#10;Tw/ay6Rb2Vwn+qAJKHHzdzWuqhFCjoOBTqKzNb1eLSbQyN80rcIncmsbSNKvNVuF1HWiSo5igPA+&#10;pFdWAAMDgUtcb4hS40nXotXjXMJwrkVpt4u0wTRoHYhxywHC/WqWqym28VadeqymKYbM+xrW13Wf&#10;7Hjic27zBzg7e1W7KeLULWG7EWNwyu9eRWTq1tfTG4kvLsQaeikhYjh2+prn9Hs7S009tZ1COSRB&#10;KBCM9eetd7byrPBHMn3XUMPoaoanrC6fd21uYHkM7YBXoOcVoLIrEhWBI4IB6VmeJNQNhpblP9bJ&#10;8iAepqLRLFtH0TMv+tIMkpJ6HFZ3gyM3Nxfam5JaR9qk+nX/AArrKSsSzP8AxVl6M5/cqevvW5RR&#10;RRRRRRRRRRRWP4jJFtbYHW5j/nWvS0Vh+ME3+H5R6PGfycGtuloooooooooooooooooopK5KLUrn&#10;S9cv7QQTXbSuHiXd0GDmnap4oZtNjksv3LvL5b7xyhqtBLda5pN/bXRMyw4eKZV2hiK2vCVzHPoN&#10;uqH5ohscehFYwjm0q41S1exmlS8bMTxrkEnPBqaDw7czaPp7MEjvLYHCyjIIySAasatpV9N4elin&#10;Mc06kOiRJtAx2FX9D0iCyginKObl4gHaRske3tWokUcZJSNVJ6kDFOoqOe4ht0DzSLGpOAWPesu7&#10;8SWVpeNbMJHZBlyi5C/Wquo+IJnls4NJRZXu1LK7dAAaxdX1q+mt5bO4byLm3kG9ozgMK7K1txHp&#10;iQJM0g8vaJCcluOtefR2ccNzPaahcNCqShgqx7mk+hrc1PQJm1b7dBbC7imGWjdtpB9TWr/YpuG0&#10;+4l8u3mtTkpEPlxn7tXrfTYLe/uLxAfMnxu9OKuYHpRTJJooiokkVS5woJxk08kAZNZp1/TBN5P2&#10;pN+7bj3rP1fxJLpt75f2NmgUgNIeAfpVXxHq11E0EtnexxxPGHVAMs3/ANas3UHS5XTdZkbLNIEm&#10;APQg/pXeo6ugdCCrDIIOQadRRRRRRSUUtFJS0Vna/j+xLsnoIzTfDhzoFl/1yFadJVe+s4r62eCZ&#10;QVYflXOG11fS91oIvt9iykAdwKxrXw9qctwZbaFrZQ3yl2wVqWKyvbXXrCDUZC6vJvXncCa7+uf8&#10;aXBj0gQJy87hAKXX7byfCTQEDMUag46ZFeeZNbcusC8XTFmGJLaQBm7FeOa9BN1ALdp/NUxqMlge&#10;K4+CD/hK9bluGZktIMAYPJ9MeldDa+HdMtZPMS2Dv6yHd/OpJ9B0y4JMlnHkjBwMVzniTw7a6dYf&#10;a7RnRo3BClsjr2rZ8Lau2qWDCX/XQkKx9fQ1t0UEgAk9BXLaWU1HxZe3Ufzwxx+XuPTJ/wAmugi0&#10;6zhJMdrCueuEFTeRD/zyTrn7op4UKMAAD2pGGVOPSvP9P02C7t9ae4IV4T8rHt1P9K3vB+ri705b&#10;aZwJoflAJ5Ydq6OilopKyNefVA1smmKPmf8AeN6D/CtcdOazNf01NT02SMj94o3IfQ1ywa41XQo5&#10;EB+3aa+D6kf5/lRq2srPf6Reyr+6VRI0Y55zzXbWVyl5aRXMYISVQwz1xU9JVHV9Ug0q0M0xyTwq&#10;jqTWBoumz6vf/wBr6kP3fWGI/oa62loqK5t4rqBoZkDowwQRXCTacPDmrrNdW63Fm5IUkfdrU8ZI&#10;smmWd3B9yNwQR2B6V0Mt3ZeRFJNLEI5B8hcgBvpmquo67Z6fbxTs3mRSnCtHyKzfF10ZtPtLeEkC&#10;7defY/8A662n0u1l01bB48wKAAv0qzDEkEKRRjCIAoHtTmRWIJAJHQ46Vj6Ror6bqF3cvcmRZui+&#10;nOeazZSdf8ULEpJtLE7mI6Fs1e8YXhtNGZEzvmOwYq7oNobLRrWA/eVMnjHJ5/rWjSVg2O3/AITC&#10;+/veQv8AMVv0UUUUUUUUUUUUVjeJWC2lsW6G6jH61sUtFZPicE6JNtxnK9frWrS0UUUUUUUUUUUU&#10;UUUUUUVg31vNH4psrqGItG8bJIR2+tV28LmVdQjkkULPKJImA5XGf8a0dJ025tARdXnnjbtCBQFH&#10;vVmw0y104zG1TZ5rbmGasSyRxKGldVGcZY4p4IIyKD0rGXVZP+El+w74zA0RZdvJyKF8T6e1+bQs&#10;wfds3EcZqhrPiK+03Utpt0+yggAk8sPUVXhN1qviJl+3SJbNH5sarxkEcCs64S8W4h0O53yEXIZJ&#10;Ceq5rQDpo2r6hFdW8ki3g/dSKueMdP5flTbDQNQj0+2urd/Ku43ZlR+ynsa0Lbw4129zc6qw8+4G&#10;3EXRR/jXQQRLBBHEuSsahRnrgUGGItuMaFvUjmn1VstRt76SZIH3NC21+Oho1O6ay0+a4RN7RrkL&#10;61h6trUknhmK9tZVimYqSoPPuKL3xLNbw2UcESyzzwhyzHA96ytWuptc0hL8fumtJNsir6+orr4c&#10;XOjr5UhbzIcK56nI61wLG0t9Dkt5EC6jHPnOOcD3q9dWeoanLDPLbyXMc0AKbGwqt6mtKHwvdLDa&#10;SLcrHcRRlHJXcMHPT8DWpa+H7SHSvsE2Z4yxcluOfatG2t47S3SCEERoMAZzU1FFFFFFFFFFFFFZ&#10;+ugHRrrJwPLNReGXD6BZkDGIwK1aSlpKK5nWgr+LNKXPKgscfWumrmtSDX3i6ytio8u3Uykn/P0r&#10;a1W0N7ps9uvDOuB9a4G28ManLeCGSAxpuw0h6AVt6/oOlWGks6ZjlXhCTksfSpoNPK+CGj8spK8e&#10;9vUnrWfoVjq9pp4u9LkhkW4ALxt1BGa0RfeJ4T+9sIpBjPykUn/FU3uGHk2insetSp4cluV83WLy&#10;S4IGdinCimeCVRba+EY+UXBA+mK6alqtqG/7BP5Yy5QgflWF4GkjOlyxAYlSU7x35rpSQoJJwB3N&#10;c/eeKFE7W+nW0l5KpwSgyK27SV5raOSSMxuy5KHqDUteZXUxi1K+sydiTzhXb0Gf/r11s3hKwaFB&#10;bGS3kUcSK3J+tVDpfiHTgptL4XK85V//AK9O/trXrc7bjSvM75SpT4rkjUm40m6THXjikTxnaE4a&#10;0uVPptzVSLxLq9/LMdNsFljRgBkcge9WhqniNj/yCVH1aob7V/EdrG0z2MUcScsc7uKlt9c1jULZ&#10;HstNGGH+sc/KfpVe38MalJczXM14kDT/AOsWIdQeoqW78L6fY6PcSMGklVCQ7Hofar3g66W40GFA&#10;fnh+Rv6fpW7WXq+uWmlxnzG3Sn7sa8k1jadpF1rNyNR1gsI85jg9u2a6wAKAAMAdhS0UUVjeLUV9&#10;AuSwB2gEe1clLrst1oC6atoxCqF8wc9K29EsbPXtBtVu1Ym1Jj4bFblnpdjbWa28MSvCrbhuO7mu&#10;a8S3DX2tWlvYxyyTWj/MoHy9RXZjpzWfrsN1caXKlk5WfgqQcE0/TPtFvpUX9oOBMi/vGzx/nFZm&#10;ta7G1isWlypPcXDeWgU9M1Loq2WkPHpXmA3rr5jnH3j9aztS/wCJz4tt7IMRDafPJ9Rz/wDWrrKW&#10;krFtkI8W3bcYNuo/WtuiiiiiiiiiiiiisPxUpaytMdryIn8626WiszxF/wAgeb6r/MVpDOOetLRR&#10;RRRRRRRRRRRRRRRRRTZHSNC7sFVeST2oR1kQOhDKRkEd6Wq19qNpp6B7uZYweme9cx4tvoLyztJr&#10;YmeESZYqePoafPc6jFr1hKV8i3mUIqM2R75962fErTLodybckPt6jrjvXKxpbaUukajbSbpZDiUF&#10;s5zwag1Vbi+v7lWSTzkf9zDHF1HrmtC80LUby8EzQLL5sQGXbHlmt7SdCWwNtK8peeGIxsR0YE5/&#10;StJ7aF50naJTKn3WI5FSFQTkgEilpsjbI2brgE4rD0/WrrULYTKkUIjm2SlzwF9verOoeILHT7hY&#10;JWd5GGcIueKoX3iQy6fFJpi5lml8oBx0NReG1nsNbvrS8ZPNmAkyvRvp+ddNNGJoXjYZDKQa4rRd&#10;Bt7y2v0mVzNC7IgJ4HHFOTQr280uylaAG4tSU8uQ43rmugsbCabTJbbULeCBZOBHB2HvVrS9OTTL&#10;QW8ckkig5G85x7VnaxpF1e3J+zi1jjYAO7Jl/fBrYtbdLW2jgjHyRqFFS0jusalnYKB3JxSJIki7&#10;o3Vh6g5p1LRRRRRRRRRRRRVDXBnRrsZx+7NV/Cv/ACL1ofVT/M1r0UUUVzMw8zx3BxkRwkn24rpG&#10;YIhZjgAZNcz4ab+0NX1DUnJOG8uP0x/nFdPQxCgknAHU1y0Ef/CQa/JPI26ytGwijozV08iCSJkY&#10;fKwINc14WY2WoX2luc+W29PpXT0VBqEvk2E8n92Mn9Kx/Bce3QxIRzK7NW/S0hGRzXK2G2w8Z3MG&#10;NqXCblHbPWrGqXEmr6h/ZNnJtjX5riQHoPQVtWVlb2MAit4lRR6Dk/WmXuqWViha4uEUjtnn8qxJ&#10;vG1irERQzSD1HFcXIzahqbNGMNPJ8oJ6Emuna68R6IVWdPtUA6so3cfXqKvxeM7BsCaOWJu4I6Ve&#10;j8S6RIcC7QH34qx/a+mnn7XD/wB9U0ajpjsWS4ty/Y5GaxvB8ipcalCXT/XblGeufSunMsanDSKD&#10;6E1R12N7jRrlLdfMdkwoHesmw1qz0XTrazvd6TLGCy7emalfxfZsQttBPO7fdVV6moJ113XIHiaG&#10;Oxt36+ZyxH0qDwqraVrF7pkzBmIDKw4Bx/8Arq3rXiQJIbHTFM903y5UZC0aH4a8iQXmpt510TkA&#10;nIX/ABNdJS0UUUVW1C0S+spbeQ4V1xn0rntM0LVNNnKQXcT2ZPKt/ED1/Gqvh0G31fUNKmZo1kyV&#10;Gcfl+FdHo+kRaTFJHFLLIrtn942cVcS3hSV5UjVZH+8wHJrF1G+1SDXreKCBpLRgN21c/XntW9Wd&#10;r15bWmmS/aOfMUqqDqxNYnh/T7TQ0in1Fkju7g4jVuqj0+tbuoCytM6nOqrJEhAk789qoeFLR0tp&#10;r6cHzbt9/PXb2reJAGScD3qOK5hmZlilR2XqAc4qSsWD/kbrnH/PsM/nW1S0UUUUUUUUUUUVkeJe&#10;LCH/AK+Y/wD0KtalorL8R8aPLg45X+YrTHSloooooooooooooooooooqrqNut1YTwt0ZDXI6Zq+q&#10;W2k+YkcTW1owjcH7x96i1O6vdQ1ci1Nw6vEHhWJsY9zTtcg1Bo9NubwKjIuyRz8yqc9TVzS9Ngn0&#10;O/t7adrhpDkPs2rux0FX7rR7i+0OziZxFdwBSCecEVr28Ups1ivCskhXDkDg1Vt9A022m82O2XcO&#10;m7kL9Aa0di7t20Z9cUtUdY1E6ZaCfyjIN4UjOMZPWrYlTH3lzjdjPasYeK9NM7RlnChtvmbflz9a&#10;qS69qM+oXVtY28TLAN+5j95az7zUZtdfT4zK1tFIxWXacYYVA0Atxq+kxl5FXEsbZyRj1qW0kms5&#10;rTVpLWWeJ7fY2BkqelRaVp0upS3wiBtpY5VliVx90+4rbtdE1GTVl1C/uot6oUAiB54x3rcsbb7H&#10;arD5ry7c/M5yTUyoqklVAzycDrS0Viz6vcNq8unQRoG8rekjHjP+FSyazBZaYlxdSpJJ91vK5Bb0&#10;FTaVq9vqqOYNysmAysMEVlajf6jca8dOsJkgCR7yzLnNYOoaheXmnql0xcwXGyTBwG9M1p6Jp9/H&#10;DeJbXcMLSAFI1ffs/Gupso5YbSKO4k82VVwz46mp6KKKKKKKKKKKKoa4QNHus/8APM1D4Yx/YFpg&#10;fwVq0UUUVzNu2fHM/fEOPpWh4kvTY6PNIoyzfIPxrnNP0WRdFivIL94LmQ7gpOFPtj19667TPtP9&#10;nw/bBi42/OMg8/hWf4p1A2eneTEC01wfLQD3q3oenrpulwwBQH25c+rd6m1G8SwspLh+Qg4Hqa5H&#10;TpbyPxNb3l/H5IvFIUfyFdvS1jeK5zBoc20/M+EH41a0S2NppFrCeqoM+xPNX6KhubmK0gaadwka&#10;9Sa4HxDftqV5HfWkUiQxHYJsYya7PRtOhsLQGPLSSgNI7cljWF4h1+SS7XTdOcKzMEeQdiewq/Ze&#10;FLGHEl1vupupaQ8Z+la6WVrGu1LeJV9AgriYtME/jWWKIBEifzMAdhXdSuscTO/3VGTXPf29oF3L&#10;++VA3rJHRcnwtI26U2uT/d4/lToNH8N3+Utlic/7DnIqT/hD9I/55SD6OajPg3TwQY5rmM/7MnWk&#10;Pg+1LOz3d22en7zn+VR+DpWR72yklZzDJ8u49q6Ga0tpzumgjkPqyg1lT67pNnO0KAPMp27Yo8nN&#10;ImrapcTKLfSJFiJ5aZtpx9KxvF9t5esWc6u0Qmwjupxjmuk0rRLLSwWt4yXbrI5yx/GtGlooooor&#10;O1y4trfTZPtcjRxuNuV68+lY9voF2tuj6fq8yI6ggOM1mXdte6DrNtqN3MLkMdrOBjrxXaTM01k7&#10;W7DcyEo3XtWH4ON/5FyL3zCBJ8hfv64ro6zNT16x035ZZQ0nZF5Nc9pupWN9qEup6rcInlnbDC/R&#10;R61Z1rVPD96YJJpWnaFsqkecmszX/EsWpGCCOFxAjh5Ffgtg9KsN4uubmdLexjitoz8oaTtU00cb&#10;r/xN/EG5e8cJxmjw7pgGtfbLITLZKpG6X/lofb2rsKw4D/xWE4AP/HuMn8a3KWiiiiiiiiiiiisf&#10;xL/x4Q/9fEf8616WisnxPxokxIJ5Xp9RWrS0UUUUUUUUUUUUUUUUUUUh5FYVhobxpqUFww8i5fcg&#10;U8injw1am1toneXfAu0SIxUkVp29nDbWy26LujX++d2frmpkRUXCKFHoBilpskiRLukdVHqTisDx&#10;XqT22nQvaXITzJACy88d6ku9fjsbazSJJLuadAUCjBb3qpc+J5H0m7kjhNvdQuEKPyVz3rOtb3UN&#10;TguLOZ2u7doi3nCPG1gM4zSeGJ08ySS/lkWWVPJgd87cdMD3pEDQaXdaNJZyPdGQlCqZDZ75rZ0j&#10;Qrix1GO4ZwUNuEkGeS1Tf8IxaNbTQSMxDzeapXgr9Kuabo1ppu9oVZ5H+9JIdzH2zUt/Zvc2Zt4J&#10;Tb5xhkHQfSo9K0qLS4mVGaSRzl5HPLGr9IzqiF2YBQMkms+PXNPnaRILhZHRS20d8elZCeLmkVZ1&#10;0+QWgcI8pb7prQ8TXEi+H5ZrV8ZA+Zf7prnI7WHTLrS7pLlpvtK7Hyc9fSoTpk8lnfW8Ubs9rchl&#10;A7g+n5VveFo4EkmMVtdI7gF5J+5HYUeKLONAmordNayp8m9RnINV/CunCSO+M4M1tMw2s6439cmu&#10;istPtbBWW1gWIN1x1P41ZopaKKKKKKKKKKKztfYpot0R/cNM8N5OgWef+eYrUooopK88uNTuNL8S&#10;XdxtDSbiuG7imtPq/iScKql4w3QDCL9a6u20BWmS41GU3EyY2ovyxrjpha2ugrmYca34nMwybaxG&#10;B6F66auY1DOt+Io7BJD9mtRvlA7kHpUvjK1ZtPiuos77ZweOuK2tPuRd2MM69JEBqxXL+MGeW506&#10;0QEiSUE4+tdOowoHoKdTWYIpZjgAZJrlj/xVOqMmWXTrY84P+satLxBZofD00EMYCouVVR0xWXLr&#10;TxeDYZY3HnMBFn07VxkTsLiNgTu3g598168vCj6U6uZ8S6a0DHWLFzHcRcuB/EK2tLvV1DTobgY+&#10;dfmHoe9Mmj00yeXKtvvPG0gZrmPEtxZtMum6faQvO5ALKv3T6Ctzw/oMOkw72Ae5YfM/p7CtmlpK&#10;5LTP9F8cXkIOElUnHr0rrTyK4eC21PSddupYdPNyrk7Wxxjr1rV0vxQk1y1rqMYtZwcc9Ki8VyW2&#10;o6Y7Ws6SS2rBmCnOBWt4dvjqGjwTOwaTGHx6itOiiiiikrmfEa/2nrFlpaHIB8yX2ArpUUIoVRgA&#10;YAFUta05dT06S3PBIyp9DXOaJ4hTS4Dp+qLIjwnCsR1FXpvGOnquLdZJZD91QuM1XEev64wdm+wW&#10;x/h/iIqK48EbiTFesW9XGc1Xg0W/06QB9Ktr0DgMD/SrkV9NCWKeGCrp3VAB/wDXrJijuNZv9Qdd&#10;M3yPgHc23yj+Pfism+0u905gt3CyAnAbqCfrVi5sfs1rDJ9iu0nyCxkGUb9K6bQ/FP2m6Szurfym&#10;b5UKjjPpiuqrGhYf8JbOB/z7DP5itqiiiiiiiiiiiiisjxJj7DDn/n4j/nWtS0VleJsf2JPn/ZP6&#10;itQdKWiiiiiiiiiiiiiiiiiiiiiq1/JPFZyPaxrJMB8qscA1Vm1q0s7aF72ZI5JEzsU7ue4GOvNV&#10;5/Elr/ZU95akyGIhShGCCemarWGt6g19axahapBFcqdjA9T2pPGhhFjD5okZi+FVGwCfesfSonud&#10;J1PTpUw8P7yNTyV9s/hV+5F59g0rWbaMPLBDtaMDsRzVLS45NV1y+S5iMS3URYjrt6YNdFpWkXVk&#10;6ie/aaFEKLFsAGPetCOwtY4VhWFPLU5UEZwc5qxtGc45oophljEnl7134ztzzWdqGv2dlZm4V/Pw&#10;/lhUPJb0rMuPFLSafdGGE295BgmOXrjuapajc6pJo+nyzXWwXMgDtGMYU4xmmXFvdW2ozaRbXEks&#10;M0BceY2SMDPWquiWtvLe2gurkJMmV8hIyD+JrX0/Q7o6TqVhKuxZJSYS3T61u2dj5ekRWVztk2xh&#10;Hx0NU7Twxp9rOsoV5ChyiuxIX6CtgIoJIUAnrx1pQAOlNeNJF2uoYehGaZLLDaxbpHWKMcZPAFYm&#10;t6m8Mtlc2s4Nt5oWUqcgg1Fqer3F/Y3q6Wjg27DMoPDDvitPw9czXejW89wwZ3XqK06KKKKKKKKK&#10;KKoa4M6Nd/8AXM0zw9j+wbLH/PIVpUUUUlQS2VrO++a3ikb1ZQaljijiXbGioPRRinVT1e6Fnplx&#10;OTjahx9azPBkSpool3Bnmcu+OoOcYP5VsX9wtpZTTsQAik81jeDrZ1sJLyUfvLpy+fbtWvqVubuw&#10;ngHV0IFcto2uf2Faiw1S3mjZCdjY4K5q1d+M7fZtsoJJZD0yOBTdAsdRvNR/tPUyVVQfLjYevcDt&#10;XVUtYPiu7ZLNLGAn7RdMEUD0zzWlpVhHpthFbRgfKPmI/iPc1adBIjIwyGGDXmmv2E+l3TWpcm3Z&#10;i8YzxR4Xsft2sxKwOyI+Y34f/Xr0yo7m4itYGmncJGoyWPaoxJDf2LNC6yRyKQCOhrm/CTypFqOm&#10;7gksTEoMdM9/5Utt4NEkTSahdO10xzuRuBV/Q/DcOlytPJJ585yAxHQf41uUtFFcif8AkoKZ7xn/&#10;ANBNdbRWfqOh2GpENcw5YfxKcH86SDRrOysZba1iCiRSGJ5Lcd6wvBU32a4vNOkPzq24D9DXX0UU&#10;UUUhIAJPQVyvh8G/8SahqGcon7tf8/hXVVF9qh+0/ZvMXztu7ZnnHrTZ7K1uWBnt4pSOm9Qaz9Ql&#10;0nRFSeS1ijLNhTHEM5rTSZGt1mBAjZQwJ44NZviDU5NO05bm22MWdVyeRg1qqcqD7Vm6ZaahBeXT&#10;3lwssUjZjUfwisRZxpnjZlORHdADA6EnpXVTQRXCbZo1dc5wwzTyoPUA0zyIhJ5giTf/AHsc1JWJ&#10;bY/4S669fs4/nW5RRRRRRRRRRRRRWP4mOLGH3uY/51r0tFZPidA+hXAIzjBx7gitUUtFFFFFFFFF&#10;FFFFFFFFFFFYniu4ubXSDNaSGNlcbiPSsoS3FlLaCa7kuLXUIirZP3WI7VkRZitrNijSPZ3hjIIz&#10;wSCBW3faLJca7cKiMsFzbliwHAcHjNZuoS6m13YR3axZt5lQbHyXORz+VdlqGnW+pW/k3KZXOeDg&#10;g0WOm2thGUt4gu77xPJb6mpLy3iurZ7V2KiQY+U4P4VX0vSLXSkYW4Ys33nc5Y/jV/NVbzUrOxjV&#10;7mdEVvu89aqXXiCxh06S8hlWdUIG1Tzk9qzZPEd0q+Tc2jWrzoTDITkdOM1X086teeHZ7pb12uN+&#10;VUdgvUfjWUk9/qOpXGq2iMDbqN6E+2CB+tWbXRJr/wALtLGjee8xlQZ6j/Oav6ZpKXCSwvpctuWi&#10;KPPNJlifarGqaVOnhBbPPnTQgEY74ParugaVDZ2sVwQ7XEka7ml5YcdPatMQRLIZFjQP/eA5qQUV&#10;FcXUFqgeeVY1JwCxxVHUdcs7C0W4L+arHaNhzk1kSeJr+6lEFhp7LNt3kS/3fWmavqjXmjW86Xpt&#10;WJw6IMkt6Vnf2kbnw3LHfRvPJBOqjcSOvTP61Ba27bNS05ir5jEyiM5AZfQ/Qmtzw7DfwWyWUtuG&#10;tJ4y3mgYK5Her/hzTb3S0mgnkja33ZjAzkVt0UUUUUUUUlFLWfrpxo12R/zzNR+GiD4fssdowK1K&#10;KKKKSloqnqotjp832xS0AXLAVxgvodP3XeiTOkSkCSCXOG9xU2q+IRrGmxWcSFZ5ZFV1z2zXaW0C&#10;W1vHDENqIoCj2qSmPDE5y8aMfUjNItvChysSA+oUVJS0hOBk9K5mxzqni2a6B329ouxG7bj/AJNd&#10;NTZZEijaSRgqqMkntXM6av8Ab+sy6jKA1rbny4VYcE+tP8Mwxtq2q3KJ5aiTy1UdPU/0rY1DVLbT&#10;TF9pYqJW2g44H1qW8t476xkhbDJIvBrkvBly1vqc+nySZXB2jPGQalvpRonjFbuTIt7lcMR2Nder&#10;BlDKQQeQRS0tFFFcrKA3j6DA+7ESf++TXU0tFJXH3QTTfHMMzfLHcD8CSMfzxXYUtFFFFUNbuvsW&#10;k3M2QCEIGfU1R8I2gtdDjkP358yOf5fpVOM3XiDV2kErwWFpJgbTguwp17IbLxpayuuUuI/KUjsa&#10;6eo5Io5ceYivg5G4ZrL8VuY/D9yR1IAHOKydWDJ4d0qyABaZ4x/WtCeXWzr0UcUYFipG9sDBHetm&#10;eeK2haadwka9WPQVzvjGBbnSYry3G9kYMHQc7T3q74V1L+0NIj3yb54/lkz19j+VbVFJWHbN/wAV&#10;hdKcf8ewx+YrcpaKKKKKKKKKKKKxfFBxY2w/vXUQ/WtmlorL8R/8gS4+g/nWmORS0UUUUUUUUUUU&#10;UUUUUUUUVW1CzS/spbaQkLIMZHaoItJt1srW2lHm/ZgNjHjkd6tJawJu2woNzb2+Ucn1PvUtU4tJ&#10;sYbt7pLdfPc5Lnk5/pVtmVFLMQAOpNQG/tvLkdZkcRjLbTmufuPGNoE82C0lkI+VXIwM+lX9F1e5&#10;u7mW11C3FvcKodV9VNZ2u3d5pN9PNI7yWdzGVAH/ACzbtWWIPs1rol5eBpbZATJnkDJJFTppiaxf&#10;6hJYcWrqCrEYUv7Vd/s/VNWvLQahAkENqcswOd59q3NK04adFNErbkeVpAPTPap7eytrUymCJUMr&#10;bnx/EamVVRQqgKo6AClqrqd39gsJbnYZPLGdo71QS+u7yOKaB4obeeAlSx+YP2rJl1WS0vdOuZrw&#10;TRYaGcpwu71rodJ1IanbtOsLxx7iELfxD1Fc/dzalqWt31nBeG2jt0LKoHLVj3M91e6XZyTjesEp&#10;jdnPBOeM1cTRzJpV3HBPDcypKsgSEkhPYfX+lbz6fctr1pfIqrH5JSYenHSq7eFI3jlQTlMz+bGw&#10;GSo9K0LbQLOCKdHDT+eQ0hkOSxFXbaytbRdtvBHGMYO1QCfr+VT0tFFFJRS0UUUlFLVPVkMmlXSD&#10;qYz/ACqp4VGPDtnnrsP8zWvSUtFFJS0VjeJJL+3tUnstpSM5lQjO5awJr9L0Wt1f6Xssd/yupwM9&#10;MkelaTaDpsOpw6itysUe4OsfABPbHtXSjkZFLRRRSVk+JNQ+w6ayqC0s37tAPen+HtNGmaXHCf8A&#10;Wt80mfU1qVgeMZ5ItIEUWd07hOK0tIsxYaZBbAAFEG7Hr3rG13VYtALRWUK/aLhjIxPT0zXO6v4j&#10;k1WwS3lgVWVgxcV2mhgr4ettzFj5I5/CvOY7qSz1P7RC2HSQke/NdNfavpOu2KxXztazpyDjoa6T&#10;Q5YpNKgEE5nVF2eYRjOK0KKKKSuV09vO8dXjH/lnGVHH0rqqWiiuU8cW5EVrer1hcDP610djcLd2&#10;UNwowJEDAVYoooormPGkjPFZ2StgTzAN9M1r6k4sdFnMK4EcRCgduMVk2VraJ4XsluZXhWRlctGc&#10;FnJ7mm3KGbxtbRzuDHFGXiX3rYm1rTYLn7PLeRLL/dJq+pDKCDkHoawPGR3aVFFuI8y4RcDuM1Br&#10;23+2NEtwCF8wGugubu3tApuJkjDHA3HGTS3NvDeW7QzxrJE45U9DQ6wQWxVlRIUXkYwAK5OwMWle&#10;K0jtpB9jvVyuOQfTH412NVrG4nnE3nwmIpIVX/aA71ZrnoRt8bzcA7rcc+ldFRRRRRRRRRRRRRWN&#10;4oGbC39rqLt/tVsUtFZniLP9i3GPQfzq/BnyEz12ipKKKKKKKKKKKKKKKKKKKKKSsqz1fzdQvba5&#10;VIBAQFLN94etPvJvKvrW6a+WO0OUMeM72PTms/UfFItb6W3htWmWH/WODjFQrqt7fa5aJBN5NpNH&#10;5gGMlh3FXvFwlOhS+XnhgWx1296wLiK0+0aa2jYLSDa6KckjvuqzDpFzc+HrmyEWyWK4LR5GN1a8&#10;WkzHU7K/eTa0UOyVeu449frWnd2kF7AYbmMSRnqppywRLCsIjXy1AAUjIAp6IsahUUKo6ADFRrdQ&#10;tctbCQecq7ivfFS1TutVsbOURXF1HHIeik81hS393beILuGJ2mWeEvCucgEDtUen63fHwzd3ExBn&#10;gbYG7/jVTSdQ1K9lWF3a8t50Il+TAjOPWqis66TbPlz9hu9jY/uk1PNYm4/tTTYFzJHKJox3x3ro&#10;NCt9UsNlpcJG9qqfLIpwVPoRVTxVZ20BTUN9xDKTsYwLksD607wpppXTrgXUTGGaTciyjqPXFdBb&#10;2sFqmyCJI19FGKLm5htITLO4SMdWNSI6yIHQgqwyCO9MNxCH2GVN393cM1UtNZsr27e2t5S8idcD&#10;ir4IPQ5paKKKSilooooooqrqQzp1yB/zzb+VUvCv/Iu2ZPXaf5mteiiiiiiiqmq4GmXORkeW38qx&#10;/D9sLzwjHbzKdrIwBP1PNcs9qV024eeSRpoJ1ijUngV6NahxaxCX/WBBu+uOamooopK5vy21jxNv&#10;DBrSx/V66SiubkDat4qVM7rWxGWA6b+1dJWT4i0u31GxdpcK8akq/pXmZGK6KC98RRaTGIYma1KY&#10;VlQEhazdG0y41O+WOIYCtudz0UV6PLpllPJ5k1rC79yyA1ZiijhjEcSKiLwFUYAp9FFFITgZrj/D&#10;RafxXqM4Y7fm49eRXY0UUVR1i0W90yeBu6kj6isjwRdPLpslvJkmB9oJPb0rpaKKKSuWucal41gi&#10;PKWiFjz3/wD110l1bpdW0kEgykilTXG/btV0GOW2ltDcWsLARyOvygdua0NLjk1vVP7WKvDCsXlp&#10;6knqR7UavpNhpfh+4/d+ZM3/AC1fl2b61t6Okkek2qS53rGAc9ayvEmyXVNJt3PDTgkU3Vh9o8W6&#10;XCpx5atIfwq54gsdPuIY59SkaOOFsgg45rQluNtk1xCpl+TcoH8VZug6jLrVnN9stQihtuCOG9sV&#10;l+KoYrK90qeJRGkThcKMBRmusVgyhgcgjOaUEEZByKKwV3L40b5QA9t1/Gt6loooooooooooorH8&#10;TAGwh9Rcxkf99Vr0tFZviEE6Lc4/u1egx5KYzjA61JRRRRRRRRRRRRRRRRRRRRSVymt2No/imzFy&#10;G8u5QqwBxlu1Z01ncrDqWnRhnS2kWWInOR6AVNeaJcm+W9aye6WeMM8Sts2vjnIreg0ovLYXRUW0&#10;luhXyU5GD2rXdFkQo6hlIwQe9VLXSbGzmaa3t0jkbqQKtkhQSeAOTVaw1G21ASG1feI22scY5qyW&#10;CjJIH1qrf6nbafa/aJ3+TOBt5yapXHiK0GlzXds3mmPGU6EE+tYUF9err1nfXsCxC5iKLg9fTNUI&#10;LvVZ76aS2a5kuFl+ZVGUC57+lLrMEn9vXCXEkNutwgO+cZCj2PrWvDp8qto1zZSfaUjyjyDoVPf6&#10;VPbaPeW+rXkQSNtOu8sxzyp7Vb0rQ5dNYKL53gU5WLaB+ZrRTT7SNZFWBcStvcEZBPrVOz0g2+t3&#10;OoNKG84YVcfdrVPAzVSyvoNQSQxBsRuUbcuOama5hVXPmJ8gJbB6VW0zV7bVPM+yliIzgkjApNct&#10;Ptukzw99uR9RXPeGdSvL+7ihklCQ2sW1kzy56ViX4X7XPcWiSgQzfO7v79MV0XhqIfatRiC7PNAZ&#10;XC44Irb0jTf7MtfJ8+ScltxZ/wClX6KKKKKKKKKKKKr3xxYzn/pm38qoeFefD1ofVT/M1r0UUUUU&#10;UVDdQLdW0kDkhXXacdawpYNZ07y7TSYYmtI1wpcjd+NQNoWqX11DLfzW6Rhw7JEvJI9a6kDAxS0U&#10;UVleItRGm6Y7rzI/yIPc0eHNP+waXGrAiaQb5CeuTWrVe+uUtLOWd2ChFJyfWsrwnbMmnPdy/wCt&#10;u3Mh+natyua8a3FytikEMbmOQ5d1HQelUHl0K90eK1ZxDPFH8pZcHditLw3d+b4ZYMQTArJ+AHFM&#10;8C4OmztjlpTmumoooooqlq9yLTTLiY/woa5LwHIP7QuFY/MyZ/Wu6pDwKq3Gp2Vshaa5iQD/AGqy&#10;pvF+mo2IfMn9fLXOKy9R8T31w0cVtbG2iuPlSSUfeB4zWx4Z0WbSI5vPlSRpWz8nStyiiikY7VJP&#10;QCuV8KKtxrGp3mSSX2j6V1dMkjSVCkihlPUEZBqpqF9baPZebKNsS/KFQVkQW1z4gu0u71GhsYzu&#10;hhPV/QmukFc9qSibxfpsZ6JG7/4VEjCbx2wzxHBity7urJJEtrqSMNJ91H70+6nSzs5JmX5IlzgV&#10;S0TWI9VsnuRGYVVsHceKzfGbxT6LHNE6uqyjlTmt+xIaxgIGAY1IB+lTgADA4FFYjH/isI/+vY/z&#10;rcooooooooooooorH8S/8g+L/r4j/wDQq1x0paKztfGdGucnHyVdhAEKAdMCpKKKKKKKKKKKKKKK&#10;KKKKKKKgmtIJ5opZYwzxHKE9jUoVQSQoyepx1paKyNV1WWw1Oxh2AwzttZj2PatC9u4bG1e4nbbG&#10;g5NYv/CS215G1uqSQyTIRE0owrZqDwQs0Ed7bTAAxSjjvnHP9Kg1dGvfFUdpeTPFa+USm19oJrKW&#10;Ga50m8tomMgs7gMp6naf/wBVaem6baajHeLHcTzTSxgF2TaoPb8ali0XVrxrKO+MccVmQQ4OS+K0&#10;5PDls93JOk1xF5hBZY32gmtOSzt5gvmxJJt6Fxk093it48uVjQcc8AU8EEAg5BpCwUZYgD3ppmjE&#10;TSbgVUEkg5rJi8T6dOJBDIWdVLBSMbselZf/AAlV8bcX39ngWQfYx3c5pk+qXk8+o28LsUkgEsGO&#10;w71R0HTLi6MN0hWNCGVzJJkyZ9BWz4akGn6Re+ZGR9nlbPHWtrTL1NT06O6VCiyA/Keo5xWZB4Vt&#10;Y97GSQStJvWRDgqPSrbaBpz3X2h4NznBIJOCfUitIKq/dAH0p1JVHW7ie20qea1x5qLkZGaXRbtr&#10;7Sre5k++6ZbHrV6iiiiiiiiio54xNC8ZOA6kZqHTbNbCxitUYssYxk96tUUUUUUUUUlFLRRRSVy1&#10;2f7a8URWoOba0+d8dzXU0tc14ndr27tNIiyfObfJt7KK6GCJIIEijGERQoHtUlIQD1Fcbr1ums+I&#10;IdOtQieUpMrgdKqEXPh+3v7F84n4hOPvduKtadoWu2FmslndJGXG5oWHf0+tTLqviW0kKXFh54Hd&#10;F/wqc+MEj4m0+4Rh1GKcnjOxP+shnT6rTh4y00nGJv8AvmmyeMrQD9za3Ep7ALimvreuXHzWejuq&#10;EcGXg1Uv9M8R6ra5uHhUDnyVOCf6VW03Q9d0u4+0W8UW8jbgsDWhND4qusKXhgHqpH9KcvhvVJ1C&#10;3mrvt7hAat2vhLTIGV5Eedwc5kbIz9K2IbW3t/8AUQRx/wC4oFYHji336XHOo5hkB/A1s6VcLdab&#10;bzKchkH51coooqpqkvkabcSZxtjPP4VkeCYDHoxmPWdy2f0roC6gkFgCOetJHIkqho2DKe4OaV0V&#10;xh1DD0IzWZPrdvBrEOm7Tvcfe6BfQVqVzkSNL44lbJKxQflmoNaU6T4ht9VxmGT5JMdqPEMcc2sa&#10;ZNHbSTliCCnQjNdSyh0KsAQRyDWbNp0s2mXFoohg8wkJ5a4AHv71havpK6P4Skg8xpWMiszds+wr&#10;odCmE+i2kg7xgflxWhRWI3Pi9Pa2OPzrapaKKKKKKKKKKKSsfxOcafFxkfaI/wD0KtgdBS0Vm+If&#10;+QJdf7lXbY5t4zjGVHHpUtFFFFFFFFFFFFFFFFFFFFFQXrSJZzPCQJFQlc+uKxdM8U2UtrbJdXAW&#10;5cAP8uAGp2q+Ins7/wCy21r55VN7ndjArL1nxG9za2b2cxgjmJ8wjllI7VQnlvb3RJ5rnzHFpMrR&#10;SsuCR3/pXTavC2teGswfekQSKB/KsAvPrC6daR2MiS2rKJWIwAARXS2WmS2mtXd2JFMFwo+TvuHe&#10;o/E9hFdaf5htZJ5YyNoiOGFV/CemSWcVzNLCYBORtiY5KgZ6n3zXQKqqMKAB7CkkkSJC8jBVHJJ6&#10;CjzY/LEm9dhGd2eMVE95AltJceYrRoMkqc1zGp6vZ+INJuILcussY8xVPGcVveH7j7TodpKepjAP&#10;4cf0rK8bRO1jBIJGRFlCuQegPeqgT+ytat4NOkea3uIGYxlt2SAeaybdJ72+tZU3PdK+JIliwI1z&#10;3q7Zw395HqGjQRxiJZcl5ONmTXTW2iwQzW0xJMkMHk8cBh6kU620LT7a58+KHDg5HzHAP0q88Ubx&#10;sjICr/eGOtEMMdvCsUShI1GAo6Cn0VBe3SWVpJcSglEGSB1rFuvFdvFNaCNN8VwNxfONvOKpalrl&#10;3JbaqsOFWCREV16gHOTUVxC+myaeYbmadLxdkiyNkHI6gdqt+H9Uh07SpYrt9qW05iXj15/rXTow&#10;dQynIIyDTqKKKKKKKKiuVka2kWJtshUhT6Gq+kQ3EGmwx3b75wDvbPU5q7RRRRRRRRRRRRRRWfrW&#10;pR6ZYPM3Ln5UUdSar+GtONlYebMD9puD5kuex9K16GIVST0AzXO6Agv9WvtVbJXd5UWfQda6Klqt&#10;qF0tlZS3DkAIpIz61z/gy3eb7Tqdwh82dsKx9O/6/wAq6Ke0guGjaaNXMZ3KSOhqaikZFYYZQR7i&#10;mfZ4P+eMf/fIpn2K18zzPs8e/wBdoqVY0T7qKv0FOoopaKKKoa3bfbNJuIR1ZDj61keB7sy6bJau&#10;fnt2xg9gf/r5rpqKKKx/Fcgj0C4JOMgAU7SQum+HIGlOFji3n8eax9IkikvBeag8nn324QoM4CdK&#10;6aztobO2SC3XbGvQZzWT4guJ5rm30q0JEk53O6nBRAeag8S2X2WK31K3/wBbaEA553L710FvMtxb&#10;xzIcq6hgawtDHm+ItXnJHyusY+lJ4zuYhpn2Thp5mGxB161o6XssbC0tLmVBOIwNpPJp19rNlYXM&#10;VvcSbZJOgxVq6M32ZzbbfNx8m7pmsTxIJ/8AhFW+1Mpnwu8qOM+1VfAdyXsZ7dm/1b5Uexrq6SsT&#10;I/4TEA9fsxx+dblFFFFFFFFFFFFFY/icf8S+Hn/l5i/9CrXHSlorM8R86Be/9cjV204tIv8AcFTU&#10;UUUUUUUUUUUUUUUUUUUUU1hlSPUVxmnaZ59vrliYV81JAUPfkHGPypo0G9kis72W0E7iLZNbs5Un&#10;GQDmtr+xFv8ASoYbi3SzliO6MQnOw9qsWWj+RHOt3cyXfnDDb+Bj2FaUUSQxLHGoVEGFA7Ckd44V&#10;3OyoM4yeOadvXcF3DJ5Az1pJJEiQvIwVR1JOBVG41vTreNne6jO3qFOTVS98SWsWkm9tSJiWCBen&#10;J9azDqV1rdteabOiQTCPeCpyCPSoraWD/hCC108s4R8FQ20qQeFz6f41n6HcXllcT20UWTcQmSOM&#10;ndjAyP0p+lW91dara3KCSZmytyTFtWMHgj8q17WPWNHs4raKHzFN1hdo3YjJyT7Vsa/ZtfaRPCgy&#10;5XKj1Iqt4c0mGysoZ2iZbpo8OXOSPb2rYWJFYsqKCepAqGCygtrieeJMSTkGQ56kVYqtqAuDZyfZ&#10;ZFjlxwzDgVWh1a1RLSKW5SSWf5VZBwzd6xfEOqT3gvNPtVaOS2IkLBsFlHWotY1C7fwzYSiU5mx5&#10;rx8H6VoeGPtlvHdC7WaO1Ugx/aD8wHettWgvrXKMssMgIyOQRXK2XheQavKtwu6yRGEZJ9en5Vqa&#10;R4eWz0+6tblhL9oY5I9O1O0/w3bWUscryyztESYw7ZC/QVcu9IsryExSxAKziQ7eCTV4AAYAwKWi&#10;iiiiiiiorosLWUp97YcY9cVn+GZJZdCtnmLFyCCW6nDEVq0UUUUUUUUUUUUUlcxe51fxVDajBt7M&#10;eZJ7n0rp6WsrxJeiy0iZg2HkGxPqal0OyOn6Tb27jEirl/8AePJrQpK5bxhdvNJb6VApZ52BbH1r&#10;orG1Sys4rePO2NQoz3qxRRRRRRRRRRRRRSHkVxFvjRfGTK24QzkgenPT9a7eloormvGjb7S2tV+/&#10;NMABmpPEx2WVpp0RP+kSrH152jrWvLZRPafZ1GwbNisvVR7GmaVZf2fYR2xmabZn526nmsaxdG8b&#10;3gkYlxFiP2HGav8AihgugXW4gZXHNTaIGj0K03jDCEE5+lZvg9jImoTEcvcnmqXiWM2niOwv5hut&#10;9yg+2DW3eafp9/qsEsz5uIF3LGG6jPcVLe6NZX1zHPcxbpIzlTnFNl1m0h1RNOckTMOOOPpWb42m&#10;xpcduuS88oAxVDQrNtE8UCzd9wmgyCOhPWuyorCPHjRevNqf51vUUUUUUUUUUUUUVjeKCBp8A9bq&#10;If8Aj1bFLRWdr4zot0D/AHKt2ZJtIiTk7Bk+tTUUUUUUUUUUUUUUUUUUUUUUlNWJEdnVAGf7xA5N&#10;NmnigCmWRU3HAyepptvdwXMkqQyB2iba4HY1KHUsVDDcOozzUN1e29oYxcShDI21c9zWLr+pWbma&#10;wngaSSNRMozgMRzWRf3M897pGsB/KjlAQ4/h55H0ro/E0Rn0G5C84XcK5mGzt4rHRNQjtgcyBZeM&#10;55xk1cufD0899qUATbBMBLE+OA47fzrQ8P6fc2oeO4soIE2bS6tuZz9ams/DttbLdRl3kguDkxt0&#10;FXLHSLHTx/o0Cq2Mbzy351dAA6DFFQ/aoDcm281fOAzszzio59Ss7aURT3Mcbn+FjzVPVtdi08QL&#10;HG1zJP8AcWM9RWdqXiWR9KFxpy7XEgjk3jlCam0zUL+11ZNN1N1maVN6Ooxg45Fb7qJY2XqGBBrg&#10;rezne2njto982nXW9QOpB7fpWvYWN1f6zNqE9s1tDLCY2V/vEkelXLHQDFpsun3cwmti2YgBgoPr&#10;UkHh6CCCaNbi4cyoUJkfdgewq9pdiunadBaK28RLjdjGT1Jq1RWfrl1PbaVPPZ7TLGM884qXSro3&#10;um29w2N0iAnHrVyiiiiiiiiio55BFBJIRkIpbH0qvpN2t9p0NykflrIMhfTmrlFFFFFFFFFFFFFU&#10;NZ1BNM0+S4frjCj1PaqXhbT2tbFrqf8A4+Ls+Y+eoHYVuUlc7ebdX8SRWZG63sx5ko9W7Cuipahu&#10;rhLW2knlICoCTXOeGoJr+/m1q6BAfKwg+nqP5V1FLRRRRRRRRRRRRRRWB4q0g6hZieDieD5lx3FS&#10;eF9V/tHTwkrZuIflfPU+9bVLSVzGuMbjxVpVug3bDvYfj/hU14Fu/GVnGRkW0TSEH17VdfXLE3ct&#10;l522dSVwfXFR+FlkXRI3mmMrOzHcT/tEf0qloim91jVNQUDereTF6e+f0q+LZzpLjXXim2OZCUB2&#10;4HSrIuorvSHuLY5jeJihxjsazvBkZTQI3JB812f9cf0qt4tc31xa6PAm6aVg5b+6BWlZaFBZ6kLx&#10;JZGYReWA5z+JNP1KfUor60WygWS3Y4mJ7VaNjbNeLeGFTcKNofuBWHr2J/Eek2+NwDGQj6VX8UYt&#10;vEGlXhztVgrY+tdYOlFYLc+NUz2tjj8636KKKKKKKKKKKKKxfFIzp8BP8N1Ef/Hq2aWis7XjjRrr&#10;/cq3Z/8AHpF/uCpqKKKKKKKKKKKKKKKKKKKKKKrX10bSAyLBLOc42RLk1gya8l9Y3czacSbNlIWX&#10;Bwf6HiobjVrie5mt4NsaXFt5sbIuDuAyefzrNhD2OmWWtxXEkkrPtnVnyDzj+VdD4ntX1HRkltV3&#10;yIwkTHUj2rJt4bzWNZt7sWskMawlJHkGATgg4rSj8NM+hLp9zcfMjl42Ufc9BW1bW7R2aQTyGYhd&#10;rM38VPhgigiWKKNUReigcCpKKKgvVkezmWJyjlDtYdjXO6Dr4WygtJhJPd+aYiAck+5pvibVtS02&#10;83QzwpCMFYz95vWqUzq2s6Xq3mPsu8BgONp6Y+maVobKPX9RGrY3OCYWf7uMVWg0m7u9KtrkxySJ&#10;BIQiocM0eexrattJF7pM9qli1gGcMrSNuZiO5rVuNIhuZLaaV3863Hyupxn60aLp82n2kkU83mu0&#10;jMD6A9Kj0jSnsLu9nllDtcPuGOMCtB7mCOdIHlVZXGVUnk1LVa61Czs/+Pm4jj9mNTxSxzRiSJg6&#10;NyCOhrN13VJtKhimSDzIy2JD/dFYV5rN9d/2l9kbNvHGCrKOmfequh2d7ctlBKLWaFhIZJM7mx1H&#10;41b0CC+vNPW3hvDb/Y5irDGcjriuwGQBk5NLRRRRRRRRVe/BNjOB18tv5VQ8K/8AIu2nsp/9CNa9&#10;FFFFFFFFFFFFJXMavnVvENtpyMphg/eS/h2rpwABgDApagvLhLW0lncgKik81leFrdhYyXsoxLeO&#10;ZD9O1bdLXKeL5nubq00qJiGmYFhXS2tulrbRwRDCRqFFTUUUUUUUUlZ+ratFpaw+YjSNK4RVXrWg&#10;DkA+tLRRRRSEZGDXIWMYs/HMkMHyxyKSR26Zrr6WkrmLZftHjqeTr5EWPp2/rVyBf+KvuCwGfs42&#10;n8ab4hjtbaB5o4Izez/ukIHzEnvWnploLLTYLYf8s0AP171k+FwYrrVYAuES4yD65FXPEV5FbaRc&#10;BmXe67VXPJJqCNDpvhEI6EMlvhl9yKl8LLs8PWYxj5M/maz9VBtPF2nXPUSgxnPbtXRiWMyGMOu8&#10;DJXPNUBd3x1w232b/Q9mfN96lfVbOPUlsGkxcMMgY4/Oo/7Lzrv9pNJnbHsVMdPU1y3inT9SWaS+&#10;uZVe2SQbFB+6PpXa2ky3FrFMpyHUMKlrCZgfGiAdrU5/Ot2loooooooooooorI8SnGmx8Z/fx4/7&#10;6rWHQUtFZ2vjOjXPOPkq3ajFrEB2UVNRRRRRRRRRRRRRRRRRRRRRRVe9eSOzleFC8gU7VHUmub8O&#10;29y9pc2l3p08X2jc0k0nHJ6DHWobmwewutFs0bzJk3KSAeVJOc+2K6KDRbKGya0EW6Fn3lWOeavK&#10;oVQoAAHAAqO5uIbO3aadxHGvUmo4dQtricQxShnKeYAO6+tWCwHUgZ9azr/XtP0+QxzTDzR1RRki&#10;q2q+I4bSxintNtw0zbUwePxrJufEd3d6RdGIC3ubdhu2nOV9qWzubrS9Q097i7eeG9T5t3RSelda&#10;kscu4I6vtODg5wa44aTqVn4gu7nTogFXld68OD1APrVu60O/1C8W/wAQwvJFtkjlG7afatKLw/bn&#10;RoNPuGLiLkOODnOeKutp1rIiJNCkuwAAuM1ZVVRQqgBR0AHSoL6+g0+DzrltqZAz7mp1YMoYcgjI&#10;pk1xFBC0ssiqi9WJ4FZ8V/BbtdBrvz3CmYL6LjoK5a71G5u77T9VmtTDAsgCuDwwzS3up6jPq10l&#10;vNPvRsQxxrkH61KLMzeIrT+04d7XMBLK3ZsVPpeqf2GL21nidkimAQA9Aa6qWKO8tWjkX5JFwQfe&#10;szRdAj0yC6hd/MSdvT+HsKfZeHbKzuRNGZSQflUudq/hWnFBFDu8qNU3HJ2jGT6mpKKKKKKKKKSo&#10;L3mynxn/AFbdPpVDwt/yL9qPRT/M1r0UUUUUUUUUUUVR1bUI9NsJLiTnHCj1Pas3wrYSRQS31yP3&#10;92d/PUL2rfpa53xTI1ybbSoeXuXBYjso61vW8KW8CQxjCIoUCpKK5DXVNv4ssLmT/VsQAfxrrhS0&#10;UUUUUUlQw3dvPLJFFKryRnDqDytc/qI+1+MrKBz8kKF8e9dNS0UlAOaWkrldKVb3xje3K/chXaD6&#10;muqpaQnAJrnPCxaa/wBWuWGQ8wCsfbPFN1Q3Wn+JI76K2luIni2MIxnFWdNsZry9/tTUVKuP9RCT&#10;/qx6n3rbblSPauS0DUrfTDqUV5JslWYvhurD2q1oemC9uG1m+UtJK26FG6IvY49a0vEfGhXef7lS&#10;aIoTRrRQMARCsZ3XV/F0QjyYbFSWP+12q/FobJ4hfU/tB2sMeX+FaV5dQ2Vs887bY0HJrJtLLTdX&#10;vItZhMhdT0zgZHqKkeHUv+EkSRX/ANBMZyOwNO8UqG8P3QIJ+XNSeG5PM0GzPpGBWlWHjPjIHB4t&#10;j/Ot2iiiiiiiiiiiiisfxPn+y1IIGJozz9a1kOUB9qdRWdrx26NdH/Yq3a/8esWf7oqaiiiiiiii&#10;iiiiiiiiiiiiiikopCilwxUFh0OORTJriG3XdNIqD1Y4ptrd295H5ltKsi+qmq2u2/2rR7mIDJKE&#10;gfSuUsNXurew0sxhQnmGCQkAluf060WtjNqC6qZ7mU3Fs+Y8OeOpo0Q/atcsbiVdxuIXVye7Ac/o&#10;Kmk8M3LxX0CJhUmEkGTgMO4rT0/SJJLG5triyhtEkXb8jbmb3zV46HayWVpbzgv9lA2tnByKXSNK&#10;/s1ro+Zv86XePYelaRIAJPSqg1SyYxhbhG8x9i4PVvSnalcta2E08YBdFLAHvVG212D+xINRu2EQ&#10;kHT1OccVc03U7XU4TJaybgpwR3FVvEtt9p0S4UDJUbh+Fcxb3Go2unWmqNetNA7BHjP8IzihHWOw&#10;1iwupvmDeZHvPX6VJpljPcT6fL5T+XNatFI2Onpmpm0rVZbBNIFuiwxScTlu2c1rz+H986TwXclv&#10;NtCyMg+/WnHZxIYmYGSSJdqyPy350XFnbXKbZoUcZBOR3FSoysPlYEDjg06medF5nl+Yu/8Au55p&#10;9LRRRRRRRRRVXUiRp1xtGT5bfyql4Vz/AMI/aE8ZU/zrXooooooooooopK5TVGbW/EUWnRn9xbnf&#10;KfXFdWBgADoKWmuwRGZjgKMk1z+gK9/qd1qsrbkyY4P931roqKKy9f0xdS091A/fJ80bdwaz/Ceq&#10;vcQtZXbn7TEcAN1Iro6WiiiiikrktSc+H/EK3qLmC7+WQeh9aikvoY/G6zSSqkXl43Hp04rslYMo&#10;IOQelLRRSUtZmu6nHpmntI2S7/KijqSareFNOey0zzJgRPcN5jg9R6Ctyiobp/LtZX/uoT+lYngv&#10;5tGZyuC8zHPrXQUUVWm0+0nnWeW3jeRejMoNWaxvFkrR6HKEPLsqfmatQTSW01rY/Z3dREN0wHyg&#10;gYrBtFubXxFqtpbgfv4zIp9D2/nWp4atdQtbR/7SmLSO2VVjnaKt6zDaXGnvFfSeXAcZbOMU7SbO&#10;Cx0+KG2YvHjIYnO7Peppru3t5EjmmRHk+6CeTVLxKCdCugP7lN8LEt4esyT/AAfyJFatYSH/AIrN&#10;9w/5dvl/Ot6iiiiiiiiiiiiisfxQM6Wo7GeMf+PVrJwg+lOorN8QYGiXWemyr1uAsEYXoFGM1JRR&#10;RRRRRRRRRRRRRRRRRRRRRXL63qGoWXiKz8vi2kITDfdbJ5/GkvZr2/8AEzafDdtbRxR7sqOprFv7&#10;uW+ijW+JkNpdCKRhwGUnv79a2IkGi+KPLhQx2k8LPtHQFRn+lbum6hDq1l58IYIxK4Yc1iw+Fn8m&#10;4hknUI1wJotvJAHUGty3023t7i4njU7rgAPnocf/AK6lgs7e2RFhiVAmSuB0z1qaimPLHGQHdVJ6&#10;AnGazP8AhILQaydNbIccB+xb0qneeKore7FqbGdtz7NxGAe3HrVG41IWaX9vZ2ccT2cgkXK5yD1P&#10;1qOQNruvRx3ErxwPbeYqq2AeP8azninn0d4E+b+zpyOmRtJzW14fmsrC1vbiC4N1IV8xwqbQMdh+&#10;dbum3Y1bSI7ho9gnU5XOcckVXs9AtoNLawlJliaQuc8d6szaTYz3KXEtvG7oMLkcflVxVCqAoAA6&#10;AUtFV7q/tLP/AI+Z0i/3jWa/ifTTdpbLIXD8eYv3QT2zVFtUi02LUrXT4WWW3PmEudwbOMn+VRQ6&#10;rqtsbS5vJIpLa84AUcoT0rFt7a9ur6WWMlbhJuZGkwB7YrtrODUlv5Jbi6je2I+SNV5+ua0qKKKK&#10;KKKKKraicadcEf8APNv5VS8MDHh+z90zWtRRRRRRRRRRRVHWL5NO06W4c8gYUepPSs7wlYeRYG8l&#10;5nujvYnqB2Fb9FY3ie6aHTDBDzPcMI0UdTmr+mWaafp8NqnSNcE+p7n86tUUUlcl4lt303VLfV7d&#10;MKGAlxXU28yXECTRnKOMg1JUD3tqhIe4iBHqwpUu7eQZSeNh7MKmVgwyCCPalrC1HxNb2GqpZuhK&#10;8b3z93NbaOroHUgqRkEd6z9esF1DS5oiAXAyh9DXL+CLUTahcyToH8tNvzDODn/6xruaWiiiobmd&#10;LW3kmkOFRSTXO6Pby65ef2tfD9wp/wBHi7fWunpaKy/Edx9l0S5fdtJXaD9aPDUXk6BZr/sZ/Pmt&#10;OsK/1m7i1xLG0thONm5sHkf4VHLpOsX7h7vURbgHKpAvT6+tT6De3kou7S7Aae0IUN03A9P5VJog&#10;1VpbmTVMKGbEaDHAqp4tO/8As+A5w9wufzrajmbfKhhZVjHysejfSsLw051DU9Q1KQYYN5SAdlFW&#10;NYsby61exaC4EcKHLLuwTj271P4h0ltXsPIjkCOp3DPQ/Wrel2pstPhtmkEjRKFLDvVbUdCtNSvI&#10;bm4Mm6LoFbGasapD5ul3EQ7xkD8qzPBcm/QEXH+rdl/r/Wt6sPY3/CZ7gvy/ZuT+NbtFFFFFFFFF&#10;FFFFZHiUA6amennx/wDoVay/dFLRWb4hBOh3eDjCZq3ZZNnDkYOwcfhU9FFFFFFFFFFFFFFFFFFF&#10;FFFFY/iTSpdUsVS3ZVmjYOu7vVa80e7miivVlEOpIu12i+649KuWGhWlpbPE6mYyOJHaTqzDpWhJ&#10;BFKMOingjOOcGm2lrDZWyQW67Y06CpqyfEepT6VYLcQIrfOA2ewqyNVtAgzKN/lebs77cZrPu/E0&#10;EWmQX0ETSxSybD22/Ws1dW1rUJ7xLYxwi2+f7ucjsPyqnfGW/az1e4hkntfL/epG2CjD/wCvVi+u&#10;oILnTNetoNtu2UkyOe4yffrT9VuLi61yzu7eynurWIBkMa8Mx96sX+mTPPcam4WKOS1KyxNyc9qb&#10;omkQaroVhLcebHLEpVXQ7SRk1vWGlWmnQtHbx4DnLljksferIhiCFBGoU9QB1qvNc2emRwxOVhR2&#10;CRqowM+lO1G4e0sJp408x0UkL61V07Wba60+3nmljieUcqW6GodT8SWun3JtykksgG5gnYVTl8QX&#10;E+o2EVii+Rcjducc4zz/ACrpa5TWYIl8W2D3KiWOYFdhGRnoKqWunGW01uxjh+aGUNHgc57AflVq&#10;20S7uL2O4nXCz2eyYseQ3GM+/etODQY20e0srttzW5Dbl9Qc1PcaDp9xdC4kh/eA54OAfqK0qWii&#10;iiiiiiiq2okDTbokZAhf+Rqr4bAHh+xx/wA8VrToooooooooopK5jWWOr6/baXHgwwnzJz16dv6f&#10;jXTgBVAUAAcAClpK55FOqeK3dlzBp64BzwXP+f0roaWiiiqmp2i32nzW7fxqcfXtWR4PuWbTpbWZ&#10;j5lq5U57Dt/I0y9v7rWbhrDSiUhU4mue30Fc14h0uPTLyG3hEh3KMyO3DH+lbOleG7VNNmk1CRS3&#10;LbopD8q1SsVsru+Fvp+p3sAALDecjitO2h1PyPPstchmi3YJmHHHbNQNarfa/qEM8Kyym0B+Xpu4&#10;5FVdK8STaJCbG+tZXeNj/EMqPStT/hNbFkJNvP8AlxVXwhqNqkuoPNIkJlkDAMcZHP8An8a6Uavp&#10;5/5fIf8Avqp0ureRdyTRsD3DCpQwIyCCPailrmfGsrG2tbNCR9olANa097YaNaxxzSrEiqAi9yBU&#10;9lfW9/AJraQOp/MVZornPG8pXR1jA/1kgFb1tF5FtFF12IF/IU29882cotcedtOzPrXPwqfDdnFc&#10;XWJJ7mUC4lY/dzW2kogt5bqa4Dwn94pIxtXHT3rL0ORUS81W6YQx3co2FyB8vRfzJrfByOK5zWd1&#10;x4p0q3BwqZlOfbn+ldCrLIuVIZT6Vzml50rxLcacCphuQZk9QfSt6S0hku4rl1zLECEOemetOuQ7&#10;wSJE22QqQp9DWT4d0240m1mfULkPJI24ksSF/OtWS8tomVZJ41L8qC3WnTYa3kwcgoefwrA8DzCT&#10;SZVXkLM2D65ro6zlgmHiFpzzCbfaPY7q0aWiiiiiiiiiiiisjxP/AMgtf+u0f/oQrVX7o+lOorO8&#10;Qf8AIFuucfJVqyGLOEZzhB/Kp6KKKKKKKKKKKKKKKKKKKKKKKKa5IUkDJA4HrWb9uvCltK0CQozF&#10;ZRIwBX0rP8VaxbxWktkkzi5Zcjy+1VZvEU9poOnPAqvPMu0lz6cVqeHNZk1WGZZ0VZoWAbaeDmrm&#10;sW4utLuIiu4lDge9cb4ZuEtWka8t5m+0fuFl6geo/lUn9n6ithc6MlhIytNvjlPCAfWui0vR2tbt&#10;riRx+9t1jdAOhAGTUMfhW28oxS3E7R+YXCK20c9q2Y7O3jtktliXyUGFQjIFSqqqAFAAHQClKhgQ&#10;QCD2NIqqihVAAHQCob69hsLcz3DbUBAzj1rPuPEVrblA6SDdL5XK4waxvE1+9xcT2TxhfIUTwyDr&#10;kVFJc6jY29neTXhuIbzCyIy8KD6VUhtLBNK1KKRkFzFIfL3HnHbFPbTLjZa311DcSpLDtlWHhs9s&#10;/hWwukPPFps1nAbT7O+dkpyQpPNXnh1E+JI5A5+wiM5GeM1ozWsE8sUssSu8RyhI6GpQiqSQACep&#10;A60tLUFzd29ooa4mSMHpuOKzr3xJp9nIYy7SSYB2oucirmmajDqdoLiDO0nBB6g1cooooooooqrq&#10;Rxp1yeP9U3X6VU8Mtu8P2XGMRgVq0UUUUUUUUUVQ1m/XTtOlnJAbGE9z2qj4VsHgsmvLj5rm6O9m&#10;PXHat2iqup3K2mnzzscbUOPrVDwvZNa6UskhJluD5rk+9bNFFFFNd1jRnY4VRkmuN0yxOqazfz2s&#10;skWnykqzJwXPoK6G5tZLHR2h0opC8a/KWXPT+tcp/wAJR9ujW1v9PS5LHb8vBJ9ver1nPp2kmXfp&#10;99B5y7CsmWUj2q3oUOizSzLY2zpIyEMZAeh4OM0W3hC3jXy5rqd4Q+4Rq21fxpLZjbeN7hGGBcQ/&#10;KfpWF42tzFrSuoP71AfxrPt5r6TTJrG2ti0QbdKyJk/jVm61OzOhwWYtE+1KNrsVwV57Vq2VrpU/&#10;h6W+fTNhjHGWPz/SqumWml6mYYxb3tu7H/lmxKn15q3reippNqZrfU7iPnCRM2dx9qfoerX9hdR2&#10;usCRYphiJpByD712HauJ8X3Uk2t2dvbYeSIghRz82eKsJ4bvtS1H7TrMilCh+WM/dPYVm6bdN4e8&#10;RS20hYQM2wg+nY16ADkZpa5fxk3mPp1qM5knB4+tbklzPHeJELctD5ZZps8AjtWfoWuSarcXEbW7&#10;KkbEK46fQn1qz4hsP7S0qW381IiSG3uMgYNZKQS6z5NlG5Gm2wVZJP8AnsRjge1MfXDb6td2d5b5&#10;tYwFhhWPOSMYrW0Fb4xTXF/uRpn3JE3WNccCqUW298ZTncCtvb7MY7k81uW1tFZWywwgrGmcZOe+&#10;a5e3e41HxW+oWkQkgt/3W4tgdME/rXXVh2Oj3kGvz3892HhcELGM/wD6q1L+xg1C2MFwCYyQSAcd&#10;KxNZ8KR6hLHJbzmAogQKRkYHT6VraZZPY6XFaSSeYyKQX9eTWJ4JxGNRgUYCT5H0P/6q6msZC3/C&#10;WyDflfsmdvodwrYpaKKKKKKKKKKKKx/FA/4lB5xiVP8A0IVrJ9xfpTqKz9dXfo9yo7rVu3XZbxrn&#10;OFAzUtFFFFFFFFFFFFFFFFFFFFFFFIelcndnVU8Q2tsNQ3+Yxcoq4CqPX8Kz9RFw1xrFk8jNgieP&#10;JPb0qa2uo7S7W9u4i8F7bBd+3dhqLTw9c3ujurx+U6zb4RJxlfQ1rQ2mrRaddIsVrbsUxGtuuCT6&#10;5rU0mO5j02BLxt04X58881ZSCKNdqRoq5zgKBz60+ikdlRSzkKo6k1l3mp2d1bS29reIZ3RtgQ85&#10;ArMstZvE8NQywwNPOjeUxY8cdyapz67qGq6XNHbIYrmFgXEfJK+1bfh7UoJ7FIWuTJcRLmTzBg1b&#10;1dTLpU5hVJGCblBGQSKx7i2udc8LQSsn+mD5wCMHINRwaVqWpaml7qEccCiIxspOS2QRnFWbPwuI&#10;jCLm9lnihbckRGFB7VqvpVjJcC4e1iMo53bauHAHOMU2WRYomkbhVGTUGn38Go2wnt2JQnHPUVn+&#10;J7260+yjuLYgASAPkdqfa+ItNup/Jiny2CQSpAb6VlHxPfP59zBZB7KFtrNnmoxfXOvauIra7e2h&#10;EO9dvc1l3dxLcIn29jN9juRGxx95Sa3ri0a38WWsqQZhmiKHAztwKqiS88NpfMtvuikmXysnjnrX&#10;WQszxIzrtYgEqexqSiiiiiiiqmqDOmXP/XNv5VW8NADQLPH/ADzFalFFFFFFFFFJXK6ux1nxDBp0&#10;YJht23yntXVAYGB0FLRXO+JS19dWukwthpW3yH0UetdAiqiKijCqMAelOoqC7u4LOFpbiRY0Hcms&#10;N/FDXGV0uwnuT/exhRQB4muhuBtrUHs3JqJ9F1ySGRH1VSHGCpXg1oaRbzaPpkNrKgkYPtzEOME9&#10;TWpMrPC6xkBypAJGcGsfQ7K+QSjVkhcq+YmAGT78VT8ReKP7PuPstoiPKPvs3RfauWude1G5fc1w&#10;yDrtT5RUrazdLaK6arM0vePb0/GjRtTuJPEFpPcTF23bNzdgeK63xTor6rbo8DASw5IBH3vaoPBE&#10;EUemynnzzIRKCOVI7Vs3elWN4ria2jYv1baN351k6/pk7aPb6bpkR8reA3PQVsW8cWm6aiOQEgjw&#10;W+lc5psL+ItYfUrjP2OBsQof4jWp4mtIL3TWR5Y45I/nRmPQiuci8S6tqflWFqEW4fhnHf39qTw/&#10;Y7fFjxXEvmvAC24/xNXe1x/jTTczw3/Ii4SUqOR71Z8K64bmU6dKxlaMEpL/AHlFdPXManuu/GNh&#10;DGD/AKOvmNnpWxrkjxaPdPECWEZxiqmhutt4Ygkto/NYR7tq9WbvWJK+rarqdpbaihhglO4xKcHa&#10;Oua7OKNIY1jjUKijAA7CgxoW3FFLeuOaceBmuQ0VNQn1XUL2z8gI821jLnJA7DFdXOjSWzoDhmUj&#10;PvisLwYvk2FzbsMSRTsGPrT9c1u60u+hRbUyW7j5mA5zW3DIJoUkXo6hhn3qkusWrasdOUsZgMnA&#10;4FM1m31GZrd9OnWPY43q3RhWn/DzXK6FGLPxZqNsCdrjeB+NdVWPCmPFk7HHNqMfnWxS0UUUUUUU&#10;UUUUVk+Jcf2Q+ezqf1rUThF+lOoqhreP7IucnA2VbgAECAcDaMVJRRRRRRRRRRRRRRRRRRRRRRRS&#10;VgXPh6a41h75b5ot2AAi8gdxmrd/pSNBLLAm+7MJiDseWHvT9E09rHSLe1udjvGOeMgc5rRqnq9/&#10;/ZthJdeWZNn8Ip0N/C9hHdyOscbqGyxwBTbvU7a0sWvGkDRL3U5zWO3iuOeznNvE0dwib1WQdR61&#10;q6Jc3F5pkNxdBQ8g3Db6VF4ljll0O5SHO7bnjuK4x5dOtotLuLJlFypHnAfrmtKbRtSe21G3hRgh&#10;mWSNc43g9QKs6XoOoQ3D3MQisQ8XlhAdxz6mrcfhuRbS7826Ml3crtMmMAVs6fa/ZLCG3Lb/AC0C&#10;knvUryRxAb2VATgZOKZb3cFy0iwSq5jO1gD0NJfTSW9nLLEm90UkL61SsdZhk0WLULtliDD5uehq&#10;C61TT9U0+dY5nPlDeVQ7W45qjd61dXzWNrpuxPtcZJaQZwO9S+EGNv8Aa9Pl/wBdDJk89c+lauuW&#10;wu9JuIuvykj6iuaNlLc+HdMubW3PnwuAQByRnBqZtM1W3+1WFtAj2ly24SE42Zq6fCsfkWwiuXhm&#10;hTaZE/irQtdFs7a0NvsMis29i5yWb1rRwPTpSMit95QfqKWloooooooqrqXOnXI/6Zt/KqXhX/kX&#10;rQ5z8p/mRWvRRRRRRRRRWdrt/wD2dpkswPz42p9TVPwtpslnZvPc/wDHxcne2eoHpW5S012CIWY4&#10;AGSawfD6Ne395qkq5DtshP8Asit+lqjq+ox6XYvcyDOOFX1NYum6WNbH9o6rKJRJzHCjfKg9/euh&#10;H2e0jCjy4kXsMACs678S6Xa5BuBIwH3U5rAufFl7f3CwaZF5YbjJGT9anO+2efS72/drm6XcspOF&#10;U+grqbKF7ezhhkfzHRQC3rUWrXq6fp01w/8ACOPr2rym4eSWZ5Jc+Y53HPvUdApyOYpFdThlIYH3&#10;r1fSbv7dpdvcA5LoMn37/rXL2aXGmeMGWdnjhuWYrjo/pXaUVxXifV5L+6GlWR43bXbOAT6Vo2Wh&#10;6kbCO2m1FYIk4VbdeT9TWd4l0O0sNO+0Ge4lnZwuZJM5qzeajY6NaxQadaq16UGAFyVz6mud0bVh&#10;p+rPeXUTSu2QcHBBPWuov/FIlMdtpMfn3Eo4PZajvNVksNMSxu8XuoSj5owMhc1Y8KaE2nRtdXK7&#10;biUYCf3B6V0ROASe1croMv2zxVqNwfmCrtVh0HNdRJGskbI4yrDBFc8NH1axZodLvY0tc5VZQTt9&#10;q0tN0z7K7XFzKZ7px8znoPYegqTV4ryawdLCQRzkjDGrFoksdrGk7h5QoDMO5pmozpbWM0sjhAqH&#10;k/SuZ8PWOsQWcdxbTwGOcmRo5Af5+9dU8oigMkpChVyx7VieFY3kW9vmPy3MxZfoO9aZuikk5u4h&#10;DBERtlYjDVZhljmiWSJw6NyCOhqNltYZ/NZYklfjeQAx9s1PUEV0ktzLAobdFjcSOOawNS22fjKx&#10;nCkeehRj2J6CumrDDH/hMSpBwbb+tblLRRRRRRRRRRRRWX4i/wCQTJ/vL/MVpIcop9qdRWfr3/IF&#10;uz6Rk1atCTaxE9SoqaiiiiiiiiiiiiiiiiiiiiiiiiqGr6kul26TPGzozhDjtnvVie7t7ZA08qRg&#10;9NxxVPUtbtNOijeRi4l+5sGc0ml63BqMrw7HhnTkxyDBx61a1KAXWnzwkZ3oQK4GSSefRLZHXelr&#10;OYnUnA9s1pWuitLo1/bx3MU0rlXWKJshMZ4p+jabHIwWWwu/PeEq0s/3F47VsQ2eoWfho2sTg3ca&#10;kIV9M8fpWnZpN9hhW6wZtg3/AF71z1z4emudRZPs9tDZlw5kUfO2O3tXUAYGKKbLKkKF5HCKOpJw&#10;Kq3mqWlnZ/a5ZR5R6Fec/Sue16/tdY0Vrm0kO+2dWKngiq9vfS6fdXrWqoDcwLcR8ZGcc1LqeqTz&#10;adpN+GZVkbEqjoexqiYpEtZrdkLpZ3YdowvVDzWjGlvqviCKewR/I8phM4XAyRwKdB4ev0t4DFKk&#10;VxbSN5bNyNhqeDw/exLe3DXSm8uUIygwAa29NglttPghnffIiAM3qasABRhQAPalqpqt41hp8tys&#10;fmFBnb602x1O3u7WCXzEV5VDbNwzVbUPENpYXJt2WSWVRlljXOKzrvxFcT3dlHpaxslx1Ljoe+a2&#10;V1a1/tIaf5mbjGSMcVepaKKKKKKq6kM6dcdf9W3T6VS8Kf8AIu2f+6f/AEI1r0UUUUUUlFBOBzXL&#10;+W+v+IX3tusbM4wDwzf1rqKWisjxLKw03yIj+9uHEajPPJq9YWiWNlFbR/djXFWaSua8a/aPsKMs&#10;SSWwPzg9Qexrmk0mdLVJ49Tt1DjPliYgiovsXmQ759YgB/uF2Y1NZ6dppYgzz3jngJAmOfrWxa2t&#10;9FBI0EEOlWwHzSSfM5o1DQbT+w5L63uHuJxiQTM2c49K6PRLr7ZpFtOTksgyfesDxPdxXOr2enSz&#10;BLdWDTEnA+lZHi2WxnuIZrGeJ1C7GCdsVz9J14oHTrXW+CNV8qVrGaQBH5jye/pWn40AW3tJlH7x&#10;J1wR9a37q6hsrYzXD7I16sawNY8WWcVmy2UnmzOMDHRfeuGhiuLu42wo8srHOFGSa0Uvdb0VQGM0&#10;KMeBIMg/nS3F3qfia5SJU3lBkKnAHua7LQNBh0yESzDzLth87sc49hXL67p0dz4iEVpOjtO3zKo+&#10;565q1E8WnSnT9CQ3N6/Ek5Gdv09K6LRNEj05POmPnXj8vKefyrWrJ8S332LSnwCZJf3aAdcml8Pa&#10;RHpViowfPkAMpJ7+lWNV1D+zbQ3BgeYAgFU61X07xDp9/hUlEcndH4NaH2u38zy/Pj3+m4ZqRXVv&#10;usD9DUU93b2y7p5kjH+0a5jUpG8UXX2KwkxbQ/NJN1UnsK1dKnvYJV0+5siEjXCzp9wgVT8YmYQ2&#10;oLlbRpQswXqRmuhgjSGFI41CoowAOwpl5axXtq9vMMo4wai0zT49Ms1tomdkUkgsc1T1/Qxq6RlZ&#10;TFLH91u1aNnC9vaRQyP5jIoBb1qbA9K53xjGyWtvfJ9+3lB/Ct22mW4to5kOVdQwrIRi/jFxj7lt&#10;/WtyloooooooooooorL8R5/seTH95f51pL90dOnanUVneIDjQr0/9MjVqywbOHHTYP5VPRRRRRRR&#10;RRRRRRRRRRRRRRRRRWb4gtftmjXEQHzBdw+orirl57waZPM0bI8Xl5kPyqQcc+/GavzacV0WE2c4&#10;vJLa5DHYMgcjgVr3enXMXiBNTt0ynkPvHQ5C8D88Vo6JdTX+kQXFyoWWQEkAe5x+lPg0qzgSdFhU&#10;rO2+QNyCfpUtpZ29lH5dtCkS99oxn6+tT1Q1fVYtKiikmRmEjhPl7e9OgvZ5ZLtWtJIxAcRs3SXj&#10;tVDTvEUV1ciCcRwybM435OfSqkvi8+ZL5GnzSRQNiV/7vNdFaXCXdtHPH9yRQwrm/GRdpbGORmW0&#10;eTEpBx3pfENhFNoMcembWS2IOxDniq2iWFreW90UaeWeWLa5ZNqA+n1q7p2gTounyXJUPBG8cgHO&#10;5TkD+lSQeFbeOdTJcSyW6NvSAnCqc1uLbwqXIjUF/vHH3vrTkjSNdqKFHoBUT3kEd5HaNIBPIpZV&#10;9QKnJwMnpUMd3bzbvKmR9n3gpzismLxTYzXZt0Em/kKSMBiO1SeH9VudVFxJLAsUSPsXB5J71qXM&#10;Sz20kTDIZSK8+t7WyXR7wtJtvreQ7PmwQB0xWjZTXGmXIv7q1lmF5AMsoyQ1M07QL5vKvVQwuLne&#10;I3OCqV2Yt4hKZRGvmHjdjmpKWiiiiiioL3/jyn/65t/Ks/wp/wAi5Z/7rf8AoRrXooooooopKyPE&#10;uoixsCiAtNP+7RR71NoWmjTNNjgOPMPzSEd2NaVFIeBXP2kp1jxBJNtDWtllUJ7v610FUr/VrPTh&#10;/pMyqxHC9Sa57UvGE0Uam3snQOMq8oxn6Cubvdcv9QG26mLx5BKL8oNdT4VbT9St5FNhbI0TYC7Q&#10;xx681M93b2/iP7D9it1j8suHCgEYGaytP8UGPUpxMFW1fIXYuNvpTLTS9T1iynl+2OLeR2Ko2SWx&#10;0/Ctbw3FdnSbnTb2Ax+UCikjrnn+tR+FNQW3066tJiA1mWIyeo5rn57G8vo31uWLfDJLu8sdSuf5&#10;VrXureHltB5Vosrsm3aqgFa5RraQ2/2hEPkliOucfWocccUmKVWZGDISGByCO1dVYXreIoYdPvJR&#10;FLC6vvP/AC0A7fWuq1q4s7bTpGvgHixjaf4jXI2un2WH1fUolgtG/wBTbg8tVPSVur7Wy2kr9lB7&#10;jkIvvXUL4W+0yiXVb2W6I/hHyrW3bWtvaoEt4kQAY+UVjeKddGnQ/ZYQWuJVOMfwj1rjvD6iXVlR&#10;rnyBIpDP3IPYe5r0ew0610+IJbRKvq3Un6mrVFcprkqS+K9PguX2QRjfknAJ6iurBBGR0pGxtORk&#10;YrjdJ0Sy1me+uZTIuJyqBDt2io7DQLSfxBe2krzMkIBT5+fxNSzeHXh123t4JbpbOVSXcOeMDpn3&#10;q5B4StxqLtceZNbBRsDyE896S70q40W6N9o6ExH/AFtuOhHtXQWN0l7aR3CAqHGcEYIrE8USC8aD&#10;SYBvuJXDEf3VHc1Z8R2l7Ppipp7ssiEHapwSKl8Oy30unf8AExjKSoxUZ6ketalc9Fqeqp4je1mt&#10;me0Y4VlT7o9Sa6Htx1rH0u+1OTUZra+tCqDJSVR8uPT61e1O1W80+eBhnchx9axvBV08mny2spJe&#10;2k289h/nNTwKT4wuCeALYY9+a3KWiiiiiiiiiiiisvxF/wAgiT/eX+YrRj/1a/QU+is3xEcaBe/9&#10;cjVjTTnTbUk5zCnP4CrVFFFFFFFFFFFFFFFFFFFFFFFFIQGUg8g8GqMWkWMdsLcW6tEHL7WGeTVu&#10;KGKFNkUaRp/dVQBSJcQvK8SyK0ifeUHkVJTHnijIDyopPABOKf1rG8RavNpkcCW0Yead9q7ugrG1&#10;e7vbyCbS9Qt1S52edEycg7eTUUV5ctc6XMJZGS7tTCRngNgjP59azdMs4mnSK9vI7WSGcbU2EuzZ&#10;9fSulsNMuY9S1eB4sW1yNyuehPI/rUWmxazpQsLIxh4jKfMYDIVM/p3NdHd2kF7D5VxGJEPODUVh&#10;ptpp0bJaxbA33uc5q0qKgwqhR7DFLXPy6/cPeX1na2Zae3+6CfvjNLdz6iftCNNHH5ltviVD8wYd&#10;fqKk0fXIbmOyttxkuJYtzkfw49aqeMIpIXs7+3bZMj+WH9AaSG9vLXUZ9N1KXz0kgZ0cDBOByK5v&#10;S5WsdQtbyAFIJZPL2l8sw9xSyx39/e72gm+1rLkRLHwq59a67SbC60uHUQcMHcyQnPXjv6c1L4an&#10;vrnTTJqAIkLnbkY4qQ+H9Na6e5e3DSM245PGfpWngccdKKWiiiiiiiiq2oZ+wXGBk+W38qzPBzE+&#10;HbcHtuA/M1uUUUUUUlLSEgDJ4Arl7QnW/FElwQHtLL5UPYt611FLRWbr96bDSpZU++fkX6ml0Kw/&#10;s/TIomGJW+eTnqx61eZtiFm6AZNectfst9dawyCUGRooQ/O046/lWRc3U13IZLiRnY+vaovrWv4W&#10;u1s9ciLuyxyAocdyen613FloNtbXM1y5eaebILuc4B7CrkWn2kUCwpbxiNeg21YVVRQFAAHYUbk7&#10;MPzrz7XrGQeJ2gt2K/ayM46c9a7y1tY7W0it0GUjUKKztT8OWGpOryo0bL3jOM1x+p6HfaRJmJt0&#10;MzeWOfXpmotN02Ce9vIr6QQ/Z4icK3Uj3rLt4RcTrEJETP8AE5wBUZADEZHXGas3S29tMhs7lpmX&#10;ln27Rn271vfaW1sG/wBU3R2Noowi8eY/pVKWS88TaoIrdSsQ+4h4WNa7vRtJg0i0EMPLHl3PVjVu&#10;4WRreRYWCyFSFJ7Gs/QtJfTIZGnnae4mO6RiePwoOjwf2tLqczF22bVU9F9TXD291ama+tJolKzy&#10;ExSgcowzj8K7Pwpetd6OiyZ82A+U2T1x3raornvGgi/sb50BkaRVQ9wagh0LVdPtlaz1NmkUZMbj&#10;K/QVoaFrI1KNop18q7i+WSM/zFaGbWyRj+7hUncegyfWsL+2dBt9UlulnPnuuxmGSproYJo7iFJY&#10;mDowypFPpks8UK5lkVB6scVEL+0Mixi4iLt0UMMmsbSbKaTxHf6hcRPGo/dxb+47ke3FdDTZQ7RO&#10;I2CuQdpIzg1DZJcxWSLdyLLcAHcyjAJrH0PW7u71O4sr63CSISVKqcAeh/xroaSsfXtabSGt8W5l&#10;WRsMR2rKdl0rxRb3SZS2v1+YHgAnua30s8ay14HHzQ7NvfrnNXqWiiiiiiiiiiiisjxQ+zRJD/to&#10;P/HhWqmdi5645zTqKo60AdHuwcY8s9afpX/IKs+/7lP/AEEVboooooooooooooooooooooooooqt&#10;c31raMq3E6Rl/uhj1qlq2vW+lSIkscjswydi9B71jR3cMHif7ZCcw3luzg56kDOP0rOt/EmpyXaS&#10;LOJN8uPs4ToKni0xL3W9Wt7pnaZVLwnccD6Vr6BrUY0m3jvZMTCQwZPcirmv6S2p2qCFwk8Th42P&#10;QGoLTSrue/S+1R4i8cRjVI89+Dmr1vpFpbwW8ITcLdi0ZY8qc5/rVn7Lb+b5vkR+Z/f2DP51KCD0&#10;OaKbLKkMZeRwijuTgVzFrqNzePqHm36xRWsysGQdU7irWq+JVtPsy2kYuHnXcvOOKzdR8RXV5ZW8&#10;lixtmabypM87T9adqCNZ+JIA8hP2u3MTOBgs2MZ/OqNtcvDBpssg5tpmtnY91Pr+dW9N07UdLvrq&#10;5tYBKok2bCMFlPOQa6PVdP8A7V0027ny2bDA/wB0ilOlQST208xZ5bdCgYn72Rg5ptnoen2UjSQ2&#10;672Oct82D7Z6VoYGc45ooAA6UtFFFFFFFFFFFQXn/HnP/wBc2/lWP4LGNCXkE72z9a36KKKKKKKw&#10;vFN+YLMWcJJubk7FAPOD3q9o+nJpenx2y4LDl2A+8fWr9FFc/fltR8SW1iQTb2486THdh0Brcllj&#10;giaSVgiKMkntXK6trt5fWsy6dAY7cAgzucbh7Vz1layBIrXUBJbWk7b1kZcAtjAo1Hw/eWUhMSm5&#10;hI3CSMZGPeskgqcNwfQ0+CQxXEcoGSjhsfQ5r0OXxZpsNpHKZN8jLny06g+lYd743uZBi0gWL3fk&#10;1jT67qVwxMl3J83ZTgVS+0TZJ8+T/vs12/hrTY7S1TV7+43SMmUZjwimp5NcvNRkKaNb5iU4a5lG&#10;FH0qtFZXt3FJdS68fLQkMYV4GKjgstHvoEWfWJbg/wC1JtH5Vfj8PaXYwzESuouF8ss75HPpVRvB&#10;sEcDxC+KI5BJaME8eh7d65rX9MttNuljtblZ1I5GeVNS+GtD/te5kMrFYIsb8dST0FTast5qGqDS&#10;rWJkghbZGgHAH9412ui6TDpFoIowC55d/wC8asX919ispbjYX8td20d65S38T6tqcsi2FpH8i7iC&#10;c4FdFomqLqliJSuyRDtkU9mrE8WeIY44XsLSQmY8Oy/wj0rk7TTr2cwvbwO29vkYe3WvSdF00aXY&#10;iHdvkYl5G9WPXHtWhSVy3it/tep6bpqn78gZvpmofE+qaxZXY8seTabgFcDO761f1nT7CaCPUTcG&#10;zfgideCQfUd6LLw9Z3OLu4uZr4SDKl2wpH0qn4ksd9zY6ZZQRxxzHLFU6Y7/AJU+bSL7SYmFlqiw&#10;WfGfO5K/Snro2r+QGt9cZgwyCVzmmXuk6bpto1zq8s127HG5mPJ9hV3SdG0aQQajaQZ/iQsScfge&#10;4rXnuYbZQ08qxgnALHFJcK09o6wSbGdflcdveq+j2UthZCKe4a4kySzt/Sr1UxqNit+bMTILnune&#10;m6zd3VnYGazg8+QMPk9u9Qx63D/Yw1GdHjQD5lxyDVuzuLfUrSO5jAaNuV3DpWf4p04X+kyFR+9h&#10;+dCPaovCmrHVLMh49rwBUZv71b1LRRRRRRRRRRRRWR4pQPoU4bplT+RFa1LRVLWf+QRdf9czTtK/&#10;5BVp/wBcU/8AQRVuiiiiiiiiiiiiiiiiiiiiiiiiiuX8XwoLvTrqRcqsoRs9ME1D4rNxLf28LCX7&#10;I6/8slyWPYU3TNDu5rCyeRfJeCfcok67KvR+HLi3u5HtL8wQyPvKqnP0BrZSxt0u2uljAmZdhb1F&#10;Ml0uzleNmgQGN/MG0Y+b1PrVsnAyags72C9jZ7d9yqxU+xFTkgd+lZWoeIbCxRC0hkLnAEfNc9ba&#10;u+jXV9EUlllndXgR89D6+nauziLmJDIAHIG4A5ANc74zVmhtC7EWvmgS49Kzkt7Vdels9PYNb3Ns&#10;24KcgHHFRjRru70ezl8gtJasyFPul1zWrHo8uoaQbd7SPT8SB48Hcfqa2LzSra+mglnUl4DlCDiq&#10;Gs6E16iR2hjhQy+bKTnk+1blFLRRRRRRRRSUUtFFFFFRXPNtL/uH+VYngv8A5AzDP/LZv6V0FFFF&#10;FFFMlkWKJpHOFUZJrm9ERtX1ebVpl/dRnZbg/wA66aloqtqF3HY2clxKcKgz9TXCTXWrWZWeJ9sm&#10;otvwoy3sKj1V9eEAXURL5IIPOCD+VQl9YaeK7a2lZU5RfL+Qfh0qS8uL/Ubq2bVo3S23hT8u1QM1&#10;0n/CMz24J07UpYQeityMVGthrscqrLBY3iDHzuoBrmfFE8U2tTCFFVY/lJUYyR3rKz6UnbrR6Udj&#10;XW2MElzo0Ems3Xk6fCPkiXgyemaju9ZvdUU2ejW7R2qLg7Rzj69q0fDsk8XhZ/sduJp1kIMbHr61&#10;FLbzvl5/DcTMB/A2P5VQ1C+v7W7gur+yCxKpEEJPyqexIqXQok8RXEraleTGVTlYUbaMetbGreHt&#10;Ph0e5MECpIqbg55PHua4ew1O708lrWYxl/vDsatDxHqiymQXJ3Hqdop3/CT6uRj7WfyqtPrGoToU&#10;lu5GRuCM8GrHhvUDp2qxsTiOT5H+hq/4itZ7TW/K09pFF1hwiHGTWbHpk0N0BqUctuj53SFN1d54&#10;fXTYrIQ6dOJkBJyTlhmtalpK5iB/tPjmUlcrbwlc+lN8UX9tqFslhaTJNO0yqUXr1rcudLtLq0it&#10;p498MWNqk+nSrUcaQxLHEoVFGFUdBWHZQa1JrpnvCi2iFgqjHTtita/sYNQtjBdLujJBxnHSltJL&#10;UL9ntXQiH5SinO2kv9Pt9Rt/Iuk3pnOM4qS1t4rS3SCBAkaDCqO1VNU0a11V4mugx8voA2BT76V9&#10;P01mtLcytGoCRio9Fvbq+tTJd2rW7g4we/vWjXO6z4Za+1FL21uBby/xHGeR0Nb1sjx28aSv5jqo&#10;DNjqaiMlpqCzW+5Jgh2yJ1wfepYYY7eBYYVCIowoA4FZmmWOo2t3cC5uEuLaUlhuJ3L7elUdAjTT&#10;vEGoWC42yYkQ/wBP1rpqKKKKKKKKKKKKKyvEozok/wCH861KWiqWr/8AIJuv+uZp2l/8gq0/64p/&#10;6CKt0UUUUUUUUUUUUUUUUUUUUUUUUVHNDFOoWWNXUEEBhnmn4Hp0ooqOSeKKFpXkURryWzwKpW2u&#10;6ddXQt4blWkI4HrWiRkYrg5p7jTtXudMtZfKW4nVhITjaD1rRnuW0/xSq3Fw32e4hwCx4zWJp6u0&#10;4eGPzUt7wcgZABNdDrui3F9rNvcW+YwEOZB/Cw6U4t4giitElCs3nbXZOcp6mt+4t4rqFoZ0Do3U&#10;GoLLS7PTwfssCRk9Tjn86t4xRS0UUUUUUUUU1mCqWYgAdSaiW8t2ZFWZC0nKgH730qYkAZJwKx4d&#10;Xd/EEtiwTyRHvVgadD4k06a9Nqsp352gkcE1rUtFFFFRXP8Ax7S/7h/lWJ4LP/EncekzV0FFFFFF&#10;Fc74muppmi0qz5nuD82Oy962rG1Szs4reMfLGoFWKKSue8RA6hfWmlJgh28yXnoopvi61aPTYLi2&#10;G1rRwVx2Fc3eprGrol5ID5DjKkOAoxXVWWu6fbWsNvc3sbzqoDsOQTUuvJDqGgzmJlkAXcpU9xUv&#10;hy6+2aLbSZ+YLtbPqKk1u/XTtMlnJG7GFHqTXlbsZHZ2OWY5NMoxxSjmlVWdgqAlicADvXXaT4dv&#10;dSZJNZaVIIwAkROCfw7CulvDaaLpMzxRrCirgBR1OMD61yOga4+laZO7WkkoeXdv6KDSnxjqU1zi&#10;3hTB4CBcmpdC3avrkj6u26SBcrE/ABz6UeKbMWGoxXGmMUmYEskfUe9UX8UXcmkPZy5eVyQZSe3p&#10;isEUZoxzW3pnhm9vmjaRfJgcZ3t3H0rQ8RaJZaTaWz227zfMAJLZJq74km8jVtIugmFBA+boOa6w&#10;qrryAQw5965nU/DPkyfbNHc28yc7AeGq5oGu/wBoFrW5QxXcQ+ZT39626R22ozHsM1yvhIi8vtVu&#10;W5LuBu74Of8ACq76NBYeLbKO2djvJlKsc4xzXQa9ZXl/ZiGynELFvmJJGR+FWNLtpbPT4YJ5fNlQ&#10;YZ/Wql5Dqkus27QSKlkvL+prWYZUj1rI0fQYtLuZ7hZnkeb17CtZXVmIDAkdQD0rF8S6zPpEUJgh&#10;EhkOMnoK1LCd7myhnkjMbSKGKntUS3kzak9qbWQRKuRN/CfarbEIpbsBms3SddttVlljhDK8Z5Dd&#10;x60/XLu4stMlntU3yrjAxmofDupz6nYtJcxGORG2njANZ2kn7L4u1C2jOY5RvPsf8mpptbubTxD9&#10;luowlm/CSEd/rWvqN9FYWT3MrAKo49z2rnfBzvf399qM7EyEhAOwHWuspaKKKKKKKKKKKKyvEn/I&#10;Fn/D+dalLRVLWM/2TdY/55mn6YMaZaD0hT+Qq1RRRRRRRRRRRRRRRRRRRRRRRRRTWyVOOuOK5XT/&#10;ABI1o09pqCTSzRSH5lXOF96m1nxJ5dvbtprxkzk/vH6Lj1rLuvEF5e+Hpc5WRJQkkkfAK+1Gl2d4&#10;8V4qxTpYSwFlEzZJOMgikWBW8K2d5axAXNtIN5ReeD3rpdO1kXupTWRgeNokDEt1P4fjRd6Da3mo&#10;/a513gxlCh9fWnHQLJ7KO1nVpkjOVLtlh7Zq7bWlvaRiO3hSNR2UYqaimyyxwpvldUX1Y4qrd6pa&#10;WlmbqSUGIHGV55qlpviO21C8FusckbMCULjAce1bNLRRRRRRSUZrL8R3N1aaW1xaMFaNgWyM8d6q&#10;p4i03UE+zM7qJl25YYB9s1lQ6ha2dvHLBYhGtLjyMuSSoPU1teKnlGgTNAxU8ZI9O9c+Le20+80u&#10;W1csbqIo/wA2ckjr+dVLKzjhvxBftMrQzZRI487jnrmvRB0FLRRRRUVx/wAe8n+4f5VheCgf7Lmz&#10;/wA92roqKKKKKr310lnaSzyEAIpPPrWP4Zs3kEmqXa5uLg5XPVV9K6Ciio55UgheWQ4VBkmsLw3E&#10;bue51eTJM7FYs9kFbN9bC7s5YG6OpFc3o3hMohOpuzAN8sKv8uPU1tvoemvD5Rs4gvsvP51zs1lN&#10;oeqpbWpkksrsFWXGdvatDwZ8ljc2+eYp2FY3jjURNeJZxtxFy/1rlvc1NLZzwW0VxIm2ObOw561E&#10;ylTg063he4uI4YxlnYKK9G0Xw1aaXiVsTXH99h936UzV/EsFm/2a0H2i7J2qi9AfesHV4dZuTb2d&#10;xciWe5+Y26DhAPU1Hd+F5rOzAmvg0jHCQoCdx9q6jQ9Dt9ItQxUNORl3P8h7Vw91PG97fzyxyHzH&#10;IikQ4wahg1S5hWYBw0ky7DI/JC+grcj8HiTRftCTb7plDrg/LjHSuVZWVirDBHBFWrTTbq8VpIoj&#10;5SjLSHhR+Nbvhfw59sP2u8U+QD8i/wB8jv8ASnTW93rOq3yfafIa2+WKLdjNI1hZWHlnXL6SeZcF&#10;YI2zj61a1TVrXVzDCNOu5YkYEOgwR9OK6eza8aacXCIsQI8og8kY71brmfEemXMV0mracAJYh86g&#10;feFa2iapHqtisy8SDh19DWgwDKQeh4rmLjwxcwTyTaTfG3MhyUbp+lVNCW9ufFMhv5QZrSMqcDr2&#10;rsqy9TsLq8u7Z4LowRxHLgfxVa1K8+wWEtyUL7BnaO9cvba7catrlgse+AYO9D0Ndi4LIwBwSMA1&#10;jaFokumXNzPPcmZ5Tx16VsMiPjcobHTIzTqKCMjFUobCx055bmOJIi3LvVqKWO4iWSJldG5DDkGs&#10;tdWmGvHT2tWEWMrIBxWJK8dl48D7yBKMNk9yK6q9sre/h8q5jDrnP0rl/FKPqN3a6ZYMJCgy6A/d&#10;9zWl4a05NIMtnJOsly48xgoOAOlb1LRRRRRRRRRRRRWZ4hx/Y82fUfzFaQ5GelLRVPVm26VdHGcR&#10;N/KnaXzpdp/1xT/0EVaooooooooooooooooooooooooopK5K5mOk+JbpngeWG7j52rnmmWvhmS50&#10;ZCwENx5pkRZB90Z6EVt2OmzCwkttQFsyvwEhTaoFP07QrPTpDJCZWbGB5jlgB6AVoRxJGu2NAq5z&#10;gCkSCNJXlVFDvjc2OTin1j6Tq82oanewGFVhtztDbuc/T860Hv7ZLwWjTKJypYJ3IrE1DxQkdkZb&#10;OPc5m8ob+Bn1rMu/EN7c6fdw5WK5tyGLxHIK5wf5ineIhMNC01md5kOGkZj1JGeajt9Lf+x9QiM0&#10;LGRRIkEbbiuKuXNrd3OnaNd2tufOi2ZA4IFdFZPduZvtcSRgPiPac5X1NW6KKKQ8Cqo1G0Z2jS4j&#10;aRQTtDc8Vl6J4hbUHu0mhKGAFgQOMe/vWbb+LbmS8iDwx+RLJsUA/MPeoUjvr+41OU30qzWbfu0B&#10;wMdf6VvW041rw1vb70kRDD/aFcwkw1LR7XTILVxdwyKNwXjAPJJrQ1nTZbSLU522C3mRWHqXHtW/&#10;pjDUNEtzcqG82Ibwe9NstA06xlEsMOXH3S7Ftv0z0rR2Ju3bRu9cUtLRRRRUVx/x7yc4+Q8/hWL4&#10;NGNIfDbszNW/RRRRSVz2qlNZ1eDTY2JjhPmT46cdBXQgBQABgDoBS0UlYfiS4ebydLtz++umw2P4&#10;U7mti1t47W2jghXbHGoUCpaKKQgGuV0Rjp/iHVLR/usPNUn2rjb+c3V9POxyXcmoFBZgoHJOBW34&#10;lxB9isM828IDD0Y1h1q+HXgttcgkvSI40yxLcYOOK6ZtUvdfmkttMBhtkbD3Hcj2rAtmstN8Ru7+&#10;YI7cMQJTlmfH+NW9L1yCOe91W8bfdMdkMQPQf5xUlp4jtUc31yJLi9bIWMD5Yl9BTr7XtXvdNkuI&#10;bYQWn3S+eT9Kz9D0ibWrVovtKRRRvuwRliTW2nhx9Gbz7cLexFcSxug3Ef7NXNBtYQ8k1hcyfZWy&#10;Ht5Byje3pXJ/2U1x4jmsmbYquzO3ovWugsLcaxcGCEGPSLU7QoJHmn6+ldVHGkaBI1CqowABgCsv&#10;UvD9nqEvnNvim/vxnBP1pbHw9p9k28RedL/z0lO41qBQAAAAB2paWkIBGDyK4+4U+HfEsc65FndH&#10;DAHgE12AORRXMeHHEviHVpG+/uAH0q/qurXlnqMFrbWTTCXGX7VrOWEZKj5scD3qppi3jWhGpBDK&#10;XPC8jb2rIfbJ43gRAAIIGOAO5/8A110lFY/2XU/+EkWcy5sNhyuehxxx9a2Kyki1OPW2ke4RrFwc&#10;Ieo9Km1vURpmmyXGAXHCg9zXJaBe3etau8N7cFoXjbfH0BHtXZabp8OmWi21uW2KSRuOasBkLlQy&#10;7vTPNcp45t0jS2vUXEivgsO9SQ6nf+IIxDp6G1hHEszdvYVt6XpVvpkRWIFpG5eVuWY/WhbcjW5L&#10;jI2tCFxnnrV6loooooooooooorL8SDOizg+38606WiqWsDdpN0M4/dN/KnaX/wAgq0/64p/6CKt0&#10;UUUUUUUUUUUUUUUUUUUUUUUUUUmBnOBmijIrL8Q3s9npElxZMpdGGTjPHeobjxLaW4tgyyO9wgcK&#10;gzgGtW5m8m1llxnYhbH0FcjHqWtJpa6y86Pbs3+p2/w5x1qxo8Udt4pdl3Yu7fzlyfXBNXfE2mSX&#10;ESXlkCLyE/Lt6kdxVK28PyXfhdIJVMV0ztLhxja2en5Yq9p+kzvYy219b29vDIm3y4fvfUn/APXW&#10;mmnQDT0spF82JVC4fnNFnp1pYhhbQLHu6471aopCyggEjJ7VFeXcVlbPcTnEaDJNYL+LoHIS2tpZ&#10;JHOIgRgOarX/AIkuH0ydEiNveRyLHICc7c9xRcNqWk3cFm9210l2jJyOVbHasjQ7MNNDLNcQWzQT&#10;YYsf3jn0x6VuvbzWXip2SB5Le9Ta5QZ2+5qOx0C+0+7f7PHasm/cs0gyyj0Arat9Hhg1K6vdxLXC&#10;bWTt71as7OGxtxBbptjGSB9TUqxon3VVc+gpJ4Yp4zHMiuh6hhkUQtEYwISuxeAF6Cn0UtFFFFFQ&#10;3X/HrN/uH+VYngr/AJAr/wDXZv6V0NFFFFUtWvk07T5bh+dowo9T2ql4b042tm1zNzcXR8xz6A9B&#10;WzS0UjEKpY9AM1zOgg6pr15qjKRHH+6iz39f8+9dNS0UUVx3iK3li8TWb20mx7pfKJPTnilufCCQ&#10;aLIkI868JB3k4/AVy+n2jvrNvbSDa3nKrA9ua25tPGs+K72I5McSHoccgYH60eF9ASaaeXUYpE+z&#10;MCoIwrdc/XpTbbSZfEmq3N2xEdssmM/3h6CuujhsdC09yirFEoyx7k15nf3BvL2a4PHmOTW/olhp&#10;tvLFJcy/bLhsFYIk3AZHcVoXVvIokQW8WmWEYIaQgF5PpTbrTbnV9MEvmG2soIz5MRHLgDhjWZ4Z&#10;13+y7ZxLErQ7xllxvGf5iu40/UbbUYPNtZA69x3FR6teR6bps1wcKQOMdz2rjrG3kuTHa+Zm8vz5&#10;tw/eOP0z7/4V2n+i6Rp3AEUEK/5/Gm6RqI1SzFykTxqWIG7v71eooooorI8TaeNQ0mUAfvIxvQ+m&#10;KZ4V1H+0NHjLHMsX7t8+3T9K2TXDJcvoHiiea4Qi3uCQH9s9a7O3ube6QSQSJICOCDUksgijZyCQ&#10;B0AyadnjPSua8M4udX1W9YEsZPLU56D/ADitO7fVP7Xt0tUj+xkZlZuop2tap/ZVoJ/IeYltu1at&#10;Wc/2q0in2MnmKG2t1FY+uanqGnajbGCHzbV+HCrk5zWhe6al/PbySySKITuCK2AT71U1W0stYvks&#10;J5HDwjzSq8ZHTrUh8P2SyQPbqbdoTkGI4J9ie4rVrNOkwrrA1MSyK4Uhl3fKeO9YPiW9j1maHS7A&#10;+bNvyzDoMVoeHtJv9IuJIHlSSzYbgeh3V0FU4rd11W4nYfI8aKp+mc/0q5S0UUUUUUUUUUUVleJj&#10;jRJz9P51qUtFU9Wz/ZV1j/nk38qXSsHSbMgYHkJx/wABFW6KKKKKKKKKKKKKKKKKKKKKKKKKKgvL&#10;gWlpLcMCRGpbA71gxanfa3od5JDEsBxiM7uSO9Z4vr2TwQ0glZpFk2Fh1C0zQdPu5VmPlyLZTW5G&#10;JnyWbHUVBGtv/YtvM0k0N9bFoUZATkg5rrNG+03Giw/2gP3rod2epB9fwrLXw5eCI2P20f2ezbtm&#10;35gM5wK3U0+3SeGYJ88MflofRas0UVl2mr+frF1YPHs8gbg2eoqRNb057gwJdI0g/hB61VtPEKXi&#10;XjpbOqWoOWY9T6ViWfiu+muog6ROkzbRGn3l96rwWU10NTkkupvtdo+UAfgDr0roS76z4V8wr+8l&#10;iPHqR/8AqrMt9Oup9G0maOIrNbyjI6Hbuwa07jw+txqF5K7ARXMQUgdQ2etLp+gNBdR3F5dvdNDx&#10;EGHC+/1q+dJsDdfaTaxmbOdxHerZHcUtLUL3MKTrA0iiVhkKTyRUdxqNpayrHPcRxu3QE1TvNcgg&#10;v4rFYpJpJlyCnIxVKyuooDqVhZItq8DFw0jZBJ6t9Ko6Hrt22qvazzrdoUZlaMYBIGeK6bTbuS8t&#10;vNltpLck4CSdcetW6KKKKKhuhm1lHqh/lWN4M40UjjiVun4Vv0UUUlYFyy6xrqWm0ta2nzyEdC/Y&#10;VviloorG8S6gbSyFvFzcXJ8tAPfvV3S7JdP0+G2XB2LyfU9zVyiiiiua8ZKY7a1u1+/DMvNbk9ws&#10;dg9x1CxlvrxXmelzs+uwXBVmYy7sDkmuw8IW8yfbrmeJkM0vy7hgkDP+fwq/4kvPsGjTyKQHcbF+&#10;prOtdVg0jRba1hQ3FyItxjTnHck1kSPd6vZ3OpaihW3jjIiUHCs2fTvWzoNnYQ+GoHvEiCy4d2fu&#10;e1T3Gox6dfNLKYIbQplQBl5TWNPd6hrF7HcG0C2cbZjE52qT7+tbPiPVIrXRpVVlMkn7tVHr3rH0&#10;WTQr/TobK6gWOWNdu9uCx+tX9I8PS6XrhlglZrJkJA3d+wPrVLxRdG+1WOzQFoLUeZMB04rR8JWx&#10;eKfU5Ygsl0+U46J2A9BVPxLO+q6rb6LbkgbgZSO3/wCoV1FnbR2drFbxZ2RqFGetT0UUUUUjKGUq&#10;eQRg1x+judH8U3OnniG4O5M+vauwqC8sre9hMVxErqfUdKxZfCVqrBrO4ntTn+Fsj8qjfw5qAkJi&#10;1mbBH8Q5pP7J8QhDGuqx7cYBYHJqpoNz/wAI/f3NjqbbBK29Jf4Se9dEdb0wED7bDz/tUja1pZHz&#10;XkJH1qM+I9IH/L7HT4tc0yZdy3kRA9TUq6tp7KSt3EQP9qq76xo8cxla6g8zGN3fHpmq8vi3SY+k&#10;5f8A3VzWReeOWJK2drgdmkP9Kwb7xBqN+CJZyqH+FOBWt4Ctw+oTzlSfLTaD6E//AKq7uistNSkf&#10;xHJp5CiNYd445LZH9K1KWiiiiiiiiiiiisrxL/yBJ/w/nWpS0VT1cZ0q6Gcfuz/Kl0r/AJBVp/1x&#10;T+Qq3RRRRRRRRRRRRRRRRRRRRRRRRRRTJVV4mVl3KQQR61ymi6bcrrTzRWstpZ7WBjkPDZ6YFamn&#10;aGbI3UTTCS0nJPlFfuk+9S6doNrp1x50Ek5OCoV5Mqo9hWisMajAjUc56U+ikLqOrAfjWZqPiHT9&#10;Nn8meRjJjJVF3Y+tUdZ8SC3soJdO2Smc4Vm6D61n3XiC6vdAmZB5MySrG7L0we4NQmxm0fWYEWcz&#10;teRGPeT3NUtOtI1njjvrqCA20/K7f3jH6+ldPo+nvDdarFKp8mZwyHHDAjmodO0K/wBNnKW8tqIN&#10;+7cyZcD0rWg0m1gvLi6RT5lwMOCePyq1BBFbwrDEgSNeijoKkxig8DNQWt5b3gc28qyBG2tjsanq&#10;lfatZaeQLqdUYjIXuazZPFtgHURLJKn8TgcL9ag8RatfWjRy2c0KwFQ3zHl/pWZqMq3s2l6wzMqu&#10;4SRQfu4NM1u1kfxFN5piWOZPkkmPygetX7O1e2vNHlt2F2qq0Tyr0we/4Vfu9CkuNYnnDBYZ4Cje&#10;u7tUem+Gpba4tpri6DC2BEaxpt/M10VLRRRRRUN1zay/7h/lWL4Lx/Ypx/z2b+ldBRRRWbrl+LGw&#10;YrzNJ8kajqSaNBsDYaaiOP3z/PKfVjWjS0Uh6VzVju1TxVPcsA8FmNkZ7ZP+TXS0tFFFFYvi238/&#10;QZ+cFMOPwqfTx9t8PwLkDzIAufTjFYPh/wAN3ena151xtMUana4P3s10er3p0/TZbhULlRwAO9cR&#10;c6wNVhsIbyQsRITMFXqO1bOn2A1KZvIQWlnG210H+sk+p7Ck8Y6fcGzadZxHaxABYFGAaxI7+6/s&#10;OKKT7MLeNvkLnLZHtV3RdK1LUtQi1G8OY1O4GUfe+grtZoI5FGY1fbyqsOM1geNbWJ9G84qBJGww&#10;R79aj8LWHn6IiXkELQuS0f8Aero0jS0tdqZ2Rrxk54FedR3DXtxeCNm8+9mEY/3c8/0r0KKOOwsF&#10;QHEcKYz7AVzvhOD7Ze3mrS8s7lIyfTv/AErqqWqerXv9n6bNdBdxQZA965tNf1wW6X0llGbPq2Op&#10;HqK6q1nW5to50+7IoYVNRRXLeMbVo/s+qQ8SW7DJHpmujtJ1ubWKdPuyKGFTUlLRVa7sLW9TbcwJ&#10;IP8AaHSqZ8OaQRg2MX60xPDGjoSfsaHJzyTxU39haWE2/Yosf7teb6rHHDql1HCu2NZCFHoKqUH6&#10;Uc0dqK9C8EWht9HMrDBnfcPp2ro6SsJECeMnbj95bZH4Gt2loooooooooooorK8S/wDIEn/D+dal&#10;LRVPVv8AkF3Wf+ebfypdL/5Bdp/1xX+Qq3RRRRRRRRRRRRRRRRRRRRRRRRRRSVFPcwW+POlSPPTc&#10;cUQXUFyMwSpIB/dOaDcwCYQmVBIf4d3NZd94m0+xuTbuXaRThgq9DVPVfE01tfG3tLdX8td8hc44&#10;9K2LW8+36St1ECpkjLAehxXDi283Rri/e7l+2RTcoX4x9KvWt9FbX8l9f27NFexDbIFyBxyKLXw5&#10;cXukFlCoTMZIVkJ5T0/Gt6y0yWbTJLW/treCNxgRw9vcn1pLDw3Ba3CTyzS3Dxf6veeErUNnbNL5&#10;pt4jJnO8qM/nU1FFIXUNtLDPpmojdwCR4/NUui7mUHkCsa68Twm2iayiaeSaQxqnTmsSzvLnTINX&#10;Qp5FxuDqnXGepq14Vu9RmvF3PLPbOuZHccK3sas+JYlTXNMuGi3KX2t+dJb6dN9u1i1NviGcbo2x&#10;xmoR4b1Bls5GkhaSKIxssgyB9K1Lbw5AujnT7iRpAX3ll4IPtWgNNtfs0cEkQmRBgGQbjU6rFCqo&#10;oVFHCgcUqSJJnYwbBwcHpT6KKKKKKKiuv+PWX/cP8qxfBoxon1lY1v0UUlc/aj+19fe6Yf6PZ5jQ&#10;HoW9a6CloorM1/UP7O0ySUDc7fIo9zSeHrD7BpUSuMSv88n1NadLRRRRVTVIDc6bcRDqyHFZ/hGX&#10;foMKEENEShye4NZXja/kSa2tIZGTPzNtOO9dQkCtZCCTLKU2nPU8Vxek6Ru8STpZOBDbH77rux9P&#10;euzt7aKzhZYVPOWY9Sx965HxVqNxNp0cFxGIZJJNwQNk7R0zSaD4SM8aXOoF0XOViHBP1rtN8ceE&#10;LKp7DOKzZ9a/0gwWdpNdOpwxQYVT7msLxvfTfZra0aPYJRvfvgjtS6bL9nu9CRZWETwtkepNdLrE&#10;/wBm0q5l7hDiuP8ACMaXeo2xSPb9ljZpD/eYng/rXU+JJfJ0K6YHBK4z9aTw1ara6HbKByy7m9ya&#10;1KWszxHEZdDulH9zNZYuIJPBMbTuI1aLaPc1Z8K6jDNo1vE8qiVBtKkjNbQmjMvlCRS+M7c80+lr&#10;P1y2+16RcwjqUJH4VU8Iz+doEAOd0eUOfY1tUtFFFFFNchUJPQCvJL91kv53XkNISKrdDVm0s7i+&#10;mEdtE0r9wB0rXHg7VmwSkQ/4GKy7/TbzTnC3UJjB4B6g/Q1WRS7qo5LECvW7G3FpZQwDH7tAvFWK&#10;SstoCfEyTbflFuRuz3zWpS0UUUUUUUUUUUVleJP+QJPzjp/OtQUtFVNU/wCQZc/9c2/lS6Zxplr/&#10;ANcU/kKtUUUUUUUUUUUUUUUUUUUUUUUUUUUVy3jC3ja50+eZd0QlCOM8YJqLV7WPRNSsrjTl8nzX&#10;Ebxg8GseOxubzVbpSUjuEm3GaSTbsH071q+IbmMatYwTIWhjAkcxpkual1PSJbu7j1S3tRMJFw8E&#10;2VI966SyRo7OJJI0jZVwUToPpXMa7pCy6kfs2nSyGZeXVtqBvU10em2X2TTbe1k2uY1AJxxmrdFF&#10;N8xC20Ou70zWZrky2i291LcSRRRyDcEGd/saz7vxFePqDWenWiyEJvDMeq4zmtPRtV/tTT2mCbJU&#10;JV09CK5SC3F/BqV3cXciXkLnaA+AAPanWVw9tc2eqXQZ47qBkcqM89OfypdM0q8ktGu7WIpJFc+Z&#10;CH43LWtZ6Rd32oT32pRpEJYzH5QOT9avadorWDx/6bNJHGCFjOAorVZFbBZQcdMjpS0E4BNU9N1K&#10;HUVmMIYGJyjA+tQjUy2uPYKo2RxeY7Z5Fc5r2s29/c2v2dpVEM4DPjC9a0DqsNk+pW1tB5UsS+YC&#10;T98+tUPDmq6hNqUSNM9zHKCZAV4jP1rtKWiiiiiobz/j0m/3G/lWR4PUjQoye7Mf1rdoorP1e+W0&#10;txGCTNMdkar1ye9TadaJY2ccCc7RyT1J7mrVJRRXOz/8TrxAkKNutLL5pPQv2FdFS0UUUUU113Iy&#10;+oxXOeEm8mbUbNuGjmzgnsaxfFdvcza+G8pzHlUVscc+9dhqt7HpumSTSE8LhfUntWL4YmtbC2iE&#10;8p+13zeZtxz7V1FcZqNt/aHjeGCUBUUbv94AZrT8Ta9JpQS3toiZpRlWI4FV9G0qa9eLUdUErz5z&#10;skO0KO2BXTqqqPlAH0Fcp49QfZbaTHzBiM1TuWW1m8OkjlVXIHua1PHFx5ekLCDzK4H4VW8Bw/ur&#10;ucqMlgoPfgVe8ZS40pIFBLTSqo/On65dTadZ2dvZMFeSRYwSOgrcHQUtRzRLPC8UgyrjBFcnf+EZ&#10;RA6wX7C3TLLE4yBXOWVle6tdiK2RA8a4JX5AAO9dF4Vs5LTXbuG6bzJ4ox82c967ClprqHRlPQjB&#10;rmPCmbXUdSsCSAj7lBPQf5xXUUtFFFFFVtQlEFhPIeixk/pXkjHdlvU5pY0MkioOrEAV6no+lwaX&#10;aLFCAWx80mMFq0KxvFNtHPok5dRlBuU+hriPDVmb3WoEDYCHzCQOwr0+lpKzvsU3/CQfbM/ufJ2d&#10;e+a0aWiiiiiiiiiiiisrxIcaLP8Ah/OtSloqlrJ26Rdk/wDPM0/TOdLtP+uKfyFWqKKKKKKKKKKK&#10;KKKKKKKKKKKKKKKKzde05tT0x7dCBJkMhPYiqdnolxJNDc6vdfaJYeY0UYVT6n1q9c6Lp91di5nt&#10;w8mMZz1q6IowQQi5AwDjoKdUL3kCXaWrSKJnUsqdyKmrI0/WGlm1JLtVjWzfGR/dx/8AWpkHijT7&#10;pJvs7O0kalthXBYD0qrL4ink8PTajHbeWd22PJzn3rP03WdRvC9q8qzpJAzeYikFDjODVC3tx/wj&#10;6arDLMbq3l/e7nPQHp+VdXrkJ1Pw6xjBJZBIo/DNZ+lWF4dQ02+ZcI1rtmz1HHH9K1dI0s6dNeNv&#10;yk8u9VH8PFNufDunXN21xJG25vvBWIDfWtFLeGOJI0jUIn3VxwKSe5gttgmkWPedq5PU1LRVG91e&#10;zsbZp5ZQVVtuF5OfSs+fxRbf2XLeWqNI0bBWjPBGe5qnqOq6nLa6akQFtNdtyeuAelO8NK9hrWoW&#10;Fw++V8ShugPrx+VIYXg8ZyiQ4W7gYKfwrPENxFpN3pBsZXn83cjKuQQe+a17bQJTdwXFwy4+zeVM&#10;vqcVNYaBLY3K7L6T7KjblhAx+Z9K3aKKKKKKgvv+PGf/AK5t/KsvwgCPD1uT33Ef99GtuikrGso1&#10;1HV5r51JS3PlQE9D/eNbNLSUVR1q8+waXPOOWVcAe9VPC1l9k0pJHB864/eSE+/StqiiiiiikNcr&#10;p5Fr42u42yPPTK11JVW6gHvyK5TX7sTa9BaXccn2KL52KqTuOOP1pdR8RabbtHcWkAkuQNqll27V&#10;rU0LXY9YWTbGY2TGQSOfpWehEvj0+sUBrWvLN5dXtbgQxPHGrBmfqv0FZPirXJ9Ou7a3tmAJIZ/c&#10;Z6V0MF1BcFhDMkhXrtOcVxXjq7eS/itOiIu76k1hT3rzT2zk/wCoVVH4Guk8XXkZvtNLqzwhPMK+&#10;tbnhW3WLRo5VGDcEyn8Tx+lVPFfz3WlxAZLXAOKk1dfP8SaVb5wF3S4+lb9LRVbUH8uwuHPaNv5V&#10;yngCMPJeTH7yhV/A5P8ASr2kHPjHVMHICY/UV0tLSVzHl/ZPHSHPFzCx/ED/AOtXT0tFFFFFYXi2&#10;8+zaS0ScyzkRqvc5rlX8JalFZmchMgZMeeQKj8J2y3WvQrIuVjBcg+o6frXpVLXP+NLnydFMY+9K&#10;wX8Kb4Q0c6fZG4mXE846EcqvpXQ0tFJS0UUUUUUUUUUUUVleJf8AkCT/AIfzrUpaKpawAdJuwenl&#10;N/KnaUQdJsyOhgT/ANBFW6KKKKKKKKKKKKKKKKKKKKKKKKKKKQnAyagtLy3vEZreQSBWKnHY1M7q&#10;i7nYKPUnFVrzUbSyhE1xMqoxwD1zVOHxFYTwTyRSEmFSxUjBIrn5dQuX1DTtcuIFjt2YopB52nI5&#10;qve3mo3WsXaQyXJnhf8AdRRLxj3q7LcXdtriu9tmS6tDujPILAZ/pWRaRTXV9aTpuluHciWKKPaI&#10;l6YNdZpmkynQZdNvfu72WMj+7nIP55p2k6ReWLIkt2j26Ar5ax4LfU1dtdJs7W3lgjiHlysWcHnJ&#10;q4iKiBFACqMADsKb58XneT5i+bjOzPOKfTJJooseZIqZ6bjiqd7rNlZ2n2h5Q6E7Rs5yfSud13Ur&#10;bWNLMtuGWa0kVyjDBAzSavrtxJdxRWdyLaEwiQNjJY44FLNeX8dhYazLvJTMc0ZBAIJIziqA024u&#10;/DrXUKu5a6aQLjkr0zV+w0+2vLe/W3ee4uJY9rSyJtX6D3yK030aW/0KziuGMV5AgKsP4WFTaXoj&#10;Wt4b66uGnumTaT0AqTW9KOoxxNE/l3ETbo37CtGAOIU87aZNo3Feme9NuriO0t3nlOEQZNFrcR3d&#10;tHPEcxyDcp9qWa4hghaWWRVjX7zE8Csi88TWlvP5EUck8m0MBGOoq3Z61ZXVolx5yxhjtw5wQfSt&#10;AHI4opaKr3xxY3Bxn9238qzfCG7/AIRy13HjDY+m41tUVS1S6jtrVlaQI8vyR57seBS6VaGx02C2&#10;ZtzIvzHOck8n9TVyiikrnNb/AOJjrtjpqt8iHzZR2wO1dGBgYFLRSUtFFFJXL66xsfE+m3gUYfMb&#10;e+eP611FG0ZzgZrlPHVqgsIrhUUFH2nA9a5m0srqHTX1WKfyljcKo6Fq6XwgZL26vNVufvkBAe3v&#10;/Sq/ijX4p0gXT7lspId4XjpWJd3Sa1qE9xM5h/d/uk65PYVqeDZZLLWJbW5RozJFna3HI/yar3+p&#10;Wd14rW4nG61Q7DkenesS8aJruZoBiIuSg9q1NbuS15atGQw+zIgz7jFehafB9lsIIMYMcYU/XFYe&#10;th5vFOkwpztJkI+nWpJnV/G8CE5KWzED0ya6ClorL8SXK2mh3MjZwV2jHqTgfzrG8BgRaZdyt/z0&#10;/QCp/CC/aJdRv2GTNNhT7CulpaK5bxV+51nSLgAZEuCT9RXUUtFFFFJXK3jnV/F8FsvMNn878Z5F&#10;dUQCCCODXKaBZwjxTqMsCny4flBB4BPb9K6uiuV1jbrXiO201M+XbnfMe3HauqFLRRSGiloooooo&#10;oooooorK8SDOiT8+n861KWiqmrDOl3Q/6ZN/KjSznS7T/rin8hVuiiiiiiiiiiiiiiiiiiiiiiii&#10;iiikIyK4uGPUrbVtRs9OmjhUHz/mXOR6CpdQ1W31LQ4GuY3luN/lmJGKjf71jokp0y6tJlbzbWVZ&#10;QpO7C9xn8q39X01rvU7Ge3hIimjMcm0fdB7mozo2qXFhDpUywrbQsCJ88kA8ceta0/h+3muzcJNP&#10;A7LtfymxuFX47SFBF8u9oRhXblh+NTKirnaoGeuBUd1cR2tvJPKcIgyaS1uYru2juImzG4yDS3F1&#10;DawmaeRUjH8RPFVLLWrC/naG2nDuvb1qjq89vpur2t2bYvLN+6Mm77oPtWX9q1q+m1Bku1i+xNxG&#10;q/e/yBUK3EGsajZzam+2F4Dhd2BvHBqnHaNcWd9b2jmRbScSR45yO+PyrY0mwtbyO6MUV15k0RDT&#10;TDAJ9qmi8N3C2li8c6xXlupUuRuBGa3YLZ/snk3kguGP3iVAB/Cpbe3itbdIIECRIMKo7CnqqqMK&#10;AB7CoL+8i0+0e5nJCJ1xUdvqAuJ0WOF/KeMSCX+H6fWlfVLFJRE11EHY4A3VR1TxDFYXX2ZIJLiX&#10;buIjHQVNa3cWu6M7qm0SKylT/Ca5nw/ezPe2+nS3Ahgtd3Q4MhzwDT1KQRa3p95MVJO+Pcev0/Sn&#10;eHbeb7ZplwULJLbOjsR93BOP5VpaToKx3N6l5ArwecJId3euipaKKgvRmynHrG38qzvCgI8OWgJ7&#10;N/6Ea2KSsiMx6nqxdrfdFaf6uYngv3xWvS0UUyaRYYnkc4VQSTXP+GYjeXd5q8mczOUjB7KK6Klo&#10;pKWiiiiua8bQudOhuU/5YSBjW/ay+faxS4xvQNj0yKmrmPHcu3So4v78gP5VziwXU3hvzZptlrE2&#10;Io8cuxNdjpmnvYeHfIhX9+8ZZge7EVwl/o93p8MEt0oUzEjbnkH3qXSbSSHxLb27jLRyjdgZ6Vqe&#10;I79tP8UefGgZlh2YPuMVypJLEnqaKsxRSbsyhhtZBuP8IJr1sdK5yQmXx1EMj91bnH406dUTxxbN&#10;1aS2Yfl/k10NLRXPeN5AugOhGfMkUfrmqmgk2Xg2eYj729h7g8Vo+ELfyPD9ued0uZGz6k/4AVt0&#10;UVzPjZCLO1nHWKda6RcbRjkU6iiiis/WdSi02xklkYB8YRe5NUPCenyW1k91cYM12fMPqB2rauZP&#10;KtpZD/ApP6Vh+DIj/Zkt0wO65mZ8nuOn+NdDVbULpbOxmuHOAikj69qxvCFpILWXUbnBnvG35PUL&#10;XQ0tFJWXDdzv4jntSw8lIAwXHOc9a1KWiiiiiiiiiiiisrxMM6Hcfh/OtSloqpqv/ILuv+ubfyo0&#10;r/kFWn/XFf5VbooooooooooooooooooooooooooopKzv7Lxrn9orJwYtjJjr71GfD1i0M0UiMySy&#10;eb1xtPtVuz061sovLghVQepPJb6mrVFFVbvUrOxIF1cJET0DGqF94jtrWS3WNHuPtH3DH0NVNX1C&#10;8ur99Ks4o8mItIZD7VgyXsy+Hra1BdBFMYpfL6nnirRsb19Jv45kmFqqh4UmbLgipTABY6Lf2UGG&#10;VlV9o5OfWtzxJpcuqWKLBjzUcMuTilstHa21O6u2m3rcJtZMd/Wq+o6JbQ6V5UFn9pZX3BS2Dyee&#10;aPDmkyWTzXEsSwedgLCpztA9fet4AAYAAHtRQzBQSxwB1JqrDqVlO+yK5jdvQNWRJ4ttkuni+zyt&#10;Ej7DKOgNUtWn1DWLy9sLYpHbwJltw+9VZLyVbPRpUkZY1JglQHjOcVFY6XDcafqyGIm5gkJV+47i&#10;prZ7q0a21VbWS4E1v5bqByD0FaHgxm8q+hkjaN1lyyt2z2q9/wAI3YM07SR7jLJ5gI4Kn2NXJNKs&#10;pZY5ZbdXeMABm5NW1VVACgADoBS0tFFFQ3fNpMB/cb+VZ3hYAeH7XHcNn/vo1r1DdEmFo1bDuCoP&#10;p702xtVs7OK3Q5CDBPqe5qxRRRWF4quZEs47S3P766cJjvjvWrY2yWdnDbxjCxqFqxRRRRRRRRWP&#10;4rQvoFzgdADU+gMG0SzIOf3YrRrmfFux7nTY5ANpm5z0qaW2TV9ThWLH2GzOTt4DP2ArfrnPFNjP&#10;qF7p8MSFl35Y9gO9HhuNH1nV7gqC3mhVPoO/9KxvHduE1OGUf8tI+fwrlx604As6j1Ira1KJ47y7&#10;jccoYg3PSvSK52zIm8aXbdDHCFFW9V0mS61KzvrdwskDchuhXvWxRUc88VtE0szhEXqx7VxvjTU7&#10;e7tbaO2nWRSxY7TVrUt1r4Ghj6FkVT+Nb+jReTpFpHnOIl5/CrtFFYXjGPzNCcZxh1I/Ote1jaK1&#10;hjY5ZECkj1AqaiikqOeeO2haWZwiKMkmuYtYJPEmri+nQiwgJESn+M11Y4GKxfFV8lro80YcebL8&#10;irnnmrmiW32PR7WA9VQZ+p5P86vVzfi6Zpza6XF965cbsdQM1v2sCWttHBGMJGoUVNRRSVi25z4t&#10;usjGLZce/NbVLRRRRRRRRRRRRWX4kz/Ylxj2/nWkpyoNOoqlrH/IJuv+uZ/lTtK/5BVp/wBcl/lV&#10;uiiiiiiiiiiiiiiiiiiiiiiiiiiiiqmpX8Wm2bXMwYouM7RzUsdxHJbpOGAR1DAsccGorzUrWytx&#10;PPMojJwCOc1DputWepSNHAzB1GdrDBI9ar6lq72OoLBKgWGSMlJT2YDpXMf8JFeyaVNDcSOs0jAw&#10;yAY3DPQVckjht/EKPrIVlktwEaQZUNjmq2nWlzJGstrEXhhvQYzj+Hvj2rf1PTb0aomoab5fmFCj&#10;h+hpNP8ADix2NxDeyea1w29towFPtV7T9GtrAuyNJKzjaTI27j0q+iKihUUKo6AClpaaWAOMjPpW&#10;fd65Y2tvJMZQ+xthVeTu9Kz5vEwl0u4mtYitxDjdFIMED1qpqGo6rJY6cFcQSXTDLp2B6VVuG1GG&#10;41DTpbl5y8JdCTzxVWZLFtL019PCre71Vgn3ie+anOivbajMk9rc3UTOGj8rhT/vVsXmi3jXn2vT&#10;5ltzLHtlR+RVmw8O21tYLbTMZsSeaWPHzVpxWsMLyPHGqtIcuR3qDUtPF/a+QJXhGc5jODTtO06D&#10;TYPKgDHJyzMcsx9zVonHWobq7gtITLcSqiepNc7pGuYm1R5pmliibfH9PSpdN8VC6u0huLfyFlBK&#10;OW4NbVlf21+jNbSBwh2nHY1aooqG8/485sf882/lWb4UOfD9qMdAw/8AHjWuTgZrH00tqGoTXz7h&#10;HGTFCp6e5rYpaKKSudRjqPi3cFDQ2KEZ7bjXRUtFFFFFFFFVtQhFxYTxN0ZCP0rJ8GzmTRhA3W3c&#10;p/Wt+ud8Qabc6pqVlGIs2qHMjhsY9q3YII7eFYoUCIvAAqWmSnbGzegJrA8Hhntbudh/rbhjVHx7&#10;CxS2n42rlT+NcZ0oVsSq3owNb17cwXsupXETZDyxleO2a9DXlRznjrXO6am3xlqBYDJjBH5iukoo&#10;rmvG+9tNhhjPMsoXHrXGTabcWuoR2twgVywz6YJ611/idjeWENpp4E2HG9I/mKgV0ltH5NvHH12K&#10;FqWiiue8aEjSUAOMzLx681voCFAPYU6iql9qVpp6brqZU9B3NYs3iK8ulb+ytPeRFBJlk+VcVj6b&#10;BqPia5LXc7i1Q/NjgE+gFdozW2nWgyVihiXgegrEOo6jrYZdLj+z2+cfaJOp+grKm0Ur4lsrea6e&#10;5dx5khftiu4FI7iNGdjgKMmua0BP7T1e71d87AxjhB6Y7101LRRSVi2zZ8WXQ24It159s1tUtFFF&#10;FFFFFFFFFZniL/kC3H0H86vwtuhRvUA1JRVPVwW0q6AGT5bfyo0k50q04x+5Xj8KuUUUUUUUUUUU&#10;UUUUUUUUUUUUUUUUUVS1a2F3ptxCRnchx9a4ee6nu9O02JlZ0jYxOu7aGYHjJ7cVck0q4h8P3iyM&#10;kjLIsiRI2/YO9aslpOb/AEi/toNg2BZVAxtUj+laur6ZHqti1vIdpPKtj7pqJdCtDaWkE6CQ2oG1&#10;umcVcubK2u1VbiFJQvTcM4qWONIkCRoqIOAqjAFOoqG4vLe1x58yR56bjjNUtU1u206COQ5lMpwi&#10;pzurMuvFDPpU1xaQFJ4XVZEkH3c0WWp6jbahax6hJHJDeLuQqMbSRwKl8SxXFrLDqtqSTD8sieqm&#10;sSPTJ7zw893Ch8x7gygDrt6cVb0uwivYr2OOG6M0seDNPwCfSte50tT4djt7uQ77dAfMQZII9Kwv&#10;DsDXeuJcrLPOqIRJJKuBnsK62HTbOCYzRW0ayMclgvNWqKQsq/eYD6mq+oiVtPn+zuVk2Eqw9a5/&#10;TPFUa2dul1FOzDCSzbeA1O8RavqOnXQaFoFtwAQGPzP+FVJJZdX1eyD3UkVtdwFtsbYwQORVK5W5&#10;8qW2uGeWGwuVznklD/8Aqq2Uh1LxBILBS1vNblZGAwoPaptH0ue0u4opdLVmThrh5MjHqBXVQW8N&#10;umyGNY1JzhRipaKKiuP+PeX/AHD/ACrO8MDGg23vu/8AQjVrUJbiONFtofNeRgp5wFB6mrMSCONU&#10;HRRin0UUVT1S9SwsJbh/4Rx7ntVTw3ZG108TSf6+5Pmye2eg/KteiiiiiiiiikPIwa5zwyFi1TVo&#10;UOFWUEL9a6SkpaKQgMCD0NQWdnDZQ+VbpsTJbGe5rK8YQGfQpSMZQhua4XRrMajqcNq5IRyc464A&#10;zTNStDY6hPbE58tsA+oqbT491vecbtqK+QemDXqMLrLCkinKsAQfaucl/wBE8bRMfu3MRHJ6EV0t&#10;LRXPeJMPqOlQn+KcEil06NLrXtXaT5tu2LnsCDkVo6fo9jprO1rAEd/vNnJq9S0UVz3jT/kFxDuZ&#10;kx+ddBUF5eQWMBmuZBGg4yax7rWZr/8A0fREMrn70xGFQfWpbHw5bxus967XdxjlpDlQfYVe1W1k&#10;udMmt7dvLdlwCOK52yj8RWdlHZ2tjDEF/wCWhYc+9XoPD09zKJtZuzcsOREvCD/GtxjHa25IASON&#10;c4HAAFc94bRtR1G61iThWJjiHtXS1j+K7o22iyhSQ8pCLj3q1otl/Z+lwW5UB1X58ever9FFFJTF&#10;hjWZpQgEjAAt3NPpaKKKKKKKKKKKKy/Ef/IEuMeg/nWjCMRID2FPoqlrP/IIu+cfum5/CnaV/wAg&#10;q0/64p/IVboooooooooooooooooooooooooooopCARg9DWZDoNjHbTW7R+ZHNIZCG7H2qzZ6baWM&#10;bJbQqgb73fP1q1iiiql9qVpYQiW5mVVJwO+apyeI7D+zpruCQSCIcp0OaoJ4ivNkYvLUWwul/cSA&#10;55PTNWPCct3cWc0t5cNKwlKBT/DisfxNHN/wkURkEXlOmEab7gpk2hO+iRvZ3IupYJST5R6D0FaO&#10;naYl3pd5DHZzwNMBmS4OS5/+tV06CZrLT4p5z5toVO5e+K2ioZSrAEHsaSOJIoxHGgRB0UDAFKCp&#10;JCkZHUDtSkZGDTGaOFCzFUUdSeBUIv7VlYpPG+1SxCtk4FZNp4rtLm5WIxSxrIcRuw4asi78UXwu&#10;5pIWiEEUm0Rn7zCle3l1TxBPBPPKiPD5sabsbcgYFbHhW5ludMlt7glnt3MRJ6kVn6dps8un6tpz&#10;R7D5pKEjg0r+H7+SS0kbyXdYPKcSnIU4xkVpWPh6K3hsRPIZJbQkow46nNaotYBJI/lLukGHOOtO&#10;igigXbFGqL6KMU+ilooqK5OLaUj+4f5VneFyToFqT1Ibr/vGtWloooorn9fU6hqdjpi/cY+bL/ui&#10;t8AKAAMAdhS0UUUUUUUUUlc5YMtv4xvYennRhx9a6OloooorL8RjOhXWB/BWH4Y0MR/2fqkZO4o3&#10;mKx9cgYrO8cW6xauki8eamT+FVvDo3/b4R997Zto9cV3Wgz/AGjRLST/AKZgH8OKy/FYENxp14Dh&#10;o5gufYmujByAfWlornvE2mXt1Na3dhgzW5yATUvhvTr2yW6kvyhlnk35U57Vt0tFFFc54sIeTToD&#10;yHnGR64rogMAAdBXParby6hr1vDPEwsIVMjsfuk9s1s28tmsYFu8ITsEIAqZZEb7rqfoadkeoorM&#10;1fW7XS4GZ3DydBGp5Jrj31fUPEN9FZhjHHK2CienfNd5ZWkVjax28C7UQYFWK5bxbMDqOmW0jhIm&#10;kDuT04NdOjK6BkIKnoQadRRRRRRRRRRRRRRRRRRRWZ4i/wCQLcfQfzrRQYUCnUVT1YBtKugenlN/&#10;Kk0Yg6PZ4/54r/KrtFFFFFFFFFFFFFFFFFFFFFFFFFFFFFZd1q32XWreylRVimQsJWOMEdqXU5Vn&#10;093t79YBGQzSJ82AO1VdU8QpaLai0jFw9wNyc4GKy7/xFd3ljE9iRbyGbypAedpPSp9Vur/RriGS&#10;ed57WSIxyEDo2OtZLQNHpGlX1zvmgWYs6nnC7qs/Y49d1W8bT+LZ4MF8YG/tVqLTtW1L7DBfQpBF&#10;aMCZA2S+3pgfhW9pemjTmudj7lml8wD+77VYurO3vE2XEKSL6MKdDBFbx7IY0jT+6owKkBHQEUMc&#10;Ak9qx/7fhm0+8uLZGL22QVYY5rPfxDLc+GJruMiK5jIUhecc9alsb6Gyv2jZJDPd24ndmPBIXOAO&#10;3esqz8U6hJeRszRPHNLt8oDlRnrWx40V20MlSQokUsB3FYci6dBrVkuluBFcRGNxnpnjmpNJ04W9&#10;7Fa3dnczyxSHYc/u1H96tOfQbuHUJZ9O8hRMckyrkofatSPSY/t8N/Kxa5jj2EjgN71bt7aG3Mhh&#10;jCGRtzkfxH1qao1niaZolcGRBllHUUy9maC0mljXc6IWC+tUdL1y2vLO2klljjmmH+r3cg1q0tFF&#10;FFRzf6l/901m+F5PN0C2k/v7j/48a1qKKKKZLIsUbSOcKoyTWD4aRru4u9Wl3EzOUiJ7IPSugpaK&#10;KKKKKKKKK5u9j8nxpYTtgJLGy598HAro6WiiiimSxJNG0cihkYYIPeiONYkVEUKqjAA6AVyHj+Nc&#10;2kv8XK59qwPDzKuswK+cSbo+PUggfrXa+EpQdKNt/FbStGfzz/WjxfCJNClc9YiHH1FaWm3Bu9Ot&#10;5z1kjDH64q1RSUUtFFFJXMXjrf8AjW0t9xZLZC7Adm/ziunqG7tku7aSCQkLIMEg81y83gnaP9Fv&#10;nX2YVEnhDUYuY78Kx64JpkvhnXI2Vor4SNnr5hGK0hD4oeDyTJap8uN/8RqlH4PSNXudVvGfCln2&#10;cfqam8E2KKtzeCP9277YGYc7RnJ/z6V1lFcX45aOW7s4Fw0ucEDrgmrOlGTRfEbaY0jNbTrui3nJ&#10;GBXVUtFFJVRL+N9TksQrb44w5btirdLRRRRRRRRRRRRWZ4i/5Alz/u1oRZ8pc9cc0+iqmq/8gu6/&#10;65N/KmaKc6PZ8Aful6fSr1FFFFFFFFFFFFFFFFFFFFFFFFFFFFFc14ytkkt7Wd03Kkyh/wDdJ5qp&#10;Npq2Ou/Y7dNtveWz5TsCBn+lV49FubvRrGXyGaW1YoYydpkXP6VpQaMb3SpLeSzSwBkV02tuJI7m&#10;t67tIb22aC5QPG3UU6K1gitltkjXyVXaFPIxT4oo4UCRIqKOgUYFOoqMTxGTYJUL/wB3cM1k3fii&#10;wtpnhHmSvGcOEXO2s+4uhp+pwatDM8ljecOueFJ6GuqByM1x3iWOTSbqa5gTNveRlJVHQN2NVdV0&#10;yaCysns1by7iNI5VUdT2Nbmo6RLLqGnTQjcsI8uTJx8vemW2g3lhcEWU8KW7PuJMeXA9M1vyxrJC&#10;yOocEYIPeuW0/Qrh9WinmsILSCFy48s5LHtXWYopHdY0Z2OAoyapaXqttqkbvbMTsOGB61V1vWpd&#10;LOUspJkC5Mg+6KorrciXllIbNIhex5Y/xEjOOaPD0UuozTajc3UjMHeMQg/KBjHIrKttLiez1iNY&#10;/wDSbWXcj9wOox+tdboly93pFtPJneyDdkY5q/RRRRUc5xC/+6azfC6CPw/aoM4UMBn03Gtaiiii&#10;sLxPcS/Z4rC3AMt22z6Dua17S3S0tIreP7sahR+FTUUUUUUUUUUUVzviwNELG9XP7mcZI966EcgU&#10;tFFFFFFYHiXRLjWJbcQyIiR53FqyNQ8NJo9mL6GeSSWGRW5GBjPNaujTJFr15BGMRXKrcIfX1/pW&#10;zfW63dlNAwyHUiqugWtxZaTDbXQUSR5GVOcjPFaVFFFFFFFIa5nRRHJ4t1KWJflVApb/AGs8101L&#10;RRSUVz3ii4kma20q3bD3TYcjkha27K2Szs4raPO2JQoJ6nFT0lcnFp8Fz40kdA8qQjfKX5AfsBU2&#10;uR7/ABTpAjXLg7mx6A101LRRSVkwSj/hJ7qIKMm3Rt3rgn/GtaloooooooooooorM8RLu0S5GcfL&#10;V63ObeM7t3yjn1qWiqmqDOmXIH/PNv5VHof/ACBbP/rktX6KKKKKKKKKKKKKKKKKKKKKKKKKKKKK&#10;iuLeK5iMU6B0PVTTyilgxUFh0Pelooqtfaja6fGHupljB4Ge9ULjxJZLps93bN5wiIXHTJPSs238&#10;S3d0ktubdYrsx74gDkEdaiXWbrVLqwjtpDE5RvOQeoFZGn2Fxczs/nRwSxTZeWSTDfTFb9la+X4j&#10;1KDyjsuY9wfGQKo31rcWXhN7a6XBSfbFnuueK6fT4bmPa0suYvKUCPbypxzzVi6tYbyExXEYkQ9Q&#10;akWNFRUVQFUAAelOopskiRoXkYKo6knArLuPEmlwKx+0hypxtQZNVtQ8TRJp8c9gvnSSvsVTxg+9&#10;VLjxBfWoktL2BIrloi6OhyKz9DfUry5gIeeaCUETmT7mPatDw6YNL1q+04/JvYGPPcelWfGC3k9p&#10;FBaQPKrOC+z+VO/syfVEtnuoVsmtpAUVW3ZUdqf/AMI1Gl69xb3c8AdtzRoeDWrDZwQSzSxxhXmw&#10;ZD/exU6qFGFAAHYUtFFFFRzHEMh9FP8AKs7wy27Q4DnPL/8AoRrVooopGYKpYnAAya5/SWGq61Pq&#10;XzCOH9zF6H1NdBS0UUUUUUUUUUVjeKoWm0KfaCSuGwParmkXAudLtpQc7oxn61doooooooqvfWy3&#10;dlNA44dSK43RbjGu6fbuNs1ujwvnuB0ruaKWiiiiiiiobqZbe2kmY4CKTWN4Rt2WwlvJAA93IZPw&#10;7VvUtFFFNdgiMzdFGTXL+H54NQ1i+1KZlDBgkO5hwveupBBGQciisvWdV+xBYLdfNu5jtjQdvc1J&#10;o9g1hZ/vmD3Eh3zP6tWXZA6l4rlvY/8AUWimIN6k+ldLRRRSVmxqR4hmbsYFH61p0UUUUUUUUUUU&#10;UVna/j+xbrP9yrNj/wAeMGevlr/KrFFVNU/5Blzn/nm38qZonGjWf/XJf5Veoooooooooooooooo&#10;ooooooooooooopKzrzXdOspGjnuAHXqoGSKrar4gjtLKCa0UXDTnEYzwazLvxJdXGkTy2yCC4gkV&#10;ZB1wDU1peX9jfWIvbz7RDeL/AHcbW7AUniyJY76wvbhDJbRtiQYyKzrWO31fUNTtLIhYJkDoAMDc&#10;Patjw7p0locTadHCyjBmL7i/09KvQaHbQau+opkO4xt7A+tPk0PTpbo3ElqjSE5JPQ/hV/AHOB9a&#10;r3lnb6hAsc43xhg3B6kVZ6Vj6tq0llqFlDGEaOZ9r88ipL3xDYWN39mmkbeBlsLkL9apX/iGdb2G&#10;10+2Wczrujcng1d0PVX1KOZZ4xHPA211BpniqJpdBuAucgBuKwIreFJNDvLeBdr4R9q9/U1al8N3&#10;JuL1oiqjzVmgJPGe4xVu20m7vdUW+1RIk8uMoqIc7s9zVi18Px2t0skd1OIkOVhBworSeztpLlbh&#10;4UMq9HI5FT0UjMqjLEAepNQXd7BZWxuJ3CxDuOazZvE1kti11BulVHCsAMEZp0mssutWloqL5FxG&#10;XDnr04rYpaSlqOf/AFEn+6f5Vm+GCDocGOxb/wBCNa1FFFZHiS6aDT/Ji/11wwjQfWrmm2aWFjFb&#10;RjhF5Pqe5q3RRRRRRRRRRRRUN2gltZUPO5SP0rI8IS7tI8kkFoJGQ/nW7RRRRRRRSVw/idG03xFb&#10;3kKhQ+GJ9Tnmu3jcOispBBGcg8GnUUUUUUUUVheLLnZpotUP725cRqPxrVsLYWllDbqSRGoXJ71Y&#10;ooopK5PXNTv72e4tNLIWGFcSyZxk+maydJ0a1uNTa0lmYnyd+VbOGrT0x7uHUorawvZbm1RyJd6Y&#10;CD61rahrbC6FjpsYuLpuvPyoPUmsi4uf7E1CBTtutQuGHmyN/CCeg9K2vEWoPZ2CpCP9IuGEaD3N&#10;WNG08abp0cGcv9529WPWr1LRRSVnQxv/AG9cSFjs8pQF7d60qKKKKKKKKKKKKKzvEGf7Fucf3at2&#10;hzaxH/ZFTUVU1X/kF3Wf+ebfyqPQ8f2LZ4/55LV+iiiiiiiiiiiiiiiiiiiiiiiiiiiiikrlPssS&#10;eNJEePeLiEkEjIB71VbQLtrKeLyyzQXG6Jc4DL3xWrp+lvNp1xazWEdlHKP4W3MT6mr8ekQm1s4p&#10;yZGtcFW6ZIqzfQtPaSRoqFyPl3jK59xWdoujPZzNdXTxtcMu3ES7VUVs0ZpHdY0Z3OFUZJ9Kz7zV&#10;7KOzikaTfFcN5alO+eKxpNaNlpVzHp8BQ2cojPmHPB702LU9VtLuGK+dZEu4yU2rjaxHArLNpbro&#10;B1Jpma+SbLZbkEHpin3sI/tN7i5lmhtbyMMHRNxOe1bEenSGbSLmwR/JgBRvM4bYe9Pu9J1C3uNQ&#10;udPlANyBtQcEN61tW8LtYRxXeHcoBJnucc1JDbxQRLHFGqIn3QBwKVpo1IDOoJ6DPWm29xFcxiSF&#10;w6HjIpZZVQEblDY4BPWsHS/EcYSZNUmSKdJCoGO1Xzrlqb+3tUO/z1LI4+79KwNR8Q6iwuYYgsEs&#10;MwT32nik8T/aov7Nhnd51Iw+043tS5v9N8OXCzQq/wC8HlqxDlF96p6VZSXk95boxnSeHc0m3aA9&#10;aFrperXV7p0t1EkK2YALbslgPauupaSimTELDIzDKhSSPbFUdAkt5dKia1jMcXOFPUcmtKiikrFg&#10;c6nrsjlVNvZfKpI+857/AIVtUtFFFFFFFFFFFFIelc34eBt9d1W23HG8OFxx9f5V0tFFFFFFFFYH&#10;jCwN3pLSIAXhO7n070eDbxbnRki3Zkh+Vv6Vv0UUUUUUUlcvJjWfFqKPmt7EZJHTdXUUtFFFZniD&#10;UBp+mSOufNf5IwO5NQ6Zo0I0JLS6j3GUb5snBLHmoZvClmCr2DyWcq9HRic/XNaQsS2m/ZJZSWKb&#10;WkUbSfemWdhaaNZv5K7VUbnduS31NefJcvf+I45yS3mTggH0zxXXapi58VadbHG2NTIfr2roqWii&#10;ikrPt5nbWruPHyLGnPvzWhS0UUUUUUUUUUUVm+ITjRLr/dq1Y/8AHlBnrsH8qsUVV1TjS7o+kLn9&#10;DUOgtv0OyYDGYlrQooooooooooooooooooooooooooooopKaYozKJSi+YBtDY5A9M06ihiFGSQB7&#10;1V1BpDp07W74k2Eqw9ayNJ8QRtaadDOXlurgbTt5IIOCW9Ki1nXtQ0y8ctDB9mVgFBf53HriqYa6&#10;1nWZ4ft0kUPledEinB5HAra8P3TX+kmO4O+aItFJnuf/ANVYK6RdQ61Bp+0tZCbz1bsoHUVfuNDu&#10;ZtS1JVVRb3MQ2sW/jrTOkCa2sFuH/e2m05XkEgcj6Uh8Oac149w8RYsdxQn5c+uK1Ni4A2jA6DHS&#10;lxSMwRSzHCgZJNMt7iK5iEsEgdD0YdKoXus2MNwbGSYiZ/lwoJIzWAZtMtVilzcXJtJjES5xt3Hr&#10;Udpd3tpqEuj2eFdrncHPQL1NP12Ca011b+6SWa0UAjY2NtJHPpy67cS3CKIbyHfGzDpmq1npt4mn&#10;W97awlmhuC8a92StC30K81C5vbq7VbZbpMBc5ZTkf4V0NzplveWaW9wpdUAw2eQR3zS2Om21jEUh&#10;UndyxY5J/OrKRpGMIoUegFVdT1O20uAS3LEBjgBRkmrMMgmhSVQQrqGGRg81JRRTXAKNnkY5qppL&#10;wSafG1tH5UWWCr6fMc/rmrtFFZev3j2unlYGAuJSEjHqTU+k2RsNOht2O51GXb1Y8mrtFFFFFFFF&#10;FFFFFJXOQ5t/G8qk4WeHOPXFdJRRRRRRRRTJolmieNxlWGCK4bQ5H0bxPLZtxE7FOTgeoNd3S0UU&#10;UUUVn65qC6bpss5+8RtUepNVfC9g1lpgeb/X3B8x8+/QVtUUUUlc5esNT8U29nnMVqplfH97tXR0&#10;tFYXjC5NvocgU4aQhK4nQDEms2rzSCJEbcWbpx2rrdNf+0vFc97D81vBH5YfHBJ9K6WlooopKz7b&#10;cNavPlO0pGc/nWhS0UUUUUUUUUUUVm+If+QJdf7lWrH/AI8YM9dg/lViiq2pHGm3P/XJv5VX8PnO&#10;g2J9YVrRoooooooooooooooooooooooooooooorM8Q+cNGuGt5GSRV3Bl61TGs3CaFZ3VvbNcSSI&#10;N3OAMDkk0ybWG1LQmuLO4S0kRsSF/wCH2Fc8dTutQ0q7tLidneLEqSdCyjqK7fTreCPTIIoQTD5Y&#10;xu6kEd65Oxsb3TdYvru0txKsDlPLIOWU85WrN7oN9e39xcrFEyXKDaZm5i6dq1tN0FLK4t7lpC00&#10;UHknHRvetCzsYbMzeSMea5kb6mrGBRRVa3v7a5uJYIZQ0kRw6+lYurahNpfiGCaV3a0ljK7F5+b6&#10;VYPiKCTT7uaFGWa3XJikGDWVp+s3mpXEdjdNE0d3G2TF96Pg9aueD1S1W9sg5LwzY59MUTRrb+N7&#10;eTZxPCwzjoR/+qs/VNOngm1kmM/ZpUEqntuB/wD11btNDTVBb6k8rKZLcD5TghvWtFtAFxDHHe3k&#10;84TgjOAw96v/AGC02oDbRNsUKu5QcAVZAAGAMCigkDrTEmjdmVJFZl6gHpVPV9RbTrdZEgedmbaF&#10;WuX1nUH1vTBcQReW1nJmVW6j0rol1iKBrG3k3yS3KAhkXj61q0tFMl/1T4/ums3wySdEhznIZ/8A&#10;0M1q0UlY32KS+1/7ZOP9HthtiU/xN61s0tFFFFFFFFFFFFFJXL+JlFprOnak2fKRtr47c100UqTR&#10;rJGwZWGQRT6KKKKKKKK5LxppbuiahAPmj4kx1x2NaXhjWF1OwVZHH2iPhx6+9bdFFFFFIa5W4La9&#10;4lW2wWsrQ7nx0LeldVS0UUUlczoE8UOv6vFM6rM8oKhu4Gc/0rpgQRkHNIzqgyzBQO5OKydT8Saf&#10;p4IMokkAyETmsyCK88Tyxy3sRg09DuVO8h/wq+vhTShceb5JIznZn5R+FbMUUcKBIkVFHQKMCn0U&#10;UUUlZNvI3/CTXce87fJRtvbvWtS0UUUUUUUUUUUVm+IRnRLr/cq1Y/8AHjBj/nmv8qsUVV1IZ025&#10;H/TJv5VX8Pf8gGx/64rWlRRRRRRRRRRRRRRRRRRRRRRRRRRRRRRUc8YlheM8hlIriRY6kdIFqI5T&#10;Hb3O0xg4LJ/hzV2z8MvNY3kcq/ZVmkWSFAd2zGetadroKCaS4vZfPmlj8tsLtXH0rVt4EtreOGPI&#10;RBtGT2qTAqJrmFLlbdpFErDIXPJFS1BNe2tucTTxofRmp7SbrdpIsP8AKSuO9c7outX80WoG8i5t&#10;gWz0IPZcVTj1PWY9Mj1eWeNrZ3z5QHO3OKk08W9p4qWUZCXsO9Cx6E84rQ8Vxt9mtbiOMu0M6nA9&#10;M0l5orT660wQGCe3ZJT6HtTdJ0i/0+WONfsqwIeXCfO4+tX49Ft49XbUUd1kYYZQflP1rQMalwxU&#10;Fh0PpUF9aQ39s9tMTtbG4A805I47GyCRLiOFOFHoKh0zUotRsBdL8i5IIJ+7j1qWW/tYrd52mQxp&#10;94qc4qha+JLC6uVhQyLv+47rhW+hqHxXqs2m2cYtzsklbG/+6KxPt9/eabf27zvKkaeYlwFK5wel&#10;SW6xaVFpWpW7M32jCTkkndnufpWv4tS7k01Pse8jeC+zrtrP0fRp3W/BjeG0uo8IsjZbPYn9a6DS&#10;LN7LTYIJmV5I12lhV6iimv8Acb6Vm+HGLaRHkYAdwPf5jWpRSUAYpaKKKKKKKKKKKKKKKhurWG7g&#10;aGdA6MOQa5k2mp+HpmltC1zYA/6onlRWnaeJtNuVG6byX7rIMYrVimjmUNE6up7qc1JRRRRRRUN0&#10;Yhbv57KsZGCWPFee6fCU1q5Gl3GHiJaIHpIvcV3Ok6nHqVtvUbZU+WRD1U1foooorA8SatJbotjZ&#10;Avdz8AD+EetXdD0tNLsFi6yt80rerVpUUUUUlctq/hOS8vZbu3ugkkjZ2sOB+Iqsmn+JtMHl2sq3&#10;CH/a6fnUI0LxBqUxN9N5SE87pM8ewFbWm+E9PsjvlBuX9ZOg/Ct4AKAAMAdAKWiiiiiikrJth/xU&#10;96dmf3EfzenXj9B+Va9FFFFFFFFFFFFFZviH/kB3f/XM1Z045062P/TJf5CrNFV9Q50+4z/zzb+V&#10;VvDwxoVkP+mQrRooooooooooooooooooooooooooooooopKKRmVRlmAHqTVe81C1sYPOuZVRM4B9&#10;aoweJLC6t55YGcmFSxVlwSKwjqlzPqum6pPaCGByY1cHOQeOaq3upajPqtybeefzIZAI4kXK496t&#10;rZR3PimNdRi3PcQbth6BsVreF2mjS7s5A2y3lKxk/wB30qNtNvIvEM08UavaXSbZctjFRp4ZuBE1&#10;k17/AMS8tu2Bfm69M+la1xo9lcfZ/Mi/498eXg4xirxUHGQDj1paa8iRgF3VQTjk4okljiXdI6ov&#10;qxwKqahq1pp1us88mUY4BTnNZsN5ZR63FKhn8y+iyoc/KPw9az7vxDf2WomK6WAws+3YpyQPWqFx&#10;JJb6bqllHkBLgPhT/AetT6ZppkW6ZRHDBPBlIPMDMTjrT47ea68L2LwQu09rMPlA54POK6XV9Lj1&#10;SyMMhw3VWx0NVNP0q+SNo7+7WSIps8qNcLir1vpltBYxWYTfDFyofnnOc1copaKSlqOb/Uv/ALpr&#10;N8M7v7Fi3HPzP/6Ea1TWPqOujT7zyJIH2FciU/dz6Vel1C2htFuZZVWNhkHPWqi69bG4tYyGRbhN&#10;6u3A+lRavrpsL63tY4g5kYbmbgKD71pRX9rNKYop0aQcbQeabZ3Mlw0yyRiMxvtGGByPX2qyHViQ&#10;GBI6gdqdRRRRRRRRRRRRSHmqF5o1hfFjPbIzHq2OayZvCzQZfS76a3b+6TkE1Gkniiy+/HFdIPfB&#10;NS/8JJexpmfRrhcdSAcU4+L7RciS3uVYdQYzxTx4v03jInGfWM1HL4ysUOI4Z399mKY3i5tpKaZc&#10;nnAJU4NULjxLrjDfHp5iQnAPlk1h6le6pegm988pnO0oQorPjkeGQPGWRl6EcYrQ03W7vTrt50be&#10;ZDlw38Vd5o+v2mqRDDiObHzRsf5Vq0tJWPrOvQ2H+jwgzXb8JGnPPvTPD+ky25e+vzvvZuTn+Aeg&#10;rcoooooopKKKKWiiiiiiikrHtXP/AAlF3GD8phVj9Qf/AK9bNFFFFFFFFFFFFFZ2vgHRLvJ/gNT6&#10;Z/yC7T/rin8hVqiq2onGn3B/6Zt/Kq/h/wD5AVl/1yFaNFFFFFFFFFFFFFFFFFFFFFFFFFFFFFFF&#10;Z+oatDp9zbxTK2JzgOBwD71ljxNuvr21ZFj8pW8t89SBWPq13dXum6U9w0jCbJcR8FjngflSXOnX&#10;lv4euPtS5VJleNGbcwHfOK0NRsJLi60+4s7crHcQeXJsHCgjjPsKb/ZWsXWnwabNFHHHA4Im3dQO&#10;nFaV54faa8Nxa3klqz4EgQD5q0ksIBLBM4LzQrtWRuuO9WgAOgpokRnKBlLDqAeRT6ZJKkS7pHVB&#10;6scVmXXiPTbVSTOJCDjanJpt/q8v9mR3WmRrP5hxljgKPeuf1C8uNf0aR8LHLZvudV5B96PEEks2&#10;laSx3TwuBvycbj6E1XnsLm30SczGPCSq8cKSb9gzzW7rNrcXq6be2keJUZTgfwg1nzeFr6W4uVzC&#10;Y5ZA/mtyw9hXQQaJaxPI7AuZIxG4boQKfZaLYWEvm28AWTGNxJJq+FCjAAA9qKWiiiiiiio5iBC5&#10;PQKazPDDq2jRlf7zf+hGtbrSOisCGUEHjkVUjisryExCFGjifbtKYAIpL+zsrwJb3Cru6p6jHpUk&#10;9la3kPlTxrIox19qr22nabpkkk0Uccb8sWP8IpbDT7eK7mv4JXf7Tyefl+tX1RVLFVALHJI706ii&#10;iiiiiiiiiiiikoopNi8/KOevFNaGNvvIp+op2xAMbRj6Uu0egoxSFVPUCq02m2UyMkltEQ3X5RWP&#10;deDdOlyYTJAf9k5H61jXHgu+imzaTo6joSdpFaFrdeItLtwk9ktzGp2hg4LGrUXiS6kBUaPdGVfv&#10;KB0ps7eJL5iiRRWURP3t4ZsVc0jQIdOkeeSRri6c8yuP5Vr0tFFFFFFFFFFFFFFFFFFJWLagDxXd&#10;nPPkLx+NbdFFFFFFFFFFFFFZ+vDOi3X+4am0z/kGWvOf3Kc/gKtUVW1DnT7j/rm38qr+H/8AkBWX&#10;/XIVo0UUUUUUUUUUUUUUUUUUUUUUUUUUUUUUVR1jT11LT5IDgMeUPoe1Ydr4WabRWgvH2XLyF945&#10;29q15NFtptMhspcssKgK44II71Lp+l2+nowi3uz/AHmkbcWq7RRSF1DBSwDHoM8mqN7rFnaW88rS&#10;BzAQrqvUE9BXNadqX/FSzXLRSQrPAWCP3IGaisvE2oSXsbtLG8csuzyAOVHrWz40h83RS/P7tw34&#10;VnJaWttremyRQL9muYMYIzzjj8aik0rUZLa9s4I28tLkOqZwGU9cGtHRNEnia8e4iS3iuF2iFGzj&#10;3q5Y+H44LGSyupmuoGbKIwxsHoKu2OlWenhxawBN/wB7JJz+dXKbLIkMTSSMFRRkk9qo3esW9vpX&#10;9oJmWHsV7059Ws4rOK6mmEccoBXd3qO+1dYdPW7tImug5wojrIuvFDzaPLLbRGK5R1jZW525pdOu&#10;NUsteitdTn81biMlcHgEV1AYHoQfpS0UUUUVDdf8esv+4f5VgeEGuGsogu37OpcMM87s8V0T5ZSE&#10;bafXrinDp1pqLtGCcnNNeGN5BIyguoIDdwDVe7tphZyJYOsUzHO5ueaifT5X0eS0knMszqQZG9TU&#10;i2bwaSLO2kIdI9iOfX1qOx05rFTK9zNcz7MEu3BPsO1XbeR5IEaVPLcjJTOcVJRketGaKKKKCQBk&#10;nAFMimjmXdE6uucZU5p9FFFFFFFFFFFFFFFFIyqwwwyOtLRRRRmk3r/eH50nmIOrr+dKGU9GB/Gl&#10;3AdxSbl/vD86C6jqw/OlBB6GiiiiiiiiiijIoyPWsa2ib/hKLqbHyGFRn3zW1RRRRRRRRRRRRRVD&#10;XONGuv8Armak0vnSrT/rin/oIq3RVbUv+Qbc5/55N/Kq3hz/AJAFj/1yFaVFFFFFFFFFFFFFFFFF&#10;FFFFFFFFFFFFFFJRRUVzcw2sDTTyBI16sazE8TadPbTS2khmaJdxTaVJ/OrOjai+qWQuWgMKsfky&#10;c7h61h3Tahqut3ltb3pto7UDCr1Y1mnUbiWexv7pyptZ/IlI7j1pLmA3urarFYnzVdRKMHjcDV8T&#10;XGt6np8sdjIhg/15ZdqgHrjPWrNv4fvrG/d7KeCOCR9xLJl1HoK6Ge3jubdoZ1DowwwPeljt4o0j&#10;VUAEYwnHQVJVW+1G109Va6mWMN0z3qOy1ixvpTHbXCu4/h7099Uso7r7M9zGsv8AdJrOv/E0NreS&#10;WsdvLPLH1CjtV2G5g1jS3eLlJFKkHsfSuRsItTu9IudPgEX2eByrbuvrTn1APoWnRCKIyhjCZJRl&#10;UI4/lUdut+NDu7e1LyLFccvEOq45xV3S9Ba5+2O0D21rNGFj8w/PkY5xVRFuJtasBJfi7mjl2fID&#10;lFz1JrtbKyjso3SJnIdi53HPJqzRRRRRSEBgQRkHrWKPDVqkrPDPcQhiSVR8Com8MASFo9SvEB7b&#10;s07+xJYFz/bN0g9WK0kehXDLuOsXLk91IxTX8PXm/MWs3IXH8XNH9g6gUKtrM+0nOMULoGocbtau&#10;MegAqQaDcjAXWbzH4U5tDuXPz6xdkY9qbF4cEZJ/tG8J9d9Kvh45y+pXjf8AA8U7/hG4DkteXhJP&#10;/PX/AOtQfD0YUiK/vUP/AF0z/Smt4dLoRJqd6xzkESYxQ3h5gymLVL1CPVwc/pTpNK1I4WPWZQB3&#10;ZATSDS9U76xJ+CCkbRb+WNo5tYnZGGCAoFR23h2awjCWGpzRLnJDKCCfpT30zWi25NcOM/d+zrip&#10;F07V9mG1gZ9RAP8AGkfTNTOP+Jw4A7+WOaR9J1Njj+2ZQv8AuDNKNJ1Ac/2zPn/dFDaVqefl1mQK&#10;OxjBNIdL1Y/8xph/2xH+NNfTNYC/JrJJ94QP60waZrm0/wDE45/6509rHWw426qhHvF/9eh7HXC2&#10;BqcYX1EXNK2maxIBu1jZ67YR/jTRompEnfrlzz/dUCnHQbkkFtZvCR9KY+g3igNFrNyGU5+cAinL&#10;perSQ4fWWVj1Kxg/lUR8PX+4t/bVxuJ5OKd/YF6NwTWroKexxSNoWpk/LrtwAOOUBoGh6qFx/b0x&#10;/wC2Y/xpRpeuDAOsdD/zz6/rQdN1bnztb2fRAP60i+G3c7pdVu5ARzhsZp48LWn8Vzdn/trTH8Ia&#10;e5+aW6P1l/8ArVIPC1ooAW5vFA9JqRvDELDBvrw+n7ysjWtDNpJarBfXBaeUR4Zs4960D4SRgC+o&#10;3Rb13U//AIRY7Qq6peKB6NSf8IvKWDnWL3cOnzDH5U3/AIRm8Mu46zc7f1p7eHr4ALFrVyB33AGm&#10;to2tIP3OssxPXeuKfHpuvYxJqyj3VM0g0LVGwX1ycNnPCjFKNE1dBhNemP8AvR5/rTRo+uFMnW3D&#10;egTimnRNaK/8hpywOR8tPGg6k53Ta3OSRyFUCkPhmZyPM1a6PrzQfCueuqXmf96rekaENMuXm+1z&#10;zFhjDnitiiiiiiiiiiiiiiqGuf8AIGu/+uZqXS/+QXaf9cU/9BFWqKq6p/yC7v8A64v0+hqv4d/5&#10;AFj/ANcVrSooooooooooooooooooooooooooooooopKwLvxC8EuoW5g2TW6F4t3SQDvWX9qvtYu9&#10;Ot7iZ7WOaEuTGcb6pajHerHfaYZZJ4LZ1lBbk7c1YvHsr/UtPGioASpVwi4wvT5q6Xw5b3FppEdv&#10;coEaIlV5zlc8GoNQ0F7jURe2l29rKy7XKrncKtWmj2tvYfZHQTKTucuMl2Pc1YtbK1sl220McQPX&#10;aMZqxRRWVDqD232w6jLF+6bcqockJ7ioLfxRZz3CJslSOQ7UlZcKx9KreMoU8qzunXcscyhh/sk1&#10;D4nt1sbqxvrFFjnMoQ7ON2axfsLz6hexXctvbHzQzSSn5x/u+tb9vZy2/iWCWP8Ae29xbbWlxwcD&#10;r+NW/Dmn3en/AGyK4A8ppS8eD61a0zShYT3r79y3Mm8D0GOlSR6RYxwGH7OhjLlyG5+b1q3HGkaB&#10;EUKo6ADAFOIyMVBb2NtbO7wQJGznLMByasUUUUUUUUlFcx4xHmSWEBdlSSXacUmo28vhy3iuLC4k&#10;MQcK8UjZBz6V04YbNx4GMnPFcdeeKbkai8lsFNlAwVh3b3rrLW6iu7VLiJsxuu4GuP1HxPNHrytB&#10;KWtIm2sgOA/rXVX955GlzXUJV9qFlIOQa4/7VfSad/ab6yEn7QL9cYrsdJlmn0u2luM+c8YL5GOa&#10;uVhX+vSJqJ07T7f7Rcgc5bAWptIvbqTdHqT2yT5+VI3y3407xBq40mx8xQrTMcIp7+9P0PVE1SxW&#10;XgTLxIg/hNY+veKXsL8W1oiSbP8AWE/yFaUl/dX1lFNo3kyFvv8AmHG2ssX3iKXU5LJBbLIiBz6Y&#10;rp7YTC3jFyVM2PnK9M1kC/uB4t+xu4FuYMqvqai8XTuLe1toZCkk0yj5TzjNdAOg7Vg6xdXGk6lD&#10;fNIzWT/u5E/un1FZ8ev3McdzqbEvDJJ5NvD0H+9T7jUtb0nZd6iIWgdgrRqeVzTxrOpaveyxaQsS&#10;QRY3TSVXGv6jHa6lBcFPtFsAVkXp1xWTPfqtktwdQvGvmGcYwoNdvoVxPdaTBLdKRMy/Nkdfer9Y&#10;Wu6hex6haadYFEkuAWMj9FAqlcNq2hz28s9+buKaQI6uuMEntVDWLxm167gmu7pIUUFUhGc8VreE&#10;heKLhZUm+ykgwtNw1XvE9zNZ6LNPbuUkUjBAyetZjajrOm2UN7dtBcWzhS23hlBqp4j1yY3dl9hv&#10;JIYJU3FkGc8+netjw95026dtTluo/u7Hi2YNat47R2czrncqEjH0rgtOWS/spXmtbu7mJIDhyFX/&#10;AOvWz4du7zT7xdL1PgyoXhJcHGOxrU13V200QxQRebczttjU9KyrjVNb0f8A0jUFt5oGIG1GwVqG&#10;LxLfXOqyTWcLz2UagugHIHc/Wr2la7LqmvvFCCLVYs7WXBBrT1HTftt3Zz+Zt+zSb8Y+9WhS0lFL&#10;SUtJRRS0lRLdQPcNbrIplUZKZ5AqWilooooooooooooorP187dDvD0xEam03/kGWv/XFP5CrVFV7&#10;/wD48LjJx+6b+VVvD4xoVkPSIVo0UUUUUUUUUUUUUUUUUUUUUUUUUUUUUUUlYniPQzqyRvC4jmTj&#10;J7j0qW/0G3vbe3j3vE1uAqSJ1Aqzp2mQ2EUiK7ytIcu8hyWqxDbQW4Ighjjz12KBmpaKyvE17NY6&#10;PLNbsFkyAD6Zrm77VDLHpKSXzSNkGfy+pra1bxBLZ3YtLO3WaQJvcu20Af41nX2uXmoRWL2Tm2jn&#10;k8tz3DVe0S6ubbV59Kupmn2rvSRuuKqanCtt4qLNHlbyBk4GctjA/pUcdlPe+EIo1gYTW0h2DHJw&#10;f8/lXRahYnU9LNtLiNnUZxyFNUbDw55NzHPe3cl20WPLVhhV/CtS40+zunV57aORl6FlzVkKFAAG&#10;AOgFFLRRRRRRRRRRRRRRWVrekHVVg2zmF4X3BwuarRaBNLdrLqV892kbZSMjAz6mr2s2tzeWJt7W&#10;QRM5AZj2XvVBPCemLa+UYy0mMeYWOc+tOsdM1Cx0m4sxPHJkEQdtoPXNOsvDOnw2Mcc9tHJNt+dz&#10;zk96jg0e7i0e708yqUYkQc/dX0NRHwjZnTVjVdl0FB80E/erX0pL2O0C6g6PMD95e4q7XO3+l3tr&#10;q51TTFSV3Xa8TnGfoaz4tBu77WI7yS1+wru3uRJuLH29K0b7w42q6k9xfXLeSvEUadQPeon8MS2b&#10;eZo948DHhxIcgirVt4X06NAZ4/tEx5aRzyxqTTNCXS7+aa3nYQS/8sSOAfrTbOwuIvEt5eP/AKmS&#10;MKp9/StqsjV9FGozw3EVw1tcRdJFGTiorLQZEv1vL+8e8kjHyBlwFPrW3UN5aQ3tu8E67o2HIqnd&#10;6Ja3GmJYgFEjA8sjqp9aq23hqISK99cy3pT7qy/dB+lOuPDdrJO8sMs1sZD86xNgH8Ksw6FYQ2b2&#10;wi3JJgyFjy5HcmprrS7K7t1hmgRkUYAxjFZ1ho11pl6rWt2ZLQ8NFIen0NblZWu6MuqxxFZDDNG2&#10;VkAyRVeDQZ5ZoZNVvDdCA5RMYGexPrV2DSYIdTuL7JZ5wAVPQVoAYrP1zT21PTZLVHCM2CCelZ0X&#10;hgvFHFfahPPEmP3Qwq8dqsah4dt7uS2eKR7Y242oYwOlSafoUNjdfaBcXEsmMfO/H5VqOgdGU9GG&#10;DWDD4XW3Rkgv7qNWOSFIAqzZeHrK2kEsga4nByJJTkj6Va1HTLbUoglyhO3lWBwyn2NVYPDlhG6v&#10;KJLll+757lgPw6Vow20FuGEESRhjkhVAzUcNha29zJcRQqksgwzDvVmloopKKKWikopaSuaeJYPH&#10;cTRqAZ4CXOOpA6/pXS0tFFFFFFFFFFFFFFZ3iBQ2hXqnODERxVjTeNNtf+uKfyFWaKraj/yDrnnH&#10;7tv5VW8PMG0KyI/55CtKiiiiiiiiikpaKKKKKKKKKKKKKKKKKKKKKSionmQ7o0lQSY4GRkfhXO2P&#10;iBrTTrxtQZpZ7eYpgdTnpTNY1K+u9AjvbaKW2KyAsDwSPX3FGr3F9dQaVbibyftePMkQ1C9u5urj&#10;RbuR7mEQmWN3+8pFMS3W98Hxtb24E9u4+6vJIPNWdV0a4u7m3v0tVuCYwJIGfbzj19qtro0l9pcU&#10;M1vFYPHMHVYfmAA9fetMabD/AGit9z5yps9iKsvDG8iyMil0+6xHIp4AA4GKKWiiiiiiiiiiiiii&#10;iiikqG6vLezjElzKsak4BNQWOrWd/wCabaXcIvvHGMVLb31rdBjBMjheuD0p9vcw3UZeCQOoOMj1&#10;pbmdLa3knkOEQZOKyLXxTp1wcOXhJ6eYuAfxptt4gnvJH+y6dLLCr7fMDAA/nW6pyoJGPaqOs6pH&#10;pNkbiRGfkKFHc1mLr93BLbNfWiJBckCMo2WGemRV/UdcstMnSG5L73G4bVzxUq6tZtbQXBkKpO21&#10;NwwSfpT01KzkvHtFnQzp1XNWd6kEhgQvXnpUdtdQ3UXmwOHTJGRVOTXLBLwWolLyk4wi7sGrct1B&#10;DLHHLIFeU4QHvUdrqVrdzzQQyhpIW2uKnWaNoy4YbVzk/Ss621+yu737LbmSRs43BDt/Ok1vW4tH&#10;SPfG0jyfdA6fnVg6ikWli+uBsUJuYKc4qvpniCy1MssTMrqM7XGCRUsGr29xp897EGMcJYHIxkiq&#10;uh67Jq7nFoY4gPv7gfwq3a6vaXV5PaxviWE4IPf6VUufE+nwRO4Z3KyeWVA5zS6lrF1aW0V1DYtJ&#10;bldzljtZPwo0jVNQ1J1kNgsNqwyJGfk/QVs1n63qZ0mx+0iEygMAQD0rJuPE0NzFZm0lMcjzKHQj&#10;kDvmkTxTPdXslvY2BmKsQCWxx61c17XW0i1hJhDXEo+4TwvrUttqc8WjG/1FI4/l3KIznI7VDbeK&#10;tOns3ndzEydY26n6VFHrV9qWltc6ZBEHRyGWRuwqDSdQ17UkWdFtvKDlWDcdOtdQM4561zep+IDp&#10;+umGRx9nSEkqByW7VavvECW2hw6ikJYy42oT61Y0nUJtS0/zykSSEfKofcB6Z9KxjrGuw6smnyRW&#10;0kr8gAkDH1rqITIYVMyhZCPmCnIBrI8Ra7/Y6xLHGJJZD909hUGj+JDquqm2WHZGI92T1zV+11eO&#10;51e4sFQ7oBkt2Nc3q+s6pHrstpbTsEDDAjTcQK6a5s5b+xgC3dxbttDEgBWPHcdq5zR7O/v7y9ik&#10;1OdRbSBeDy3X/CuxiTy41QszbQBubqfc1i+ItbksDHbWaebdychQM4FZl34pupLNUs7aUXSYMxKZ&#10;C461a1rWpf8AhGIry1bZJPgZHb1p/hOXMBVmvGkZQ7eePl/A1R8Q65qKaqbGw3Ltx9xcsa6XSneT&#10;T4XkeR3K8tIu0n8KnMURnEpRfNAwGxzipaKKKKKKKKKKKKKKKztf/wCQJd/9czU+mMG0y1I6eUv8&#10;qtUVV1M4025P/TNv5VDoRJ0SzJOf3QrQooooooooooooooooooooooooooooooooqtqDzx2UrWqh&#10;pguVB9a5mLW7u+n02NZDFIZCs6Dvj2rI1YoL66uLCKQGCXdJO0nOfQD0q+kcE1/e/aIJDFd24mAQ&#10;ZOfarGh2d3d2t7bv54sXTbF54w2at22g3M+jLY37qrwtmGSM5IrQ0vRksZGnlme4uHXaZH9PQVox&#10;RRwpsjQKvoBTqKWiiikopaKKKKKKKKKKKKKKKSuZ8bKDa2pLbQJRk+nvUujSWi2tzbwXi3ErqW4T&#10;b29qyNP0a7h0ltQt2ZLj5v3Z6OvTpXQ+FI/L0GA7SrPuZgfXJo8UymLQp8AkthePesb/AEnW9It9&#10;Phs2ijQL5k0gwBj09ap6JcCxZ45dVe2SOUjydmQw9fau7Rgyhh0IzWT4ntJb3STBAu52kXHtzWYv&#10;h67sbu2uEl+3CI48uTjb7j6VW8QtbN4liF5LJFEkX3oxk5q7Pa/2nFpbWLtLBDJlnfgjHrUNho0W&#10;pjUZ3Vop2uD5cg6rj0qzo1nfWWmagl1uaRmbac53cdaS1tLqDwb5UQdLkoSQOuc/4Vgw3LRWKRWN&#10;zcW94q4eBYsl29Sa27ywv5rvRpJVaSSL/XMOx96IvDUh+0XPmvb3jSsyMh7dgaZY2OoHw5f204kW&#10;cuSuf4vpWcb2dNLtLaxhura7iIBVYjhz9a2r/Uoo7SK11Kzee6aPJVE3DP1rNXTtU/4RyW3S3YiW&#10;TckbNyiVc03Srx7i3uLm2jtltoDGqq2S5I6ml0u2uI/DN5C0BLs77V7nNQeEVmsEME2nXKyu3zSF&#10;cKBT7vw3OJLy+glZLoyF4dp7Y6GsxIJI9JksLrT7hruSQurquefXNdKbG9n8NG0nkDXbR4Zic81f&#10;063a00+C3cgtGgU46Zq1VLVrD+0rI2xk2BmBJxngGszUPC9vc3y3UZEW0coowGPasvStHv8ATpvM&#10;bTkmcvkP5uNo+laHifRLvVpYHtzGPLUghjVhNIuLnSYLK+aNRG4JEfRlHappfDmlzXCTNaoCn8I4&#10;B+op1losVld3UsMjLFcDmIABVPtU2k6bHpds0MTs6s5f5u2au1iXXh6G8nvZrjazzgCM4+5gVBqO&#10;hXE/hy3sImRpotuSTgHFW9As7mygaK4tbaH0aE/e+tT/ANkQnWRqZdzKF2hc8CtCqB0uJ9Ua+lPm&#10;Ns2IrDhfWo49Fgh1j+0ISUYqVZAODS2OlLaaleXpbc9wePYelZ954aml1d761vmtmfrtXJFb1tG8&#10;VuiSSGV1GC56tUVtYwWtxcTRAh52DPzxmrNVxYWwvjeeWPtBXbv9qkEEQLkRqDJ98gfe+tZ1/oNr&#10;eaclipaGJH3Lt5xznvU+nadJYlgb2eePGFSTGF+lVdS8PQ3t39rjmlt7jpvjNadpFJDbpHLKZXUY&#10;LkYzUUlhFJqEd6XkEkalQob5T9RVqloooooooooooooorO1//kC3f/XM1LpCldJtQevlL/KrlFVN&#10;U/5Blzj/AJ5t/KodAOdDsj/0yFaNFFFFFFFFFFFFFFFFFFFFFFFFFFFFFFFFJWVHoMEWtnU0YhyD&#10;lMcZPelfw9pklxJNJbbmkO5gWOCfpmtJI0jQIihVUYAHanUtFFFFFFFFFFFFFFFFFFFFFFFFFFFR&#10;zQRTrtmjSRfRhmmwWsFsCIIUjB67VxUuBjGOKAABgDApGRWILAHHSlqNraF3DtEhYdCRUlLSVG1v&#10;C8nmNEhfGNxUZ/OnqoUYUAD0FKAB0oopiwxq7OqKGbqQOTT6KKMDPSjaM5wM+tFFFFFFFFLRRSUU&#10;UUUtFJRS0UUUUlFLRRRRRRSUUtFFFFFFFFFFFFFFFFZ3iD/kCXX+4an00Y021/65L/IVaoqpqgzp&#10;l1/1yb+VQ+HxjQbEcH9yvStGiiiiiiiiiiiiiiiiiiiiiiiiiiiiiiiiiiiiiiiiiiiiiiiiiiii&#10;iiiiiiiiiiiiiiiiiiiiiiiiiiiiiiiiiiiiiiiiiiiiiiiiiiiiiiiiiiiiiiiiiiiiiiiiiiii&#10;iiiiiiiiiiiszxEcaHdH/Yqzpv8AyDbX/rkv8hVqiqmq/wDILuucfum5/CoPDv8AyL9j/wBcVrSo&#10;oooooooooooooooooooooooooooooooooooooooooooooooooooooooooooooooooooooooooooo&#10;oooooopKKKKKKKKKKKWikpaKKKKKKKKKKKKKKKKKKKKKKKSiilpKKKWiiiiiiiiiisvxKcaDd/7l&#10;WtMOdMtf+uKfyFWqKpaukkml3KRKWdkIUDvWPpmo3tlp9vatpF0xiQKSB1q1/bl3yP7GvM/7tM/t&#10;68z/AMga764+7Tv7cu9uTo95n/dpBrt3/wBAa8/75p39t3mf+QNd4+lIddu8caLef980n9vXY66L&#10;e/guaUa7dn/mDXn/AHzTv7butm7+yLv6baBrdzkj+yLzj/ZpP7cuv+gNef8AfNA1y7J/5At6PqBQ&#10;dcu+2jXn/fNKNbuu+j3YH+7Sf27cf9Ai9/74pP7fmzj+ybz/AL5p39u3GcLo96ffbTf7euskDRL7&#10;67RSjXLskD+xrsfUUp1u6Bx/ZF5/3zR/bV3j/kD3ee/FK2tXQXI0i7P/AAGm/wBt3ecDRrv/AL5o&#10;Gt3hOP7Guh9cULrV43TR7kf72BSnWbwHjSLg/iKT+2r3/oD3X4Uo1q8wSdIuRj6UDWL1jgaRcdMn&#10;JAph1q/wSNGuPbJFA1nUiBnRpgf94Uf2rqxIxo7Y75kFS/2pqAHOky/hItN/tfUMgDSJcn1cUn9s&#10;3+cf2PN/30KcNU1Q5/4k78HH+tX/ABpRqOrEbv7Hbb/12XP86Vb/AFU5/wCJScY/57L/AI0DUtSI&#10;B/sl+f8ApqtH9palnA0l/wDv6tIdS1TI/wCJQ2D0/erSSahrIH7vRgx/2rhRQuo6vgb9Hwx9J1Ip&#10;wv8AVSAf7JPP/TZf8aY+pashAbSOvTEoNB1PVu2knpn/AFopf7S1bkjSDgDP+tWkGoa0cH+x1wf+&#10;m6jH604X2s99IX/v+v8AjTTqWr8D+yeTx/rV6077fq4AJ0pcd8TDNNOpasAT/ZPH/XUUfb9byP8A&#10;iUpgj/nsv+NDX2uA/LpCY/67r/jTF1DXDn/iUJgH/nsP8aeNQ1lsY0lfXmZf8aDf63z/AMSlP+/w&#10;pDf62D/yCU/7/Ck/tDXM/wDIJTp/z2H+NIuo643TSEx7ygf1qQ3+tcY0lcn/AKbL/jTft2uf9AmP&#10;/v8AL/jQt/rhznSY/wDv8KQajrWzd/ZK/wDf0Uv27XMf8gqPnp++FH9oa0R/yCU9v3y/40v2/W8A&#10;/wBlJyP+ey9fzpo1DXBkvpMeAO0opft+tjrpUftiYUfb9cxn+yY/+/wpftuuZONKj9v34/xpv27X&#10;wf8AkEwke04/xpDf6+Cf+JTDjGR++FIdQ14D/kExev8ArhTxfa7nB0uH8JhR9u13/oFRf9/hSfbt&#10;ezxpcJH/AF2pwutfJ40+1AHXdMefpxS/aNf/AOfGz/7/AB/wpftGvEf8eVmD/wBdT/hSCfX/APn0&#10;tB/20NNMviIgYtrMf9tDSeZ4kx/qLLP++eKjdvE5HyLZKfqTSp/wkxIDmyXjrzQB4lzz9j/OgL4k&#10;LfftAPWmlfE+MhrT6elNCeKMj95aUpj8Tk8S2gFIsPic9ZrVacIvE2Dme049jzR5fiYH/WWhpxXx&#10;Ju4a0x60FfEuVw9nz1yDxQsficud1xYKoP8AcPNSrF4iDfNcWJHsrCkA8Q7sFrLH97mnAeIMnLWX&#10;15pVGv4BLWX0+am/8VDn/lyx+NOC+IAeXsTn/e4/Sm/8VCG5+xMP+BCl3+IMZ8qzPtuNJ5niH/nj&#10;Z/TeaPN8Q/8APtZn/toaQzeIu1tZf9/DTTL4kzxb2OMdPMP+FKJfEeObeyyP+mh5/Sk8zxJj/UWe&#10;f9803zPEoH+psz/wI0pl8SluLeyA/wB80PJ4lI+WCyH/AAM/4UnmeJ8/6ixx/wBdD/hTTN4m3jFv&#10;Z47/ADn/AApTN4mLcW1mB/vn/Cj7R4lHJtbQ89A5pr3PiYcC0tT7h6PN8Tn/AJY2Yz/tGkLeKio2&#10;pZA98k07d4o/uWX/AH0f8KXzPEw48mzPvuNJv8TnjyrMf8CNJ5vickEQWg9txpDJ4pzxFaen3qdu&#10;8Uf887L/AL6P+FJu8UHHyWQH+9R/xVGTxZ/nSq/iZJd7R2jqB9wNjNTifxCR/wAelmPrKf8ACm+f&#10;4jz/AMeliB/10agzeJP+fWw/7+N/hR5viM9beyH0cmpDJrwwfJszntuPFRmbxFj/AI97TP8AvGgy&#10;eI+ggsvrvNG/xJg/ubH/AL7NNL+JuMRWP/fZoB8Snqtkv4k08DxFjlrH9arX9nr97bPbyG02OMNj&#10;NblhHJFYwRyqFdECkA5HHFWKKKSiilpKKKKWikooooooooooooopaSlopKKWiiiikpaKSiloopKK&#10;KKKKKKKKKWkooooooooooooooooooooooopaSloooopKWiikoooopaKKSlpKWiiikopaSiiiilpK&#10;KKKWikpaSiiiilpKKKWkopaSiiiloooor//ZUEsBAi0AFAAGAAgAAAAhAIoVP5gMAQAAFQIAABMA&#10;AAAAAAAAAAAAAAAAAAAAAFtDb250ZW50X1R5cGVzXS54bWxQSwECLQAUAAYACAAAACEAOP0h/9YA&#10;AACUAQAACwAAAAAAAAAAAAAAAAA9AQAAX3JlbHMvLnJlbHNQSwECLQAUAAYACAAAACEAA1fidlIE&#10;AAASDgAADgAAAAAAAAAAAAAAAAA8AgAAZHJzL2Uyb0RvYy54bWxQSwECLQAUAAYACAAAACEAWGCz&#10;G7oAAAAiAQAAGQAAAAAAAAAAAAAAAAC6BgAAZHJzL19yZWxzL2Uyb0RvYy54bWwucmVsc1BLAQIt&#10;ABQABgAIAAAAIQDZPdlu4QAAAAwBAAAPAAAAAAAAAAAAAAAAAKsHAABkcnMvZG93bnJldi54bWxQ&#10;SwECLQAKAAAAAAAAACEAR5Omv9F0AQDRdAEAFQAAAAAAAAAAAAAAAAC5CAAAZHJzL21lZGlhL2lt&#10;YWdlMS5qcGVnUEsFBgAAAAAGAAYAfQEAAL19AQAAAA==&#10;">
                <v:shape id="Picture 205" o:spid="_x0000_s1052" type="#_x0000_t75" style="position:absolute;left:3322;top:3375;width:8356;height:5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aqJDCAAAA2wAAAA8AAABkcnMvZG93bnJldi54bWxEj0FrwkAQhe9C/8MyBS9SN1EokrqKCEJv&#10;rdGLtyE7JsHsbNxdNf77zkHobYb35r1vluvBdepOIbaeDeTTDBRx5W3LtYHjYfexABUTssXOMxl4&#10;UoT16m20xML6B+/pXqZaSQjHAg00KfWF1rFqyGGc+p5YtLMPDpOsodY24EPCXadnWfapHbYsDQ32&#10;tG2oupQ3Z0Bn83AoT9Fj7ofZNZ/MLz+/bMz4fdh8gUo0pH/z6/rbCr7Qyy8ygF7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GqiQwgAAANsAAAAPAAAAAAAAAAAAAAAAAJ8C&#10;AABkcnMvZG93bnJldi54bWxQSwUGAAAAAAQABAD3AAAAjgMAAAAA&#10;">
                  <v:imagedata r:id="rId36" o:title="" grayscale="t"/>
                </v:shape>
                <v:shape id="Text Box 206" o:spid="_x0000_s1053" type="#_x0000_t202" style="position:absolute;left:3845;top:3058;width:372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7G+MMA&#10;AADbAAAADwAAAGRycy9kb3ducmV2LnhtbERPTWvCQBC9C/6HZQq9SN3oQdroKkUQPAjFxNLrkB2z&#10;idnZmF017a93hYK3ebzPWax624grdb5yrGAyTkAQF05XXCo45Ju3dxA+IGtsHJOCX/KwWg4HC0y1&#10;u/GerlkoRQxhn6ICE0KbSukLQxb92LXEkTu6zmKIsCul7vAWw20jp0kykxYrjg0GW1obKk7ZxSr4&#10;On7X23a6y8LPeZTXH6b+M6NcqdeX/nMOIlAfnuJ/91bH+RN4/BIP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7G+MMAAADbAAAADwAAAAAAAAAAAAAAAACYAgAAZHJzL2Rv&#10;d25yZXYueG1sUEsFBgAAAAAEAAQA9QAAAIgDAAAAAA==&#10;" filled="f" strokecolor="white" strokeweight="0">
                  <v:textbox inset="0,0,0,0">
                    <w:txbxContent>
                      <w:p w:rsidR="000E7F80" w:rsidRDefault="000E7F80">
                        <w:pPr>
                          <w:pStyle w:val="Style13"/>
                          <w:widowControl/>
                          <w:jc w:val="left"/>
                          <w:rPr>
                            <w:rStyle w:val="FontStyle64"/>
                            <w:lang w:val="nl-NL" w:eastAsia="nl-NL"/>
                          </w:rPr>
                        </w:pPr>
                        <w:r>
                          <w:rPr>
                            <w:rStyle w:val="FontStyle64"/>
                            <w:lang w:val="nl-NL" w:eastAsia="nl-NL"/>
                          </w:rPr>
                          <w:t>Wat gebeurt er al thuis aan de afvalberg?</w:t>
                        </w:r>
                      </w:p>
                    </w:txbxContent>
                  </v:textbox>
                </v:shape>
                <v:shape id="Text Box 207" o:spid="_x0000_s1054" type="#_x0000_t202" style="position:absolute;left:3730;top:9000;width:129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xYj8MA&#10;AADbAAAADwAAAGRycy9kb3ducmV2LnhtbERPTWvCQBC9F/wPywi9iG6aQ6nRVUQoeBBKkxavQ3bM&#10;JmZnY3bV6K/vFgq9zeN9znI92FZcqfe1YwUvswQEcel0zZWCr+J9+gbCB2SNrWNScCcP69XoaYmZ&#10;djf+pGseKhFD2GeowITQZVL60pBFP3MdceSOrrcYIuwrqXu8xXDbyjRJXqXFmmODwY62hspTfrEK&#10;Po7fza5L93k4nCdFMzfNw0wKpZ7Hw2YBItAQ/sV/7p2O81P4/SU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xYj8MAAADbAAAADwAAAAAAAAAAAAAAAACYAgAAZHJzL2Rv&#10;d25yZXYueG1sUEsFBgAAAAAEAAQA9QAAAIgDAAAAAA==&#10;" filled="f" strokecolor="white" strokeweight="0">
                  <v:textbox inset="0,0,0,0">
                    <w:txbxContent>
                      <w:p w:rsidR="000E7F80" w:rsidRDefault="000E7F80">
                        <w:pPr>
                          <w:pStyle w:val="Style15"/>
                          <w:widowControl/>
                          <w:jc w:val="both"/>
                          <w:rPr>
                            <w:rStyle w:val="FontStyle65"/>
                            <w:lang w:eastAsia="nl-BE"/>
                          </w:rPr>
                        </w:pPr>
                        <w:r>
                          <w:rPr>
                            <w:rStyle w:val="FontStyle65"/>
                            <w:lang w:val="nl-BE" w:eastAsia="nl-BE"/>
                          </w:rPr>
                          <w:t xml:space="preserve">Tekening </w:t>
                        </w:r>
                        <w:r>
                          <w:rPr>
                            <w:rStyle w:val="FontStyle65"/>
                            <w:lang w:eastAsia="nl-BE"/>
                          </w:rPr>
                          <w:t>10-10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109855" distB="0" distL="24130" distR="24130" simplePos="0" relativeHeight="251561984" behindDoc="0" locked="0" layoutInCell="1" allowOverlap="1">
                <wp:simplePos x="0" y="0"/>
                <wp:positionH relativeFrom="margin">
                  <wp:posOffset>1127760</wp:posOffset>
                </wp:positionH>
                <wp:positionV relativeFrom="paragraph">
                  <wp:posOffset>5318760</wp:posOffset>
                </wp:positionV>
                <wp:extent cx="5190490" cy="4150995"/>
                <wp:effectExtent l="0" t="0" r="0" b="0"/>
                <wp:wrapTopAndBottom/>
                <wp:docPr id="1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0490" cy="4150995"/>
                          <a:chOff x="3432" y="9509"/>
                          <a:chExt cx="8174" cy="6537"/>
                        </a:xfrm>
                      </wpg:grpSpPr>
                      <wps:wsp>
                        <wps:cNvPr id="3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3432" y="9835"/>
                            <a:ext cx="8174" cy="6211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33"/>
                                <w:gridCol w:w="4186"/>
                                <w:gridCol w:w="1080"/>
                                <w:gridCol w:w="1195"/>
                                <w:gridCol w:w="1181"/>
                              </w:tblGrid>
                              <w:tr w:rsidR="000E7F8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4719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3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108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8"/>
                                      <w:widowControl/>
                                      <w:rPr>
                                        <w:rStyle w:val="FontStyle71"/>
                                        <w:lang w:val="nl-NL" w:eastAsia="nl-NL"/>
                                      </w:rPr>
                                    </w:pPr>
                                    <w:r>
                                      <w:rPr>
                                        <w:rStyle w:val="FontStyle71"/>
                                        <w:lang w:val="nl-NL" w:eastAsia="nl-NL"/>
                                      </w:rPr>
                                      <w:t>GEBEURT AL</w:t>
                                    </w:r>
                                  </w:p>
                                </w:tc>
                                <w:tc>
                                  <w:tcPr>
                                    <w:tcW w:w="119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8"/>
                                      <w:widowControl/>
                                      <w:rPr>
                                        <w:rStyle w:val="FontStyle71"/>
                                        <w:lang w:val="nl-NL" w:eastAsia="nl-NL"/>
                                      </w:rPr>
                                    </w:pPr>
                                    <w:r>
                                      <w:rPr>
                                        <w:rStyle w:val="FontStyle71"/>
                                        <w:lang w:val="nl-NL" w:eastAsia="nl-NL"/>
                                      </w:rPr>
                                      <w:t>ZOU KUNNEN</w:t>
                                    </w:r>
                                  </w:p>
                                </w:tc>
                                <w:tc>
                                  <w:tcPr>
                                    <w:tcW w:w="118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8"/>
                                      <w:widowControl/>
                                      <w:jc w:val="center"/>
                                      <w:rPr>
                                        <w:rStyle w:val="FontStyle71"/>
                                        <w:lang w:val="nl-NL" w:eastAsia="nl-NL"/>
                                      </w:rPr>
                                    </w:pPr>
                                    <w:r>
                                      <w:rPr>
                                        <w:rStyle w:val="FontStyle71"/>
                                        <w:lang w:val="nl-NL" w:eastAsia="nl-NL"/>
                                      </w:rPr>
                                      <w:t>ONMOGELIJK</w:t>
                                    </w:r>
                                  </w:p>
                                </w:tc>
                              </w:tr>
                              <w:tr w:rsidR="000E7F8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5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nil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4"/>
                                      <w:widowControl/>
                                      <w:spacing w:line="240" w:lineRule="auto"/>
                                      <w:ind w:left="221"/>
                                      <w:rPr>
                                        <w:rStyle w:val="FontStyle64"/>
                                      </w:rPr>
                                    </w:pPr>
                                    <w:r>
                                      <w:rPr>
                                        <w:rStyle w:val="FontStyle6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186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4"/>
                                      <w:widowControl/>
                                      <w:spacing w:line="240" w:lineRule="auto"/>
                                      <w:rPr>
                                        <w:rStyle w:val="FontStyle64"/>
                                        <w:lang w:val="nl-NL" w:eastAsia="nl-NL"/>
                                      </w:rPr>
                                    </w:pPr>
                                    <w:r>
                                      <w:rPr>
                                        <w:rStyle w:val="FontStyle64"/>
                                        <w:lang w:val="nl-NL" w:eastAsia="nl-NL"/>
                                      </w:rPr>
                                      <w:t>We kopen zo groot mogelijke verpakkingen</w:t>
                                    </w:r>
                                  </w:p>
                                </w:tc>
                                <w:tc>
                                  <w:tcPr>
                                    <w:tcW w:w="108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E7F80" w:rsidRPr="009B6B67" w:rsidRDefault="000E7F80">
                                    <w:pPr>
                                      <w:pStyle w:val="Style3"/>
                                      <w:widowControl/>
                                      <w:rPr>
                                        <w:lang w:val="nl-N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9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58"/>
                                      <w:widowControl/>
                                      <w:spacing w:line="254" w:lineRule="exact"/>
                                      <w:ind w:left="365"/>
                                      <w:rPr>
                                        <w:rStyle w:val="FontStyle102"/>
                                        <w:position w:val="-5"/>
                                      </w:rPr>
                                    </w:pPr>
                                    <w:r>
                                      <w:rPr>
                                        <w:rStyle w:val="FontStyle102"/>
                                        <w:position w:val="-5"/>
                                      </w:rPr>
                                      <w:t>□</w:t>
                                    </w:r>
                                  </w:p>
                                </w:tc>
                                <w:tc>
                                  <w:tcPr>
                                    <w:tcW w:w="118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58"/>
                                      <w:widowControl/>
                                      <w:spacing w:line="259" w:lineRule="exact"/>
                                      <w:jc w:val="center"/>
                                      <w:rPr>
                                        <w:rStyle w:val="FontStyle103"/>
                                        <w:position w:val="-5"/>
                                      </w:rPr>
                                    </w:pPr>
                                    <w:r>
                                      <w:rPr>
                                        <w:rStyle w:val="FontStyle103"/>
                                        <w:position w:val="-5"/>
                                      </w:rPr>
                                      <w:t>□</w:t>
                                    </w:r>
                                  </w:p>
                                </w:tc>
                              </w:tr>
                              <w:tr w:rsidR="000E7F8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533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nil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11"/>
                                      <w:widowControl/>
                                      <w:ind w:left="216"/>
                                      <w:rPr>
                                        <w:rStyle w:val="FontStyle64"/>
                                      </w:rPr>
                                    </w:pPr>
                                    <w:r>
                                      <w:rPr>
                                        <w:rStyle w:val="FontStyle6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18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4"/>
                                      <w:widowControl/>
                                      <w:spacing w:line="240" w:lineRule="auto"/>
                                      <w:rPr>
                                        <w:rStyle w:val="FontStyle64"/>
                                        <w:lang w:val="nl-NL" w:eastAsia="nl-NL"/>
                                      </w:rPr>
                                    </w:pPr>
                                    <w:r>
                                      <w:rPr>
                                        <w:rStyle w:val="FontStyle64"/>
                                        <w:lang w:val="nl-NL" w:eastAsia="nl-NL"/>
                                      </w:rPr>
                                      <w:t>We kopen appels per kist of onverpakt.</w:t>
                                    </w:r>
                                  </w:p>
                                </w:tc>
                                <w:tc>
                                  <w:tcPr>
                                    <w:tcW w:w="1080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59"/>
                                      <w:widowControl/>
                                      <w:spacing w:line="259" w:lineRule="exact"/>
                                      <w:ind w:left="307"/>
                                      <w:rPr>
                                        <w:rStyle w:val="FontStyle104"/>
                                        <w:position w:val="-5"/>
                                      </w:rPr>
                                    </w:pPr>
                                    <w:r>
                                      <w:rPr>
                                        <w:rStyle w:val="FontStyle104"/>
                                        <w:position w:val="-5"/>
                                      </w:rPr>
                                      <w:t>□</w:t>
                                    </w:r>
                                  </w:p>
                                </w:tc>
                                <w:tc>
                                  <w:tcPr>
                                    <w:tcW w:w="1195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59"/>
                                      <w:widowControl/>
                                      <w:spacing w:line="269" w:lineRule="exact"/>
                                      <w:ind w:left="355"/>
                                      <w:rPr>
                                        <w:rStyle w:val="FontStyle105"/>
                                        <w:position w:val="-4"/>
                                      </w:rPr>
                                    </w:pPr>
                                    <w:r>
                                      <w:rPr>
                                        <w:rStyle w:val="FontStyle105"/>
                                        <w:position w:val="-4"/>
                                      </w:rPr>
                                      <w:t>□</w:t>
                                    </w:r>
                                  </w:p>
                                </w:tc>
                                <w:tc>
                                  <w:tcPr>
                                    <w:tcW w:w="1181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59"/>
                                      <w:widowControl/>
                                      <w:spacing w:line="259" w:lineRule="exact"/>
                                      <w:jc w:val="center"/>
                                      <w:rPr>
                                        <w:rStyle w:val="FontStyle106"/>
                                        <w:position w:val="-5"/>
                                      </w:rPr>
                                    </w:pPr>
                                    <w:r>
                                      <w:rPr>
                                        <w:rStyle w:val="FontStyle106"/>
                                        <w:position w:val="-5"/>
                                      </w:rPr>
                                      <w:t>□</w:t>
                                    </w:r>
                                  </w:p>
                                </w:tc>
                              </w:tr>
                              <w:tr w:rsidR="000E7F8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533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nil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11"/>
                                      <w:widowControl/>
                                      <w:ind w:left="216"/>
                                      <w:rPr>
                                        <w:rStyle w:val="FontStyle64"/>
                                      </w:rPr>
                                    </w:pPr>
                                    <w:r>
                                      <w:rPr>
                                        <w:rStyle w:val="FontStyle6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18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4"/>
                                      <w:widowControl/>
                                      <w:spacing w:line="240" w:lineRule="auto"/>
                                      <w:rPr>
                                        <w:rStyle w:val="FontStyle64"/>
                                        <w:lang w:val="nl-NL" w:eastAsia="nl-NL"/>
                                      </w:rPr>
                                    </w:pPr>
                                    <w:r>
                                      <w:rPr>
                                        <w:rStyle w:val="FontStyle64"/>
                                        <w:lang w:val="nl-NL" w:eastAsia="nl-NL"/>
                                      </w:rPr>
                                      <w:t>We kopen koffiemelk in grote flessen.</w:t>
                                    </w:r>
                                  </w:p>
                                </w:tc>
                                <w:tc>
                                  <w:tcPr>
                                    <w:tcW w:w="1080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58"/>
                                      <w:widowControl/>
                                      <w:spacing w:line="254" w:lineRule="exact"/>
                                      <w:ind w:left="307"/>
                                      <w:rPr>
                                        <w:rStyle w:val="FontStyle107"/>
                                        <w:position w:val="-5"/>
                                      </w:rPr>
                                    </w:pPr>
                                    <w:r>
                                      <w:rPr>
                                        <w:rStyle w:val="FontStyle107"/>
                                        <w:position w:val="-5"/>
                                      </w:rPr>
                                      <w:t>□</w:t>
                                    </w:r>
                                  </w:p>
                                </w:tc>
                                <w:tc>
                                  <w:tcPr>
                                    <w:tcW w:w="1195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59"/>
                                      <w:widowControl/>
                                      <w:spacing w:line="264" w:lineRule="exact"/>
                                      <w:ind w:left="355"/>
                                      <w:rPr>
                                        <w:rStyle w:val="FontStyle108"/>
                                        <w:position w:val="-4"/>
                                      </w:rPr>
                                    </w:pPr>
                                    <w:r>
                                      <w:rPr>
                                        <w:rStyle w:val="FontStyle108"/>
                                        <w:position w:val="-4"/>
                                      </w:rPr>
                                      <w:t>□</w:t>
                                    </w:r>
                                  </w:p>
                                </w:tc>
                                <w:tc>
                                  <w:tcPr>
                                    <w:tcW w:w="1181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59"/>
                                      <w:widowControl/>
                                      <w:spacing w:line="259" w:lineRule="exact"/>
                                      <w:jc w:val="center"/>
                                      <w:rPr>
                                        <w:rStyle w:val="FontStyle109"/>
                                        <w:position w:val="-4"/>
                                      </w:rPr>
                                    </w:pPr>
                                    <w:r>
                                      <w:rPr>
                                        <w:rStyle w:val="FontStyle109"/>
                                        <w:position w:val="-4"/>
                                      </w:rPr>
                                      <w:t>□</w:t>
                                    </w:r>
                                  </w:p>
                                </w:tc>
                              </w:tr>
                              <w:tr w:rsidR="000E7F8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533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nil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4"/>
                                      <w:widowControl/>
                                      <w:spacing w:line="240" w:lineRule="auto"/>
                                      <w:ind w:left="211"/>
                                      <w:rPr>
                                        <w:rStyle w:val="FontStyle64"/>
                                      </w:rPr>
                                    </w:pPr>
                                    <w:r>
                                      <w:rPr>
                                        <w:rStyle w:val="FontStyle6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18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4"/>
                                      <w:widowControl/>
                                      <w:spacing w:line="240" w:lineRule="auto"/>
                                      <w:rPr>
                                        <w:rStyle w:val="FontStyle64"/>
                                        <w:lang w:val="nl-NL" w:eastAsia="nl-NL"/>
                                      </w:rPr>
                                    </w:pPr>
                                    <w:r>
                                      <w:rPr>
                                        <w:rStyle w:val="FontStyle64"/>
                                        <w:lang w:val="nl-NL" w:eastAsia="nl-NL"/>
                                      </w:rPr>
                                      <w:t>We kopen navullingen.</w:t>
                                    </w:r>
                                  </w:p>
                                </w:tc>
                                <w:tc>
                                  <w:tcPr>
                                    <w:tcW w:w="1080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58"/>
                                      <w:widowControl/>
                                      <w:spacing w:line="254" w:lineRule="exact"/>
                                      <w:ind w:left="307"/>
                                      <w:rPr>
                                        <w:rStyle w:val="FontStyle110"/>
                                        <w:position w:val="-5"/>
                                      </w:rPr>
                                    </w:pPr>
                                    <w:r>
                                      <w:rPr>
                                        <w:rStyle w:val="FontStyle110"/>
                                        <w:position w:val="-5"/>
                                      </w:rPr>
                                      <w:t>□</w:t>
                                    </w:r>
                                  </w:p>
                                </w:tc>
                                <w:tc>
                                  <w:tcPr>
                                    <w:tcW w:w="1195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59"/>
                                      <w:widowControl/>
                                      <w:spacing w:line="264" w:lineRule="exact"/>
                                      <w:ind w:left="355"/>
                                      <w:rPr>
                                        <w:rStyle w:val="FontStyle111"/>
                                        <w:position w:val="-4"/>
                                      </w:rPr>
                                    </w:pPr>
                                    <w:r>
                                      <w:rPr>
                                        <w:rStyle w:val="FontStyle111"/>
                                        <w:position w:val="-4"/>
                                      </w:rPr>
                                      <w:t>□</w:t>
                                    </w:r>
                                  </w:p>
                                </w:tc>
                                <w:tc>
                                  <w:tcPr>
                                    <w:tcW w:w="1181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59"/>
                                      <w:widowControl/>
                                      <w:spacing w:line="259" w:lineRule="exact"/>
                                      <w:jc w:val="center"/>
                                      <w:rPr>
                                        <w:rStyle w:val="FontStyle112"/>
                                        <w:position w:val="-5"/>
                                      </w:rPr>
                                    </w:pPr>
                                    <w:r>
                                      <w:rPr>
                                        <w:rStyle w:val="FontStyle112"/>
                                        <w:position w:val="-5"/>
                                      </w:rPr>
                                      <w:t>□</w:t>
                                    </w:r>
                                  </w:p>
                                </w:tc>
                              </w:tr>
                              <w:tr w:rsidR="000E7F8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533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nil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11"/>
                                      <w:widowControl/>
                                      <w:ind w:left="206"/>
                                      <w:rPr>
                                        <w:rStyle w:val="FontStyle64"/>
                                      </w:rPr>
                                    </w:pPr>
                                    <w:r>
                                      <w:rPr>
                                        <w:rStyle w:val="FontStyle6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18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4"/>
                                      <w:widowControl/>
                                      <w:spacing w:line="240" w:lineRule="auto"/>
                                      <w:rPr>
                                        <w:rStyle w:val="FontStyle64"/>
                                        <w:lang w:val="nl-NL" w:eastAsia="nl-NL"/>
                                      </w:rPr>
                                    </w:pPr>
                                    <w:r>
                                      <w:rPr>
                                        <w:rStyle w:val="FontStyle64"/>
                                        <w:lang w:val="nl-NL" w:eastAsia="nl-NL"/>
                                      </w:rPr>
                                      <w:t>We gebruiken geen keukenrollen.</w:t>
                                    </w:r>
                                  </w:p>
                                </w:tc>
                                <w:tc>
                                  <w:tcPr>
                                    <w:tcW w:w="1080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58"/>
                                      <w:widowControl/>
                                      <w:spacing w:line="250" w:lineRule="exact"/>
                                      <w:ind w:left="307"/>
                                      <w:rPr>
                                        <w:rStyle w:val="FontStyle113"/>
                                        <w:position w:val="-4"/>
                                      </w:rPr>
                                    </w:pPr>
                                    <w:r>
                                      <w:rPr>
                                        <w:rStyle w:val="FontStyle113"/>
                                        <w:position w:val="-4"/>
                                      </w:rPr>
                                      <w:t>□</w:t>
                                    </w:r>
                                  </w:p>
                                </w:tc>
                                <w:tc>
                                  <w:tcPr>
                                    <w:tcW w:w="1195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59"/>
                                      <w:widowControl/>
                                      <w:spacing w:line="259" w:lineRule="exact"/>
                                      <w:ind w:left="355"/>
                                      <w:rPr>
                                        <w:rStyle w:val="FontStyle114"/>
                                        <w:position w:val="-4"/>
                                      </w:rPr>
                                    </w:pPr>
                                    <w:r>
                                      <w:rPr>
                                        <w:rStyle w:val="FontStyle114"/>
                                        <w:position w:val="-4"/>
                                      </w:rPr>
                                      <w:t>□</w:t>
                                    </w:r>
                                  </w:p>
                                </w:tc>
                                <w:tc>
                                  <w:tcPr>
                                    <w:tcW w:w="1181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59"/>
                                      <w:widowControl/>
                                      <w:spacing w:line="259" w:lineRule="exact"/>
                                      <w:jc w:val="center"/>
                                      <w:rPr>
                                        <w:rStyle w:val="FontStyle115"/>
                                        <w:position w:val="-4"/>
                                      </w:rPr>
                                    </w:pPr>
                                    <w:r>
                                      <w:rPr>
                                        <w:rStyle w:val="FontStyle115"/>
                                        <w:position w:val="-4"/>
                                      </w:rPr>
                                      <w:t>□</w:t>
                                    </w:r>
                                  </w:p>
                                </w:tc>
                              </w:tr>
                              <w:tr w:rsidR="000E7F8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533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nil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4"/>
                                      <w:widowControl/>
                                      <w:spacing w:line="240" w:lineRule="auto"/>
                                      <w:ind w:left="206"/>
                                      <w:rPr>
                                        <w:rStyle w:val="FontStyle64"/>
                                      </w:rPr>
                                    </w:pPr>
                                    <w:r>
                                      <w:rPr>
                                        <w:rStyle w:val="FontStyle6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18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4"/>
                                      <w:widowControl/>
                                      <w:spacing w:line="240" w:lineRule="auto"/>
                                      <w:rPr>
                                        <w:rStyle w:val="FontStyle64"/>
                                        <w:lang w:val="nl-NL" w:eastAsia="nl-NL"/>
                                      </w:rPr>
                                    </w:pPr>
                                    <w:r>
                                      <w:rPr>
                                        <w:rStyle w:val="FontStyle64"/>
                                        <w:lang w:val="nl-NL" w:eastAsia="nl-NL"/>
                                      </w:rPr>
                                      <w:t>We gebruiken geen wegwerpspullen.</w:t>
                                    </w:r>
                                  </w:p>
                                </w:tc>
                                <w:tc>
                                  <w:tcPr>
                                    <w:tcW w:w="1080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58"/>
                                      <w:widowControl/>
                                      <w:spacing w:line="245" w:lineRule="exact"/>
                                      <w:ind w:left="307"/>
                                      <w:rPr>
                                        <w:rStyle w:val="FontStyle116"/>
                                        <w:position w:val="-4"/>
                                      </w:rPr>
                                    </w:pPr>
                                    <w:r>
                                      <w:rPr>
                                        <w:rStyle w:val="FontStyle116"/>
                                        <w:position w:val="-4"/>
                                      </w:rPr>
                                      <w:t>□</w:t>
                                    </w:r>
                                  </w:p>
                                </w:tc>
                                <w:tc>
                                  <w:tcPr>
                                    <w:tcW w:w="1195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59"/>
                                      <w:widowControl/>
                                      <w:spacing w:line="259" w:lineRule="exact"/>
                                      <w:ind w:left="350"/>
                                      <w:rPr>
                                        <w:rStyle w:val="FontStyle117"/>
                                        <w:position w:val="-4"/>
                                      </w:rPr>
                                    </w:pPr>
                                    <w:r>
                                      <w:rPr>
                                        <w:rStyle w:val="FontStyle117"/>
                                        <w:position w:val="-4"/>
                                      </w:rPr>
                                      <w:t>□</w:t>
                                    </w:r>
                                  </w:p>
                                </w:tc>
                                <w:tc>
                                  <w:tcPr>
                                    <w:tcW w:w="1181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59"/>
                                      <w:widowControl/>
                                      <w:spacing w:line="250" w:lineRule="exact"/>
                                      <w:jc w:val="center"/>
                                      <w:rPr>
                                        <w:rStyle w:val="FontStyle118"/>
                                        <w:position w:val="-4"/>
                                      </w:rPr>
                                    </w:pPr>
                                    <w:r>
                                      <w:rPr>
                                        <w:rStyle w:val="FontStyle118"/>
                                        <w:position w:val="-4"/>
                                      </w:rPr>
                                      <w:t>□</w:t>
                                    </w:r>
                                  </w:p>
                                </w:tc>
                              </w:tr>
                              <w:tr w:rsidR="000E7F8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533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nil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4"/>
                                      <w:widowControl/>
                                      <w:spacing w:line="240" w:lineRule="auto"/>
                                      <w:ind w:left="216"/>
                                      <w:rPr>
                                        <w:rStyle w:val="FontStyle64"/>
                                      </w:rPr>
                                    </w:pPr>
                                    <w:r>
                                      <w:rPr>
                                        <w:rStyle w:val="FontStyle6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418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4"/>
                                      <w:widowControl/>
                                      <w:spacing w:line="240" w:lineRule="auto"/>
                                      <w:rPr>
                                        <w:rStyle w:val="FontStyle64"/>
                                        <w:lang w:val="nl-NL" w:eastAsia="nl-NL"/>
                                      </w:rPr>
                                    </w:pPr>
                                    <w:r>
                                      <w:rPr>
                                        <w:rStyle w:val="FontStyle64"/>
                                        <w:lang w:val="nl-NL" w:eastAsia="nl-NL"/>
                                      </w:rPr>
                                      <w:t>Deze produkten kopen we in flessen:</w:t>
                                    </w:r>
                                  </w:p>
                                </w:tc>
                                <w:tc>
                                  <w:tcPr>
                                    <w:tcW w:w="1080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59"/>
                                      <w:widowControl/>
                                      <w:spacing w:line="250" w:lineRule="exact"/>
                                      <w:ind w:left="307"/>
                                      <w:rPr>
                                        <w:rStyle w:val="FontStyle119"/>
                                        <w:position w:val="-4"/>
                                      </w:rPr>
                                    </w:pPr>
                                    <w:r>
                                      <w:rPr>
                                        <w:rStyle w:val="FontStyle119"/>
                                        <w:position w:val="-4"/>
                                      </w:rPr>
                                      <w:t>□</w:t>
                                    </w:r>
                                  </w:p>
                                </w:tc>
                                <w:tc>
                                  <w:tcPr>
                                    <w:tcW w:w="1195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59"/>
                                      <w:widowControl/>
                                      <w:spacing w:line="269" w:lineRule="exact"/>
                                      <w:ind w:left="360"/>
                                      <w:rPr>
                                        <w:rStyle w:val="FontStyle120"/>
                                        <w:position w:val="-4"/>
                                      </w:rPr>
                                    </w:pPr>
                                    <w:r>
                                      <w:rPr>
                                        <w:rStyle w:val="FontStyle120"/>
                                        <w:position w:val="-4"/>
                                      </w:rPr>
                                      <w:t>□</w:t>
                                    </w:r>
                                  </w:p>
                                </w:tc>
                                <w:tc>
                                  <w:tcPr>
                                    <w:tcW w:w="1181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59"/>
                                      <w:widowControl/>
                                      <w:spacing w:line="259" w:lineRule="exact"/>
                                      <w:jc w:val="center"/>
                                      <w:rPr>
                                        <w:rStyle w:val="FontStyle121"/>
                                        <w:position w:val="-4"/>
                                      </w:rPr>
                                    </w:pPr>
                                    <w:r>
                                      <w:rPr>
                                        <w:rStyle w:val="FontStyle121"/>
                                        <w:position w:val="-4"/>
                                      </w:rPr>
                                      <w:t>□</w:t>
                                    </w:r>
                                  </w:p>
                                </w:tc>
                              </w:tr>
                              <w:tr w:rsidR="000E7F8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533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nil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3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418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4"/>
                                      <w:widowControl/>
                                      <w:spacing w:line="240" w:lineRule="auto"/>
                                      <w:ind w:left="403"/>
                                      <w:rPr>
                                        <w:rStyle w:val="FontStyle64"/>
                                        <w:lang w:val="nl-NL" w:eastAsia="nl-NL"/>
                                      </w:rPr>
                                    </w:pPr>
                                    <w:r>
                                      <w:rPr>
                                        <w:rStyle w:val="FontStyle64"/>
                                        <w:lang w:val="nl-NL" w:eastAsia="nl-NL"/>
                                      </w:rPr>
                                      <w:t>melk</w:t>
                                    </w:r>
                                  </w:p>
                                </w:tc>
                                <w:tc>
                                  <w:tcPr>
                                    <w:tcW w:w="1080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59"/>
                                      <w:widowControl/>
                                      <w:spacing w:line="245" w:lineRule="exact"/>
                                      <w:ind w:left="312"/>
                                      <w:rPr>
                                        <w:rStyle w:val="FontStyle122"/>
                                        <w:position w:val="-5"/>
                                      </w:rPr>
                                    </w:pPr>
                                    <w:r>
                                      <w:rPr>
                                        <w:rStyle w:val="FontStyle122"/>
                                        <w:position w:val="-5"/>
                                      </w:rPr>
                                      <w:t>□</w:t>
                                    </w:r>
                                  </w:p>
                                </w:tc>
                                <w:tc>
                                  <w:tcPr>
                                    <w:tcW w:w="1195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59"/>
                                      <w:widowControl/>
                                      <w:spacing w:line="264" w:lineRule="exact"/>
                                      <w:ind w:left="355"/>
                                      <w:rPr>
                                        <w:rStyle w:val="FontStyle123"/>
                                        <w:position w:val="-4"/>
                                      </w:rPr>
                                    </w:pPr>
                                    <w:r>
                                      <w:rPr>
                                        <w:rStyle w:val="FontStyle123"/>
                                        <w:position w:val="-4"/>
                                      </w:rPr>
                                      <w:t>□</w:t>
                                    </w:r>
                                  </w:p>
                                </w:tc>
                                <w:tc>
                                  <w:tcPr>
                                    <w:tcW w:w="1181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59"/>
                                      <w:widowControl/>
                                      <w:spacing w:line="254" w:lineRule="exact"/>
                                      <w:jc w:val="center"/>
                                      <w:rPr>
                                        <w:rStyle w:val="FontStyle124"/>
                                        <w:position w:val="-4"/>
                                      </w:rPr>
                                    </w:pPr>
                                    <w:r>
                                      <w:rPr>
                                        <w:rStyle w:val="FontStyle124"/>
                                        <w:position w:val="-4"/>
                                      </w:rPr>
                                      <w:t>□</w:t>
                                    </w:r>
                                  </w:p>
                                </w:tc>
                              </w:tr>
                              <w:tr w:rsidR="000E7F8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533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nil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3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418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4"/>
                                      <w:widowControl/>
                                      <w:spacing w:line="240" w:lineRule="auto"/>
                                      <w:ind w:left="394"/>
                                      <w:rPr>
                                        <w:rStyle w:val="FontStyle64"/>
                                        <w:lang w:val="nl-NL" w:eastAsia="nl-NL"/>
                                      </w:rPr>
                                    </w:pPr>
                                    <w:r>
                                      <w:rPr>
                                        <w:rStyle w:val="FontStyle64"/>
                                        <w:lang w:val="nl-NL" w:eastAsia="nl-NL"/>
                                      </w:rPr>
                                      <w:t>yoghurt</w:t>
                                    </w:r>
                                  </w:p>
                                </w:tc>
                                <w:tc>
                                  <w:tcPr>
                                    <w:tcW w:w="1080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58"/>
                                      <w:widowControl/>
                                      <w:spacing w:line="254" w:lineRule="exact"/>
                                      <w:ind w:left="307"/>
                                      <w:rPr>
                                        <w:rStyle w:val="FontStyle125"/>
                                        <w:position w:val="-5"/>
                                      </w:rPr>
                                    </w:pPr>
                                    <w:r>
                                      <w:rPr>
                                        <w:rStyle w:val="FontStyle125"/>
                                        <w:position w:val="-5"/>
                                      </w:rPr>
                                      <w:t>□</w:t>
                                    </w:r>
                                  </w:p>
                                </w:tc>
                                <w:tc>
                                  <w:tcPr>
                                    <w:tcW w:w="1195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59"/>
                                      <w:widowControl/>
                                      <w:spacing w:line="264" w:lineRule="exact"/>
                                      <w:ind w:left="360"/>
                                      <w:rPr>
                                        <w:rStyle w:val="FontStyle126"/>
                                        <w:position w:val="-4"/>
                                      </w:rPr>
                                    </w:pPr>
                                    <w:r>
                                      <w:rPr>
                                        <w:rStyle w:val="FontStyle126"/>
                                        <w:position w:val="-4"/>
                                      </w:rPr>
                                      <w:t>□</w:t>
                                    </w:r>
                                  </w:p>
                                </w:tc>
                                <w:tc>
                                  <w:tcPr>
                                    <w:tcW w:w="1181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59"/>
                                      <w:widowControl/>
                                      <w:spacing w:line="259" w:lineRule="exact"/>
                                      <w:jc w:val="center"/>
                                      <w:rPr>
                                        <w:rStyle w:val="FontStyle127"/>
                                        <w:position w:val="-5"/>
                                      </w:rPr>
                                    </w:pPr>
                                    <w:r>
                                      <w:rPr>
                                        <w:rStyle w:val="FontStyle127"/>
                                        <w:position w:val="-5"/>
                                      </w:rPr>
                                      <w:t>□</w:t>
                                    </w:r>
                                  </w:p>
                                </w:tc>
                              </w:tr>
                              <w:tr w:rsidR="000E7F8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533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nil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3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418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4"/>
                                      <w:widowControl/>
                                      <w:spacing w:line="240" w:lineRule="auto"/>
                                      <w:ind w:left="394"/>
                                      <w:rPr>
                                        <w:rStyle w:val="FontStyle64"/>
                                        <w:lang w:val="nl-NL" w:eastAsia="nl-NL"/>
                                      </w:rPr>
                                    </w:pPr>
                                    <w:r>
                                      <w:rPr>
                                        <w:rStyle w:val="FontStyle64"/>
                                        <w:lang w:val="nl-NL" w:eastAsia="nl-NL"/>
                                      </w:rPr>
                                      <w:t>vla</w:t>
                                    </w:r>
                                  </w:p>
                                </w:tc>
                                <w:tc>
                                  <w:tcPr>
                                    <w:tcW w:w="1080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58"/>
                                      <w:widowControl/>
                                      <w:spacing w:line="254" w:lineRule="exact"/>
                                      <w:ind w:left="312"/>
                                      <w:rPr>
                                        <w:rStyle w:val="FontStyle128"/>
                                        <w:position w:val="-5"/>
                                      </w:rPr>
                                    </w:pPr>
                                    <w:r>
                                      <w:rPr>
                                        <w:rStyle w:val="FontStyle128"/>
                                        <w:position w:val="-5"/>
                                      </w:rPr>
                                      <w:t>□</w:t>
                                    </w:r>
                                  </w:p>
                                </w:tc>
                                <w:tc>
                                  <w:tcPr>
                                    <w:tcW w:w="1195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59"/>
                                      <w:widowControl/>
                                      <w:spacing w:line="264" w:lineRule="exact"/>
                                      <w:ind w:left="360"/>
                                      <w:rPr>
                                        <w:rStyle w:val="FontStyle129"/>
                                        <w:position w:val="-4"/>
                                      </w:rPr>
                                    </w:pPr>
                                    <w:r>
                                      <w:rPr>
                                        <w:rStyle w:val="FontStyle129"/>
                                        <w:position w:val="-4"/>
                                      </w:rPr>
                                      <w:t>□</w:t>
                                    </w:r>
                                  </w:p>
                                </w:tc>
                                <w:tc>
                                  <w:tcPr>
                                    <w:tcW w:w="1181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59"/>
                                      <w:widowControl/>
                                      <w:spacing w:line="259" w:lineRule="exact"/>
                                      <w:jc w:val="center"/>
                                      <w:rPr>
                                        <w:rStyle w:val="FontStyle130"/>
                                        <w:position w:val="-5"/>
                                      </w:rPr>
                                    </w:pPr>
                                    <w:r>
                                      <w:rPr>
                                        <w:rStyle w:val="FontStyle130"/>
                                        <w:position w:val="-5"/>
                                      </w:rPr>
                                      <w:t>□</w:t>
                                    </w:r>
                                  </w:p>
                                </w:tc>
                              </w:tr>
                              <w:tr w:rsidR="000E7F8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533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nil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3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418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4"/>
                                      <w:widowControl/>
                                      <w:spacing w:line="240" w:lineRule="auto"/>
                                      <w:ind w:left="398"/>
                                      <w:rPr>
                                        <w:rStyle w:val="FontStyle64"/>
                                        <w:lang w:val="nl-NL" w:eastAsia="nl-NL"/>
                                      </w:rPr>
                                    </w:pPr>
                                    <w:r>
                                      <w:rPr>
                                        <w:rStyle w:val="FontStyle64"/>
                                        <w:lang w:val="nl-NL" w:eastAsia="nl-NL"/>
                                      </w:rPr>
                                      <w:t>frisdrank</w:t>
                                    </w:r>
                                  </w:p>
                                </w:tc>
                                <w:tc>
                                  <w:tcPr>
                                    <w:tcW w:w="1080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59"/>
                                      <w:widowControl/>
                                      <w:spacing w:line="254" w:lineRule="exact"/>
                                      <w:ind w:left="312"/>
                                      <w:rPr>
                                        <w:rStyle w:val="FontStyle131"/>
                                        <w:position w:val="-5"/>
                                      </w:rPr>
                                    </w:pPr>
                                    <w:r>
                                      <w:rPr>
                                        <w:rStyle w:val="FontStyle131"/>
                                        <w:position w:val="-5"/>
                                      </w:rPr>
                                      <w:t>□</w:t>
                                    </w:r>
                                  </w:p>
                                </w:tc>
                                <w:tc>
                                  <w:tcPr>
                                    <w:tcW w:w="1195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59"/>
                                      <w:widowControl/>
                                      <w:spacing w:line="264" w:lineRule="exact"/>
                                      <w:ind w:left="360"/>
                                      <w:rPr>
                                        <w:rStyle w:val="FontStyle132"/>
                                        <w:position w:val="-4"/>
                                      </w:rPr>
                                    </w:pPr>
                                    <w:r>
                                      <w:rPr>
                                        <w:rStyle w:val="FontStyle132"/>
                                        <w:position w:val="-4"/>
                                      </w:rPr>
                                      <w:t>□</w:t>
                                    </w:r>
                                  </w:p>
                                </w:tc>
                                <w:tc>
                                  <w:tcPr>
                                    <w:tcW w:w="1181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59"/>
                                      <w:widowControl/>
                                      <w:spacing w:line="259" w:lineRule="exact"/>
                                      <w:jc w:val="center"/>
                                      <w:rPr>
                                        <w:rStyle w:val="FontStyle133"/>
                                        <w:position w:val="-4"/>
                                      </w:rPr>
                                    </w:pPr>
                                    <w:r>
                                      <w:rPr>
                                        <w:rStyle w:val="FontStyle133"/>
                                        <w:position w:val="-4"/>
                                      </w:rPr>
                                      <w:t>□</w:t>
                                    </w:r>
                                  </w:p>
                                </w:tc>
                              </w:tr>
                              <w:tr w:rsidR="000E7F8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533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nil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3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418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4"/>
                                      <w:widowControl/>
                                      <w:spacing w:line="240" w:lineRule="auto"/>
                                      <w:ind w:left="408"/>
                                      <w:rPr>
                                        <w:rStyle w:val="FontStyle64"/>
                                        <w:lang w:val="nl-NL" w:eastAsia="nl-NL"/>
                                      </w:rPr>
                                    </w:pPr>
                                    <w:r>
                                      <w:rPr>
                                        <w:rStyle w:val="FontStyle64"/>
                                        <w:lang w:val="nl-NL" w:eastAsia="nl-NL"/>
                                      </w:rPr>
                                      <w:t>room</w:t>
                                    </w:r>
                                  </w:p>
                                </w:tc>
                                <w:tc>
                                  <w:tcPr>
                                    <w:tcW w:w="1080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59"/>
                                      <w:widowControl/>
                                      <w:spacing w:line="254" w:lineRule="exact"/>
                                      <w:ind w:left="312"/>
                                      <w:rPr>
                                        <w:rStyle w:val="FontStyle134"/>
                                        <w:position w:val="-5"/>
                                      </w:rPr>
                                    </w:pPr>
                                    <w:r>
                                      <w:rPr>
                                        <w:rStyle w:val="FontStyle134"/>
                                        <w:position w:val="-5"/>
                                      </w:rPr>
                                      <w:t>□</w:t>
                                    </w:r>
                                  </w:p>
                                </w:tc>
                                <w:tc>
                                  <w:tcPr>
                                    <w:tcW w:w="1195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59"/>
                                      <w:widowControl/>
                                      <w:spacing w:line="264" w:lineRule="exact"/>
                                      <w:ind w:left="360"/>
                                      <w:rPr>
                                        <w:rStyle w:val="FontStyle135"/>
                                        <w:position w:val="-4"/>
                                      </w:rPr>
                                    </w:pPr>
                                    <w:r>
                                      <w:rPr>
                                        <w:rStyle w:val="FontStyle135"/>
                                        <w:position w:val="-4"/>
                                      </w:rPr>
                                      <w:t>□</w:t>
                                    </w:r>
                                  </w:p>
                                </w:tc>
                                <w:tc>
                                  <w:tcPr>
                                    <w:tcW w:w="1181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59"/>
                                      <w:widowControl/>
                                      <w:spacing w:line="259" w:lineRule="exact"/>
                                      <w:jc w:val="center"/>
                                      <w:rPr>
                                        <w:rStyle w:val="FontStyle136"/>
                                        <w:position w:val="-4"/>
                                      </w:rPr>
                                    </w:pPr>
                                    <w:r>
                                      <w:rPr>
                                        <w:rStyle w:val="FontStyle136"/>
                                        <w:position w:val="-4"/>
                                      </w:rPr>
                                      <w:t>□</w:t>
                                    </w:r>
                                  </w:p>
                                </w:tc>
                              </w:tr>
                              <w:tr w:rsidR="000E7F80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533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3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4186" w:type="dxa"/>
                                    <w:tcBorders>
                                      <w:top w:val="nil"/>
                                      <w:left w:val="nil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4"/>
                                      <w:widowControl/>
                                      <w:spacing w:line="240" w:lineRule="auto"/>
                                      <w:ind w:left="403"/>
                                      <w:rPr>
                                        <w:rStyle w:val="FontStyle64"/>
                                        <w:lang w:val="nl-NL" w:eastAsia="nl-NL"/>
                                      </w:rPr>
                                    </w:pPr>
                                    <w:r>
                                      <w:rPr>
                                        <w:rStyle w:val="FontStyle64"/>
                                        <w:lang w:val="nl-NL" w:eastAsia="nl-NL"/>
                                      </w:rPr>
                                      <w:t>bier</w:t>
                                    </w:r>
                                  </w:p>
                                </w:tc>
                                <w:tc>
                                  <w:tcPr>
                                    <w:tcW w:w="1080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58"/>
                                      <w:widowControl/>
                                      <w:spacing w:line="254" w:lineRule="exact"/>
                                      <w:ind w:left="312"/>
                                      <w:rPr>
                                        <w:rStyle w:val="FontStyle137"/>
                                        <w:position w:val="-5"/>
                                      </w:rPr>
                                    </w:pPr>
                                    <w:r>
                                      <w:rPr>
                                        <w:rStyle w:val="FontStyle137"/>
                                        <w:position w:val="-5"/>
                                      </w:rPr>
                                      <w:t>□</w:t>
                                    </w:r>
                                  </w:p>
                                </w:tc>
                                <w:tc>
                                  <w:tcPr>
                                    <w:tcW w:w="1195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58"/>
                                      <w:widowControl/>
                                      <w:spacing w:line="254" w:lineRule="exact"/>
                                      <w:ind w:left="370"/>
                                      <w:rPr>
                                        <w:rStyle w:val="FontStyle138"/>
                                        <w:position w:val="-5"/>
                                      </w:rPr>
                                    </w:pPr>
                                    <w:r>
                                      <w:rPr>
                                        <w:rStyle w:val="FontStyle138"/>
                                        <w:position w:val="-5"/>
                                      </w:rPr>
                                      <w:t>□</w:t>
                                    </w:r>
                                  </w:p>
                                </w:tc>
                                <w:tc>
                                  <w:tcPr>
                                    <w:tcW w:w="1181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0E7F80" w:rsidRDefault="000E7F80">
                                    <w:pPr>
                                      <w:pStyle w:val="Style59"/>
                                      <w:widowControl/>
                                      <w:spacing w:line="259" w:lineRule="exact"/>
                                      <w:jc w:val="center"/>
                                      <w:rPr>
                                        <w:rStyle w:val="FontStyle139"/>
                                        <w:position w:val="-5"/>
                                      </w:rPr>
                                    </w:pPr>
                                    <w:r>
                                      <w:rPr>
                                        <w:rStyle w:val="FontStyle139"/>
                                        <w:position w:val="-5"/>
                                      </w:rPr>
                                      <w:t>□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3840" y="9509"/>
                            <a:ext cx="5328" cy="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E7F80" w:rsidRDefault="000E7F80">
                              <w:pPr>
                                <w:pStyle w:val="Style57"/>
                                <w:widowControl/>
                                <w:jc w:val="both"/>
                                <w:rPr>
                                  <w:rStyle w:val="FontStyle64"/>
                                  <w:lang w:val="nl-NL" w:eastAsia="nl-NL"/>
                                </w:rPr>
                              </w:pPr>
                              <w:r>
                                <w:rPr>
                                  <w:rStyle w:val="FontStyle64"/>
                                  <w:lang w:val="nl-NL" w:eastAsia="nl-NL"/>
                                </w:rPr>
                                <w:t>Vul deze lijst in. Zet in de goede kolom steeds een kruisje.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" o:spid="_x0000_s1055" style="position:absolute;left:0;text-align:left;margin-left:88.8pt;margin-top:418.8pt;width:408.7pt;height:326.85pt;z-index:251561984;mso-wrap-distance-left:1.9pt;mso-wrap-distance-top:8.65pt;mso-wrap-distance-right:1.9pt;mso-position-horizontal-relative:margin" coordorigin="3432,9509" coordsize="8174,6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Qw6JwMAANwJAAAOAAAAZHJzL2Uyb0RvYy54bWzsVttu2zAMfR+wfxD0nvoSJ3WMOkWXSzFg&#10;lwLtPkCxZVuYLXmSEqcb9u+jJDtJ24cVHVBswPLg0KZE8Rzy0L643Dc12lGpmOApDs58jCjPRM54&#10;meIvd+tRjJHShOekFpym+J4qfDl/++aiaxMaikrUOZUIgnCVdG2KK63bxPNUVtGGqDPRUg7OQsiG&#10;aLiVpZdL0kH0pvZC3596nZB5K0VGlYKnS+fEcxu/KGimPxeFohrVKYbctL1Ke92Yqze/IEkpSVux&#10;rE+DvCCLhjAOhx5CLYkmaCvZk1ANy6RQotBnmWg8URQsoxYDoAn8R2iupdi2FkuZdGV7oAmofcTT&#10;i8Nmn3Y3ErEcaocRJw2UyJ6KQj825HRtmcCaa9netjfSIQTzg8i+KnB7j/3mvnSL0ab7KHIISLZa&#10;WHL2hWxMCICN9rYG94ca0L1GGTycBDM/mkGpMvBFwcSfzSauSlkFpTT7xtE4xAjcM/AOvlW/Pw7O&#10;I7d5OhmfG69HEnewTbZPziCDjlNHUtWfkXpbkZbaWilDWE/qeCD1zuB7J/bAq03ZnA7LDKlI78Fh&#10;CmC4UY5bxMWiIrykV1KKrqIkh/wCC+dkq0OhTJDfkX0kLR73hA6Un1AWBu6MgTKStFLpayoaZIwU&#10;S1CUzZPsPijt2B2WmPS5WLO6huckqTnqTHktKlGz3HjsjSw3i1qiHQFRru2vr5M6XdYwDaOhZk2K&#10;Y9/8XKkNFyue2yM0YbWzocg1N8EBFCTWW06CP2b+bBWv4mgUhdPVKPKXy9HVehGNpuvgfLIcLxeL&#10;ZfDT5BlEScXynHKT6jAOguh5ndEPJifkw0B4AEk9B7n3MA3bwIBq+LfooJUVtIpRpLH0frO3Ig5t&#10;+cyjjcjvoS2kcCMPRjQYlZDfMepg3KVYfdsSSTGq33NoLTMbB0MOxmYwCM9ga4o1Rs5caDdDt61k&#10;ZQWRXfNycQVaL5htjGMWdk5Ytb2S7CZPZRfY9jE5va7s4giofTCrBtlNxiG8HM2YC2HN6aD6r7oE&#10;NPAPqS405Tv2+9+nOvvqg08IO0T6zx3zjXJ6b1V6/Cib/wIAAP//AwBQSwMEFAAGAAgAAAAhAAxs&#10;gCTiAAAADAEAAA8AAABkcnMvZG93bnJldi54bWxMj09rg0AQxe+FfodlCr01q7X5o3ENIbQ9hUCT&#10;QsltoxOVuLPibtR8+05O7W0e78eb99LVaBrRY+dqSwrCSQACKbdFTaWC78PHywKE85oK3VhCBTd0&#10;sMoeH1KdFHagL+z3vhQcQi7RCirv20RKl1dotJvYFom9s+2M9iy7UhadHjjcNPI1CGbS6Jr4Q6Vb&#10;3FSYX/ZXo+Bz0MM6Ct/77eW8uR0P093PNkSlnp/G9RKEx9H/wXCvz9Uh404ne6XCiYb1fD5jVMEi&#10;uh9MxPGU153YeovDCGSWyv8jsl8AAAD//wMAUEsBAi0AFAAGAAgAAAAhALaDOJL+AAAA4QEAABMA&#10;AAAAAAAAAAAAAAAAAAAAAFtDb250ZW50X1R5cGVzXS54bWxQSwECLQAUAAYACAAAACEAOP0h/9YA&#10;AACUAQAACwAAAAAAAAAAAAAAAAAvAQAAX3JlbHMvLnJlbHNQSwECLQAUAAYACAAAACEAFBkMOicD&#10;AADcCQAADgAAAAAAAAAAAAAAAAAuAgAAZHJzL2Uyb0RvYy54bWxQSwECLQAUAAYACAAAACEADGyA&#10;JOIAAAAMAQAADwAAAAAAAAAAAAAAAACBBQAAZHJzL2Rvd25yZXYueG1sUEsFBgAAAAAEAAQA8wAA&#10;AJAGAAAAAA==&#10;">
                <v:shape id="Text Box 209" o:spid="_x0000_s1056" type="#_x0000_t202" style="position:absolute;left:3432;top:9835;width:8174;height:6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7pusQA&#10;AADaAAAADwAAAGRycy9kb3ducmV2LnhtbESPQWvCQBSE70L/w/IKvYhuVBBNXaUIgodCMbH0+sg+&#10;s0mzb9Psqqm/3i0UPA4z8w2z2vS2ERfqfOVYwWScgCAunK64VHDMd6MFCB+QNTaOScEvedisnwYr&#10;TLW78oEuWShFhLBPUYEJoU2l9IUhi37sWuLonVxnMUTZlVJ3eI1w28hpksylxYrjgsGWtoaK7+xs&#10;FXycPut9O33PwtfPMK+Xpr6ZYa7Uy3P/9goiUB8e4f/2XiuYwd+VeAP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6brEAAAA2gAAAA8AAAAAAAAAAAAAAAAAmAIAAGRycy9k&#10;b3ducmV2LnhtbFBLBQYAAAAABAAEAPUAAACJAwAAAAA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533"/>
                          <w:gridCol w:w="4186"/>
                          <w:gridCol w:w="1080"/>
                          <w:gridCol w:w="1195"/>
                          <w:gridCol w:w="1181"/>
                        </w:tblGrid>
                        <w:tr w:rsidR="000E7F8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4719" w:type="dxa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3"/>
                                <w:widowControl/>
                              </w:pPr>
                            </w:p>
                          </w:tc>
                          <w:tc>
                            <w:tcPr>
                              <w:tcW w:w="108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8"/>
                                <w:widowControl/>
                                <w:rPr>
                                  <w:rStyle w:val="FontStyle71"/>
                                  <w:lang w:val="nl-NL" w:eastAsia="nl-NL"/>
                                </w:rPr>
                              </w:pPr>
                              <w:r>
                                <w:rPr>
                                  <w:rStyle w:val="FontStyle71"/>
                                  <w:lang w:val="nl-NL" w:eastAsia="nl-NL"/>
                                </w:rPr>
                                <w:t>GEBEURT AL</w:t>
                              </w:r>
                            </w:p>
                          </w:tc>
                          <w:tc>
                            <w:tcPr>
                              <w:tcW w:w="119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8"/>
                                <w:widowControl/>
                                <w:rPr>
                                  <w:rStyle w:val="FontStyle71"/>
                                  <w:lang w:val="nl-NL" w:eastAsia="nl-NL"/>
                                </w:rPr>
                              </w:pPr>
                              <w:r>
                                <w:rPr>
                                  <w:rStyle w:val="FontStyle71"/>
                                  <w:lang w:val="nl-NL" w:eastAsia="nl-NL"/>
                                </w:rPr>
                                <w:t>ZOU KUNNEN</w:t>
                              </w:r>
                            </w:p>
                          </w:tc>
                          <w:tc>
                            <w:tcPr>
                              <w:tcW w:w="118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8"/>
                                <w:widowControl/>
                                <w:jc w:val="center"/>
                                <w:rPr>
                                  <w:rStyle w:val="FontStyle71"/>
                                  <w:lang w:val="nl-NL" w:eastAsia="nl-NL"/>
                                </w:rPr>
                              </w:pPr>
                              <w:r>
                                <w:rPr>
                                  <w:rStyle w:val="FontStyle71"/>
                                  <w:lang w:val="nl-NL" w:eastAsia="nl-NL"/>
                                </w:rPr>
                                <w:t>ONMOGELIJK</w:t>
                              </w:r>
                            </w:p>
                          </w:tc>
                        </w:tr>
                        <w:tr w:rsidR="000E7F8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5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nil"/>
                              </w:tcBorders>
                            </w:tcPr>
                            <w:p w:rsidR="000E7F80" w:rsidRDefault="000E7F80">
                              <w:pPr>
                                <w:pStyle w:val="Style4"/>
                                <w:widowControl/>
                                <w:spacing w:line="240" w:lineRule="auto"/>
                                <w:ind w:left="221"/>
                                <w:rPr>
                                  <w:rStyle w:val="FontStyle64"/>
                                </w:rPr>
                              </w:pPr>
                              <w:r>
                                <w:rPr>
                                  <w:rStyle w:val="FontStyle6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186" w:type="dxa"/>
                              <w:tcBorders>
                                <w:top w:val="single" w:sz="6" w:space="0" w:color="auto"/>
                                <w:left w:val="nil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4"/>
                                <w:widowControl/>
                                <w:spacing w:line="240" w:lineRule="auto"/>
                                <w:rPr>
                                  <w:rStyle w:val="FontStyle64"/>
                                  <w:lang w:val="nl-NL" w:eastAsia="nl-NL"/>
                                </w:rPr>
                              </w:pPr>
                              <w:r>
                                <w:rPr>
                                  <w:rStyle w:val="FontStyle64"/>
                                  <w:lang w:val="nl-NL" w:eastAsia="nl-NL"/>
                                </w:rPr>
                                <w:t>We kopen zo groot mogelijke verpakkingen</w:t>
                              </w:r>
                            </w:p>
                          </w:tc>
                          <w:tc>
                            <w:tcPr>
                              <w:tcW w:w="108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E7F80" w:rsidRPr="009B6B67" w:rsidRDefault="000E7F80">
                              <w:pPr>
                                <w:pStyle w:val="Style3"/>
                                <w:widowControl/>
                                <w:rPr>
                                  <w:lang w:val="nl-NL"/>
                                </w:rPr>
                              </w:pPr>
                            </w:p>
                          </w:tc>
                          <w:tc>
                            <w:tcPr>
                              <w:tcW w:w="119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58"/>
                                <w:widowControl/>
                                <w:spacing w:line="254" w:lineRule="exact"/>
                                <w:ind w:left="365"/>
                                <w:rPr>
                                  <w:rStyle w:val="FontStyle102"/>
                                  <w:position w:val="-5"/>
                                </w:rPr>
                              </w:pPr>
                              <w:r>
                                <w:rPr>
                                  <w:rStyle w:val="FontStyle102"/>
                                  <w:position w:val="-5"/>
                                </w:rPr>
                                <w:t>□</w:t>
                              </w:r>
                            </w:p>
                          </w:tc>
                          <w:tc>
                            <w:tcPr>
                              <w:tcW w:w="118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58"/>
                                <w:widowControl/>
                                <w:spacing w:line="259" w:lineRule="exact"/>
                                <w:jc w:val="center"/>
                                <w:rPr>
                                  <w:rStyle w:val="FontStyle103"/>
                                  <w:position w:val="-5"/>
                                </w:rPr>
                              </w:pPr>
                              <w:r>
                                <w:rPr>
                                  <w:rStyle w:val="FontStyle103"/>
                                  <w:position w:val="-5"/>
                                </w:rPr>
                                <w:t>□</w:t>
                              </w:r>
                            </w:p>
                          </w:tc>
                        </w:tr>
                        <w:tr w:rsidR="000E7F8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533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nil"/>
                              </w:tcBorders>
                            </w:tcPr>
                            <w:p w:rsidR="000E7F80" w:rsidRDefault="000E7F80">
                              <w:pPr>
                                <w:pStyle w:val="Style11"/>
                                <w:widowControl/>
                                <w:ind w:left="216"/>
                                <w:rPr>
                                  <w:rStyle w:val="FontStyle64"/>
                                </w:rPr>
                              </w:pPr>
                              <w:r>
                                <w:rPr>
                                  <w:rStyle w:val="FontStyle6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186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4"/>
                                <w:widowControl/>
                                <w:spacing w:line="240" w:lineRule="auto"/>
                                <w:rPr>
                                  <w:rStyle w:val="FontStyle64"/>
                                  <w:lang w:val="nl-NL" w:eastAsia="nl-NL"/>
                                </w:rPr>
                              </w:pPr>
                              <w:r>
                                <w:rPr>
                                  <w:rStyle w:val="FontStyle64"/>
                                  <w:lang w:val="nl-NL" w:eastAsia="nl-NL"/>
                                </w:rPr>
                                <w:t>We kopen appels per kist of onverpakt.</w:t>
                              </w:r>
                            </w:p>
                          </w:tc>
                          <w:tc>
                            <w:tcPr>
                              <w:tcW w:w="1080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59"/>
                                <w:widowControl/>
                                <w:spacing w:line="259" w:lineRule="exact"/>
                                <w:ind w:left="307"/>
                                <w:rPr>
                                  <w:rStyle w:val="FontStyle104"/>
                                  <w:position w:val="-5"/>
                                </w:rPr>
                              </w:pPr>
                              <w:r>
                                <w:rPr>
                                  <w:rStyle w:val="FontStyle104"/>
                                  <w:position w:val="-5"/>
                                </w:rPr>
                                <w:t>□</w:t>
                              </w:r>
                            </w:p>
                          </w:tc>
                          <w:tc>
                            <w:tcPr>
                              <w:tcW w:w="1195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59"/>
                                <w:widowControl/>
                                <w:spacing w:line="269" w:lineRule="exact"/>
                                <w:ind w:left="355"/>
                                <w:rPr>
                                  <w:rStyle w:val="FontStyle105"/>
                                  <w:position w:val="-4"/>
                                </w:rPr>
                              </w:pPr>
                              <w:r>
                                <w:rPr>
                                  <w:rStyle w:val="FontStyle105"/>
                                  <w:position w:val="-4"/>
                                </w:rPr>
                                <w:t>□</w:t>
                              </w:r>
                            </w:p>
                          </w:tc>
                          <w:tc>
                            <w:tcPr>
                              <w:tcW w:w="1181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59"/>
                                <w:widowControl/>
                                <w:spacing w:line="259" w:lineRule="exact"/>
                                <w:jc w:val="center"/>
                                <w:rPr>
                                  <w:rStyle w:val="FontStyle106"/>
                                  <w:position w:val="-5"/>
                                </w:rPr>
                              </w:pPr>
                              <w:r>
                                <w:rPr>
                                  <w:rStyle w:val="FontStyle106"/>
                                  <w:position w:val="-5"/>
                                </w:rPr>
                                <w:t>□</w:t>
                              </w:r>
                            </w:p>
                          </w:tc>
                        </w:tr>
                        <w:tr w:rsidR="000E7F8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533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nil"/>
                              </w:tcBorders>
                            </w:tcPr>
                            <w:p w:rsidR="000E7F80" w:rsidRDefault="000E7F80">
                              <w:pPr>
                                <w:pStyle w:val="Style11"/>
                                <w:widowControl/>
                                <w:ind w:left="216"/>
                                <w:rPr>
                                  <w:rStyle w:val="FontStyle64"/>
                                </w:rPr>
                              </w:pPr>
                              <w:r>
                                <w:rPr>
                                  <w:rStyle w:val="FontStyle6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186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4"/>
                                <w:widowControl/>
                                <w:spacing w:line="240" w:lineRule="auto"/>
                                <w:rPr>
                                  <w:rStyle w:val="FontStyle64"/>
                                  <w:lang w:val="nl-NL" w:eastAsia="nl-NL"/>
                                </w:rPr>
                              </w:pPr>
                              <w:r>
                                <w:rPr>
                                  <w:rStyle w:val="FontStyle64"/>
                                  <w:lang w:val="nl-NL" w:eastAsia="nl-NL"/>
                                </w:rPr>
                                <w:t>We kopen koffiemelk in grote flessen.</w:t>
                              </w:r>
                            </w:p>
                          </w:tc>
                          <w:tc>
                            <w:tcPr>
                              <w:tcW w:w="1080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58"/>
                                <w:widowControl/>
                                <w:spacing w:line="254" w:lineRule="exact"/>
                                <w:ind w:left="307"/>
                                <w:rPr>
                                  <w:rStyle w:val="FontStyle107"/>
                                  <w:position w:val="-5"/>
                                </w:rPr>
                              </w:pPr>
                              <w:r>
                                <w:rPr>
                                  <w:rStyle w:val="FontStyle107"/>
                                  <w:position w:val="-5"/>
                                </w:rPr>
                                <w:t>□</w:t>
                              </w:r>
                            </w:p>
                          </w:tc>
                          <w:tc>
                            <w:tcPr>
                              <w:tcW w:w="1195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59"/>
                                <w:widowControl/>
                                <w:spacing w:line="264" w:lineRule="exact"/>
                                <w:ind w:left="355"/>
                                <w:rPr>
                                  <w:rStyle w:val="FontStyle108"/>
                                  <w:position w:val="-4"/>
                                </w:rPr>
                              </w:pPr>
                              <w:r>
                                <w:rPr>
                                  <w:rStyle w:val="FontStyle108"/>
                                  <w:position w:val="-4"/>
                                </w:rPr>
                                <w:t>□</w:t>
                              </w:r>
                            </w:p>
                          </w:tc>
                          <w:tc>
                            <w:tcPr>
                              <w:tcW w:w="1181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59"/>
                                <w:widowControl/>
                                <w:spacing w:line="259" w:lineRule="exact"/>
                                <w:jc w:val="center"/>
                                <w:rPr>
                                  <w:rStyle w:val="FontStyle109"/>
                                  <w:position w:val="-4"/>
                                </w:rPr>
                              </w:pPr>
                              <w:r>
                                <w:rPr>
                                  <w:rStyle w:val="FontStyle109"/>
                                  <w:position w:val="-4"/>
                                </w:rPr>
                                <w:t>□</w:t>
                              </w:r>
                            </w:p>
                          </w:tc>
                        </w:tr>
                        <w:tr w:rsidR="000E7F8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533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nil"/>
                              </w:tcBorders>
                            </w:tcPr>
                            <w:p w:rsidR="000E7F80" w:rsidRDefault="000E7F80">
                              <w:pPr>
                                <w:pStyle w:val="Style4"/>
                                <w:widowControl/>
                                <w:spacing w:line="240" w:lineRule="auto"/>
                                <w:ind w:left="211"/>
                                <w:rPr>
                                  <w:rStyle w:val="FontStyle64"/>
                                </w:rPr>
                              </w:pPr>
                              <w:r>
                                <w:rPr>
                                  <w:rStyle w:val="FontStyle6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186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4"/>
                                <w:widowControl/>
                                <w:spacing w:line="240" w:lineRule="auto"/>
                                <w:rPr>
                                  <w:rStyle w:val="FontStyle64"/>
                                  <w:lang w:val="nl-NL" w:eastAsia="nl-NL"/>
                                </w:rPr>
                              </w:pPr>
                              <w:r>
                                <w:rPr>
                                  <w:rStyle w:val="FontStyle64"/>
                                  <w:lang w:val="nl-NL" w:eastAsia="nl-NL"/>
                                </w:rPr>
                                <w:t>We kopen navullingen.</w:t>
                              </w:r>
                            </w:p>
                          </w:tc>
                          <w:tc>
                            <w:tcPr>
                              <w:tcW w:w="1080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58"/>
                                <w:widowControl/>
                                <w:spacing w:line="254" w:lineRule="exact"/>
                                <w:ind w:left="307"/>
                                <w:rPr>
                                  <w:rStyle w:val="FontStyle110"/>
                                  <w:position w:val="-5"/>
                                </w:rPr>
                              </w:pPr>
                              <w:r>
                                <w:rPr>
                                  <w:rStyle w:val="FontStyle110"/>
                                  <w:position w:val="-5"/>
                                </w:rPr>
                                <w:t>□</w:t>
                              </w:r>
                            </w:p>
                          </w:tc>
                          <w:tc>
                            <w:tcPr>
                              <w:tcW w:w="1195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59"/>
                                <w:widowControl/>
                                <w:spacing w:line="264" w:lineRule="exact"/>
                                <w:ind w:left="355"/>
                                <w:rPr>
                                  <w:rStyle w:val="FontStyle111"/>
                                  <w:position w:val="-4"/>
                                </w:rPr>
                              </w:pPr>
                              <w:r>
                                <w:rPr>
                                  <w:rStyle w:val="FontStyle111"/>
                                  <w:position w:val="-4"/>
                                </w:rPr>
                                <w:t>□</w:t>
                              </w:r>
                            </w:p>
                          </w:tc>
                          <w:tc>
                            <w:tcPr>
                              <w:tcW w:w="1181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59"/>
                                <w:widowControl/>
                                <w:spacing w:line="259" w:lineRule="exact"/>
                                <w:jc w:val="center"/>
                                <w:rPr>
                                  <w:rStyle w:val="FontStyle112"/>
                                  <w:position w:val="-5"/>
                                </w:rPr>
                              </w:pPr>
                              <w:r>
                                <w:rPr>
                                  <w:rStyle w:val="FontStyle112"/>
                                  <w:position w:val="-5"/>
                                </w:rPr>
                                <w:t>□</w:t>
                              </w:r>
                            </w:p>
                          </w:tc>
                        </w:tr>
                        <w:tr w:rsidR="000E7F8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533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nil"/>
                              </w:tcBorders>
                            </w:tcPr>
                            <w:p w:rsidR="000E7F80" w:rsidRDefault="000E7F80">
                              <w:pPr>
                                <w:pStyle w:val="Style11"/>
                                <w:widowControl/>
                                <w:ind w:left="206"/>
                                <w:rPr>
                                  <w:rStyle w:val="FontStyle64"/>
                                </w:rPr>
                              </w:pPr>
                              <w:r>
                                <w:rPr>
                                  <w:rStyle w:val="FontStyle6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186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4"/>
                                <w:widowControl/>
                                <w:spacing w:line="240" w:lineRule="auto"/>
                                <w:rPr>
                                  <w:rStyle w:val="FontStyle64"/>
                                  <w:lang w:val="nl-NL" w:eastAsia="nl-NL"/>
                                </w:rPr>
                              </w:pPr>
                              <w:r>
                                <w:rPr>
                                  <w:rStyle w:val="FontStyle64"/>
                                  <w:lang w:val="nl-NL" w:eastAsia="nl-NL"/>
                                </w:rPr>
                                <w:t>We gebruiken geen keukenrollen.</w:t>
                              </w:r>
                            </w:p>
                          </w:tc>
                          <w:tc>
                            <w:tcPr>
                              <w:tcW w:w="1080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58"/>
                                <w:widowControl/>
                                <w:spacing w:line="250" w:lineRule="exact"/>
                                <w:ind w:left="307"/>
                                <w:rPr>
                                  <w:rStyle w:val="FontStyle113"/>
                                  <w:position w:val="-4"/>
                                </w:rPr>
                              </w:pPr>
                              <w:r>
                                <w:rPr>
                                  <w:rStyle w:val="FontStyle113"/>
                                  <w:position w:val="-4"/>
                                </w:rPr>
                                <w:t>□</w:t>
                              </w:r>
                            </w:p>
                          </w:tc>
                          <w:tc>
                            <w:tcPr>
                              <w:tcW w:w="1195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59"/>
                                <w:widowControl/>
                                <w:spacing w:line="259" w:lineRule="exact"/>
                                <w:ind w:left="355"/>
                                <w:rPr>
                                  <w:rStyle w:val="FontStyle114"/>
                                  <w:position w:val="-4"/>
                                </w:rPr>
                              </w:pPr>
                              <w:r>
                                <w:rPr>
                                  <w:rStyle w:val="FontStyle114"/>
                                  <w:position w:val="-4"/>
                                </w:rPr>
                                <w:t>□</w:t>
                              </w:r>
                            </w:p>
                          </w:tc>
                          <w:tc>
                            <w:tcPr>
                              <w:tcW w:w="1181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59"/>
                                <w:widowControl/>
                                <w:spacing w:line="259" w:lineRule="exact"/>
                                <w:jc w:val="center"/>
                                <w:rPr>
                                  <w:rStyle w:val="FontStyle115"/>
                                  <w:position w:val="-4"/>
                                </w:rPr>
                              </w:pPr>
                              <w:r>
                                <w:rPr>
                                  <w:rStyle w:val="FontStyle115"/>
                                  <w:position w:val="-4"/>
                                </w:rPr>
                                <w:t>□</w:t>
                              </w:r>
                            </w:p>
                          </w:tc>
                        </w:tr>
                        <w:tr w:rsidR="000E7F8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533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nil"/>
                              </w:tcBorders>
                            </w:tcPr>
                            <w:p w:rsidR="000E7F80" w:rsidRDefault="000E7F80">
                              <w:pPr>
                                <w:pStyle w:val="Style4"/>
                                <w:widowControl/>
                                <w:spacing w:line="240" w:lineRule="auto"/>
                                <w:ind w:left="206"/>
                                <w:rPr>
                                  <w:rStyle w:val="FontStyle64"/>
                                </w:rPr>
                              </w:pPr>
                              <w:r>
                                <w:rPr>
                                  <w:rStyle w:val="FontStyle6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186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4"/>
                                <w:widowControl/>
                                <w:spacing w:line="240" w:lineRule="auto"/>
                                <w:rPr>
                                  <w:rStyle w:val="FontStyle64"/>
                                  <w:lang w:val="nl-NL" w:eastAsia="nl-NL"/>
                                </w:rPr>
                              </w:pPr>
                              <w:r>
                                <w:rPr>
                                  <w:rStyle w:val="FontStyle64"/>
                                  <w:lang w:val="nl-NL" w:eastAsia="nl-NL"/>
                                </w:rPr>
                                <w:t>We gebruiken geen wegwerpspullen.</w:t>
                              </w:r>
                            </w:p>
                          </w:tc>
                          <w:tc>
                            <w:tcPr>
                              <w:tcW w:w="1080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58"/>
                                <w:widowControl/>
                                <w:spacing w:line="245" w:lineRule="exact"/>
                                <w:ind w:left="307"/>
                                <w:rPr>
                                  <w:rStyle w:val="FontStyle116"/>
                                  <w:position w:val="-4"/>
                                </w:rPr>
                              </w:pPr>
                              <w:r>
                                <w:rPr>
                                  <w:rStyle w:val="FontStyle116"/>
                                  <w:position w:val="-4"/>
                                </w:rPr>
                                <w:t>□</w:t>
                              </w:r>
                            </w:p>
                          </w:tc>
                          <w:tc>
                            <w:tcPr>
                              <w:tcW w:w="1195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59"/>
                                <w:widowControl/>
                                <w:spacing w:line="259" w:lineRule="exact"/>
                                <w:ind w:left="350"/>
                                <w:rPr>
                                  <w:rStyle w:val="FontStyle117"/>
                                  <w:position w:val="-4"/>
                                </w:rPr>
                              </w:pPr>
                              <w:r>
                                <w:rPr>
                                  <w:rStyle w:val="FontStyle117"/>
                                  <w:position w:val="-4"/>
                                </w:rPr>
                                <w:t>□</w:t>
                              </w:r>
                            </w:p>
                          </w:tc>
                          <w:tc>
                            <w:tcPr>
                              <w:tcW w:w="1181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59"/>
                                <w:widowControl/>
                                <w:spacing w:line="250" w:lineRule="exact"/>
                                <w:jc w:val="center"/>
                                <w:rPr>
                                  <w:rStyle w:val="FontStyle118"/>
                                  <w:position w:val="-4"/>
                                </w:rPr>
                              </w:pPr>
                              <w:r>
                                <w:rPr>
                                  <w:rStyle w:val="FontStyle118"/>
                                  <w:position w:val="-4"/>
                                </w:rPr>
                                <w:t>□</w:t>
                              </w:r>
                            </w:p>
                          </w:tc>
                        </w:tr>
                        <w:tr w:rsidR="000E7F8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533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nil"/>
                              </w:tcBorders>
                            </w:tcPr>
                            <w:p w:rsidR="000E7F80" w:rsidRDefault="000E7F80">
                              <w:pPr>
                                <w:pStyle w:val="Style4"/>
                                <w:widowControl/>
                                <w:spacing w:line="240" w:lineRule="auto"/>
                                <w:ind w:left="216"/>
                                <w:rPr>
                                  <w:rStyle w:val="FontStyle64"/>
                                </w:rPr>
                              </w:pPr>
                              <w:r>
                                <w:rPr>
                                  <w:rStyle w:val="FontStyle6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186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4"/>
                                <w:widowControl/>
                                <w:spacing w:line="240" w:lineRule="auto"/>
                                <w:rPr>
                                  <w:rStyle w:val="FontStyle64"/>
                                  <w:lang w:val="nl-NL" w:eastAsia="nl-NL"/>
                                </w:rPr>
                              </w:pPr>
                              <w:r>
                                <w:rPr>
                                  <w:rStyle w:val="FontStyle64"/>
                                  <w:lang w:val="nl-NL" w:eastAsia="nl-NL"/>
                                </w:rPr>
                                <w:t>Deze produkten kopen we in flessen:</w:t>
                              </w:r>
                            </w:p>
                          </w:tc>
                          <w:tc>
                            <w:tcPr>
                              <w:tcW w:w="1080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59"/>
                                <w:widowControl/>
                                <w:spacing w:line="250" w:lineRule="exact"/>
                                <w:ind w:left="307"/>
                                <w:rPr>
                                  <w:rStyle w:val="FontStyle119"/>
                                  <w:position w:val="-4"/>
                                </w:rPr>
                              </w:pPr>
                              <w:r>
                                <w:rPr>
                                  <w:rStyle w:val="FontStyle119"/>
                                  <w:position w:val="-4"/>
                                </w:rPr>
                                <w:t>□</w:t>
                              </w:r>
                            </w:p>
                          </w:tc>
                          <w:tc>
                            <w:tcPr>
                              <w:tcW w:w="1195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59"/>
                                <w:widowControl/>
                                <w:spacing w:line="269" w:lineRule="exact"/>
                                <w:ind w:left="360"/>
                                <w:rPr>
                                  <w:rStyle w:val="FontStyle120"/>
                                  <w:position w:val="-4"/>
                                </w:rPr>
                              </w:pPr>
                              <w:r>
                                <w:rPr>
                                  <w:rStyle w:val="FontStyle120"/>
                                  <w:position w:val="-4"/>
                                </w:rPr>
                                <w:t>□</w:t>
                              </w:r>
                            </w:p>
                          </w:tc>
                          <w:tc>
                            <w:tcPr>
                              <w:tcW w:w="1181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59"/>
                                <w:widowControl/>
                                <w:spacing w:line="259" w:lineRule="exact"/>
                                <w:jc w:val="center"/>
                                <w:rPr>
                                  <w:rStyle w:val="FontStyle121"/>
                                  <w:position w:val="-4"/>
                                </w:rPr>
                              </w:pPr>
                              <w:r>
                                <w:rPr>
                                  <w:rStyle w:val="FontStyle121"/>
                                  <w:position w:val="-4"/>
                                </w:rPr>
                                <w:t>□</w:t>
                              </w:r>
                            </w:p>
                          </w:tc>
                        </w:tr>
                        <w:tr w:rsidR="000E7F8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533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nil"/>
                              </w:tcBorders>
                            </w:tcPr>
                            <w:p w:rsidR="000E7F80" w:rsidRDefault="000E7F80">
                              <w:pPr>
                                <w:pStyle w:val="Style3"/>
                                <w:widowControl/>
                              </w:pPr>
                            </w:p>
                          </w:tc>
                          <w:tc>
                            <w:tcPr>
                              <w:tcW w:w="4186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4"/>
                                <w:widowControl/>
                                <w:spacing w:line="240" w:lineRule="auto"/>
                                <w:ind w:left="403"/>
                                <w:rPr>
                                  <w:rStyle w:val="FontStyle64"/>
                                  <w:lang w:val="nl-NL" w:eastAsia="nl-NL"/>
                                </w:rPr>
                              </w:pPr>
                              <w:r>
                                <w:rPr>
                                  <w:rStyle w:val="FontStyle64"/>
                                  <w:lang w:val="nl-NL" w:eastAsia="nl-NL"/>
                                </w:rPr>
                                <w:t>melk</w:t>
                              </w:r>
                            </w:p>
                          </w:tc>
                          <w:tc>
                            <w:tcPr>
                              <w:tcW w:w="1080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59"/>
                                <w:widowControl/>
                                <w:spacing w:line="245" w:lineRule="exact"/>
                                <w:ind w:left="312"/>
                                <w:rPr>
                                  <w:rStyle w:val="FontStyle122"/>
                                  <w:position w:val="-5"/>
                                </w:rPr>
                              </w:pPr>
                              <w:r>
                                <w:rPr>
                                  <w:rStyle w:val="FontStyle122"/>
                                  <w:position w:val="-5"/>
                                </w:rPr>
                                <w:t>□</w:t>
                              </w:r>
                            </w:p>
                          </w:tc>
                          <w:tc>
                            <w:tcPr>
                              <w:tcW w:w="1195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59"/>
                                <w:widowControl/>
                                <w:spacing w:line="264" w:lineRule="exact"/>
                                <w:ind w:left="355"/>
                                <w:rPr>
                                  <w:rStyle w:val="FontStyle123"/>
                                  <w:position w:val="-4"/>
                                </w:rPr>
                              </w:pPr>
                              <w:r>
                                <w:rPr>
                                  <w:rStyle w:val="FontStyle123"/>
                                  <w:position w:val="-4"/>
                                </w:rPr>
                                <w:t>□</w:t>
                              </w:r>
                            </w:p>
                          </w:tc>
                          <w:tc>
                            <w:tcPr>
                              <w:tcW w:w="1181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59"/>
                                <w:widowControl/>
                                <w:spacing w:line="254" w:lineRule="exact"/>
                                <w:jc w:val="center"/>
                                <w:rPr>
                                  <w:rStyle w:val="FontStyle124"/>
                                  <w:position w:val="-4"/>
                                </w:rPr>
                              </w:pPr>
                              <w:r>
                                <w:rPr>
                                  <w:rStyle w:val="FontStyle124"/>
                                  <w:position w:val="-4"/>
                                </w:rPr>
                                <w:t>□</w:t>
                              </w:r>
                            </w:p>
                          </w:tc>
                        </w:tr>
                        <w:tr w:rsidR="000E7F8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533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nil"/>
                              </w:tcBorders>
                            </w:tcPr>
                            <w:p w:rsidR="000E7F80" w:rsidRDefault="000E7F80">
                              <w:pPr>
                                <w:pStyle w:val="Style3"/>
                                <w:widowControl/>
                              </w:pPr>
                            </w:p>
                          </w:tc>
                          <w:tc>
                            <w:tcPr>
                              <w:tcW w:w="4186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4"/>
                                <w:widowControl/>
                                <w:spacing w:line="240" w:lineRule="auto"/>
                                <w:ind w:left="394"/>
                                <w:rPr>
                                  <w:rStyle w:val="FontStyle64"/>
                                  <w:lang w:val="nl-NL" w:eastAsia="nl-NL"/>
                                </w:rPr>
                              </w:pPr>
                              <w:r>
                                <w:rPr>
                                  <w:rStyle w:val="FontStyle64"/>
                                  <w:lang w:val="nl-NL" w:eastAsia="nl-NL"/>
                                </w:rPr>
                                <w:t>yoghurt</w:t>
                              </w:r>
                            </w:p>
                          </w:tc>
                          <w:tc>
                            <w:tcPr>
                              <w:tcW w:w="1080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58"/>
                                <w:widowControl/>
                                <w:spacing w:line="254" w:lineRule="exact"/>
                                <w:ind w:left="307"/>
                                <w:rPr>
                                  <w:rStyle w:val="FontStyle125"/>
                                  <w:position w:val="-5"/>
                                </w:rPr>
                              </w:pPr>
                              <w:r>
                                <w:rPr>
                                  <w:rStyle w:val="FontStyle125"/>
                                  <w:position w:val="-5"/>
                                </w:rPr>
                                <w:t>□</w:t>
                              </w:r>
                            </w:p>
                          </w:tc>
                          <w:tc>
                            <w:tcPr>
                              <w:tcW w:w="1195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59"/>
                                <w:widowControl/>
                                <w:spacing w:line="264" w:lineRule="exact"/>
                                <w:ind w:left="360"/>
                                <w:rPr>
                                  <w:rStyle w:val="FontStyle126"/>
                                  <w:position w:val="-4"/>
                                </w:rPr>
                              </w:pPr>
                              <w:r>
                                <w:rPr>
                                  <w:rStyle w:val="FontStyle126"/>
                                  <w:position w:val="-4"/>
                                </w:rPr>
                                <w:t>□</w:t>
                              </w:r>
                            </w:p>
                          </w:tc>
                          <w:tc>
                            <w:tcPr>
                              <w:tcW w:w="1181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59"/>
                                <w:widowControl/>
                                <w:spacing w:line="259" w:lineRule="exact"/>
                                <w:jc w:val="center"/>
                                <w:rPr>
                                  <w:rStyle w:val="FontStyle127"/>
                                  <w:position w:val="-5"/>
                                </w:rPr>
                              </w:pPr>
                              <w:r>
                                <w:rPr>
                                  <w:rStyle w:val="FontStyle127"/>
                                  <w:position w:val="-5"/>
                                </w:rPr>
                                <w:t>□</w:t>
                              </w:r>
                            </w:p>
                          </w:tc>
                        </w:tr>
                        <w:tr w:rsidR="000E7F8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533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nil"/>
                              </w:tcBorders>
                            </w:tcPr>
                            <w:p w:rsidR="000E7F80" w:rsidRDefault="000E7F80">
                              <w:pPr>
                                <w:pStyle w:val="Style3"/>
                                <w:widowControl/>
                              </w:pPr>
                            </w:p>
                          </w:tc>
                          <w:tc>
                            <w:tcPr>
                              <w:tcW w:w="4186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4"/>
                                <w:widowControl/>
                                <w:spacing w:line="240" w:lineRule="auto"/>
                                <w:ind w:left="394"/>
                                <w:rPr>
                                  <w:rStyle w:val="FontStyle64"/>
                                  <w:lang w:val="nl-NL" w:eastAsia="nl-NL"/>
                                </w:rPr>
                              </w:pPr>
                              <w:r>
                                <w:rPr>
                                  <w:rStyle w:val="FontStyle64"/>
                                  <w:lang w:val="nl-NL" w:eastAsia="nl-NL"/>
                                </w:rPr>
                                <w:t>vla</w:t>
                              </w:r>
                            </w:p>
                          </w:tc>
                          <w:tc>
                            <w:tcPr>
                              <w:tcW w:w="1080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58"/>
                                <w:widowControl/>
                                <w:spacing w:line="254" w:lineRule="exact"/>
                                <w:ind w:left="312"/>
                                <w:rPr>
                                  <w:rStyle w:val="FontStyle128"/>
                                  <w:position w:val="-5"/>
                                </w:rPr>
                              </w:pPr>
                              <w:r>
                                <w:rPr>
                                  <w:rStyle w:val="FontStyle128"/>
                                  <w:position w:val="-5"/>
                                </w:rPr>
                                <w:t>□</w:t>
                              </w:r>
                            </w:p>
                          </w:tc>
                          <w:tc>
                            <w:tcPr>
                              <w:tcW w:w="1195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59"/>
                                <w:widowControl/>
                                <w:spacing w:line="264" w:lineRule="exact"/>
                                <w:ind w:left="360"/>
                                <w:rPr>
                                  <w:rStyle w:val="FontStyle129"/>
                                  <w:position w:val="-4"/>
                                </w:rPr>
                              </w:pPr>
                              <w:r>
                                <w:rPr>
                                  <w:rStyle w:val="FontStyle129"/>
                                  <w:position w:val="-4"/>
                                </w:rPr>
                                <w:t>□</w:t>
                              </w:r>
                            </w:p>
                          </w:tc>
                          <w:tc>
                            <w:tcPr>
                              <w:tcW w:w="1181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59"/>
                                <w:widowControl/>
                                <w:spacing w:line="259" w:lineRule="exact"/>
                                <w:jc w:val="center"/>
                                <w:rPr>
                                  <w:rStyle w:val="FontStyle130"/>
                                  <w:position w:val="-5"/>
                                </w:rPr>
                              </w:pPr>
                              <w:r>
                                <w:rPr>
                                  <w:rStyle w:val="FontStyle130"/>
                                  <w:position w:val="-5"/>
                                </w:rPr>
                                <w:t>□</w:t>
                              </w:r>
                            </w:p>
                          </w:tc>
                        </w:tr>
                        <w:tr w:rsidR="000E7F8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533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nil"/>
                              </w:tcBorders>
                            </w:tcPr>
                            <w:p w:rsidR="000E7F80" w:rsidRDefault="000E7F80">
                              <w:pPr>
                                <w:pStyle w:val="Style3"/>
                                <w:widowControl/>
                              </w:pPr>
                            </w:p>
                          </w:tc>
                          <w:tc>
                            <w:tcPr>
                              <w:tcW w:w="4186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4"/>
                                <w:widowControl/>
                                <w:spacing w:line="240" w:lineRule="auto"/>
                                <w:ind w:left="398"/>
                                <w:rPr>
                                  <w:rStyle w:val="FontStyle64"/>
                                  <w:lang w:val="nl-NL" w:eastAsia="nl-NL"/>
                                </w:rPr>
                              </w:pPr>
                              <w:r>
                                <w:rPr>
                                  <w:rStyle w:val="FontStyle64"/>
                                  <w:lang w:val="nl-NL" w:eastAsia="nl-NL"/>
                                </w:rPr>
                                <w:t>frisdrank</w:t>
                              </w:r>
                            </w:p>
                          </w:tc>
                          <w:tc>
                            <w:tcPr>
                              <w:tcW w:w="1080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59"/>
                                <w:widowControl/>
                                <w:spacing w:line="254" w:lineRule="exact"/>
                                <w:ind w:left="312"/>
                                <w:rPr>
                                  <w:rStyle w:val="FontStyle131"/>
                                  <w:position w:val="-5"/>
                                </w:rPr>
                              </w:pPr>
                              <w:r>
                                <w:rPr>
                                  <w:rStyle w:val="FontStyle131"/>
                                  <w:position w:val="-5"/>
                                </w:rPr>
                                <w:t>□</w:t>
                              </w:r>
                            </w:p>
                          </w:tc>
                          <w:tc>
                            <w:tcPr>
                              <w:tcW w:w="1195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59"/>
                                <w:widowControl/>
                                <w:spacing w:line="264" w:lineRule="exact"/>
                                <w:ind w:left="360"/>
                                <w:rPr>
                                  <w:rStyle w:val="FontStyle132"/>
                                  <w:position w:val="-4"/>
                                </w:rPr>
                              </w:pPr>
                              <w:r>
                                <w:rPr>
                                  <w:rStyle w:val="FontStyle132"/>
                                  <w:position w:val="-4"/>
                                </w:rPr>
                                <w:t>□</w:t>
                              </w:r>
                            </w:p>
                          </w:tc>
                          <w:tc>
                            <w:tcPr>
                              <w:tcW w:w="1181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59"/>
                                <w:widowControl/>
                                <w:spacing w:line="259" w:lineRule="exact"/>
                                <w:jc w:val="center"/>
                                <w:rPr>
                                  <w:rStyle w:val="FontStyle133"/>
                                  <w:position w:val="-4"/>
                                </w:rPr>
                              </w:pPr>
                              <w:r>
                                <w:rPr>
                                  <w:rStyle w:val="FontStyle133"/>
                                  <w:position w:val="-4"/>
                                </w:rPr>
                                <w:t>□</w:t>
                              </w:r>
                            </w:p>
                          </w:tc>
                        </w:tr>
                        <w:tr w:rsidR="000E7F8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533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nil"/>
                              </w:tcBorders>
                            </w:tcPr>
                            <w:p w:rsidR="000E7F80" w:rsidRDefault="000E7F80">
                              <w:pPr>
                                <w:pStyle w:val="Style3"/>
                                <w:widowControl/>
                              </w:pPr>
                            </w:p>
                          </w:tc>
                          <w:tc>
                            <w:tcPr>
                              <w:tcW w:w="4186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4"/>
                                <w:widowControl/>
                                <w:spacing w:line="240" w:lineRule="auto"/>
                                <w:ind w:left="408"/>
                                <w:rPr>
                                  <w:rStyle w:val="FontStyle64"/>
                                  <w:lang w:val="nl-NL" w:eastAsia="nl-NL"/>
                                </w:rPr>
                              </w:pPr>
                              <w:r>
                                <w:rPr>
                                  <w:rStyle w:val="FontStyle64"/>
                                  <w:lang w:val="nl-NL" w:eastAsia="nl-NL"/>
                                </w:rPr>
                                <w:t>room</w:t>
                              </w:r>
                            </w:p>
                          </w:tc>
                          <w:tc>
                            <w:tcPr>
                              <w:tcW w:w="1080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59"/>
                                <w:widowControl/>
                                <w:spacing w:line="254" w:lineRule="exact"/>
                                <w:ind w:left="312"/>
                                <w:rPr>
                                  <w:rStyle w:val="FontStyle134"/>
                                  <w:position w:val="-5"/>
                                </w:rPr>
                              </w:pPr>
                              <w:r>
                                <w:rPr>
                                  <w:rStyle w:val="FontStyle134"/>
                                  <w:position w:val="-5"/>
                                </w:rPr>
                                <w:t>□</w:t>
                              </w:r>
                            </w:p>
                          </w:tc>
                          <w:tc>
                            <w:tcPr>
                              <w:tcW w:w="1195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59"/>
                                <w:widowControl/>
                                <w:spacing w:line="264" w:lineRule="exact"/>
                                <w:ind w:left="360"/>
                                <w:rPr>
                                  <w:rStyle w:val="FontStyle135"/>
                                  <w:position w:val="-4"/>
                                </w:rPr>
                              </w:pPr>
                              <w:r>
                                <w:rPr>
                                  <w:rStyle w:val="FontStyle135"/>
                                  <w:position w:val="-4"/>
                                </w:rPr>
                                <w:t>□</w:t>
                              </w:r>
                            </w:p>
                          </w:tc>
                          <w:tc>
                            <w:tcPr>
                              <w:tcW w:w="1181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59"/>
                                <w:widowControl/>
                                <w:spacing w:line="259" w:lineRule="exact"/>
                                <w:jc w:val="center"/>
                                <w:rPr>
                                  <w:rStyle w:val="FontStyle136"/>
                                  <w:position w:val="-4"/>
                                </w:rPr>
                              </w:pPr>
                              <w:r>
                                <w:rPr>
                                  <w:rStyle w:val="FontStyle136"/>
                                  <w:position w:val="-4"/>
                                </w:rPr>
                                <w:t>□</w:t>
                              </w:r>
                            </w:p>
                          </w:tc>
                        </w:tr>
                        <w:tr w:rsidR="000E7F80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533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0E7F80" w:rsidRDefault="000E7F80">
                              <w:pPr>
                                <w:pStyle w:val="Style3"/>
                                <w:widowControl/>
                              </w:pPr>
                            </w:p>
                          </w:tc>
                          <w:tc>
                            <w:tcPr>
                              <w:tcW w:w="4186" w:type="dxa"/>
                              <w:tcBorders>
                                <w:top w:val="nil"/>
                                <w:left w:val="nil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4"/>
                                <w:widowControl/>
                                <w:spacing w:line="240" w:lineRule="auto"/>
                                <w:ind w:left="403"/>
                                <w:rPr>
                                  <w:rStyle w:val="FontStyle64"/>
                                  <w:lang w:val="nl-NL" w:eastAsia="nl-NL"/>
                                </w:rPr>
                              </w:pPr>
                              <w:r>
                                <w:rPr>
                                  <w:rStyle w:val="FontStyle64"/>
                                  <w:lang w:val="nl-NL" w:eastAsia="nl-NL"/>
                                </w:rPr>
                                <w:t>bier</w:t>
                              </w:r>
                            </w:p>
                          </w:tc>
                          <w:tc>
                            <w:tcPr>
                              <w:tcW w:w="1080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58"/>
                                <w:widowControl/>
                                <w:spacing w:line="254" w:lineRule="exact"/>
                                <w:ind w:left="312"/>
                                <w:rPr>
                                  <w:rStyle w:val="FontStyle137"/>
                                  <w:position w:val="-5"/>
                                </w:rPr>
                              </w:pPr>
                              <w:r>
                                <w:rPr>
                                  <w:rStyle w:val="FontStyle137"/>
                                  <w:position w:val="-5"/>
                                </w:rPr>
                                <w:t>□</w:t>
                              </w:r>
                            </w:p>
                          </w:tc>
                          <w:tc>
                            <w:tcPr>
                              <w:tcW w:w="1195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58"/>
                                <w:widowControl/>
                                <w:spacing w:line="254" w:lineRule="exact"/>
                                <w:ind w:left="370"/>
                                <w:rPr>
                                  <w:rStyle w:val="FontStyle138"/>
                                  <w:position w:val="-5"/>
                                </w:rPr>
                              </w:pPr>
                              <w:r>
                                <w:rPr>
                                  <w:rStyle w:val="FontStyle138"/>
                                  <w:position w:val="-5"/>
                                </w:rPr>
                                <w:t>□</w:t>
                              </w:r>
                            </w:p>
                          </w:tc>
                          <w:tc>
                            <w:tcPr>
                              <w:tcW w:w="1181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0E7F80" w:rsidRDefault="000E7F80">
                              <w:pPr>
                                <w:pStyle w:val="Style59"/>
                                <w:widowControl/>
                                <w:spacing w:line="259" w:lineRule="exact"/>
                                <w:jc w:val="center"/>
                                <w:rPr>
                                  <w:rStyle w:val="FontStyle139"/>
                                  <w:position w:val="-5"/>
                                </w:rPr>
                              </w:pPr>
                              <w:r>
                                <w:rPr>
                                  <w:rStyle w:val="FontStyle139"/>
                                  <w:position w:val="-5"/>
                                </w:rPr>
                                <w:t>□</w:t>
                              </w:r>
                            </w:p>
                          </w:tc>
                        </w:tr>
                      </w:tbl>
                    </w:txbxContent>
                  </v:textbox>
                </v:shape>
                <v:shape id="Text Box 210" o:spid="_x0000_s1057" type="#_x0000_t202" style="position:absolute;left:3840;top:9509;width:532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vUVcQA&#10;AADaAAAADwAAAGRycy9kb3ducmV2LnhtbESPQWvCQBSE70L/w/IKvYhuFBRNXaUIgodCMbH0+sg+&#10;s0mzb9Psqqm/3i0UPA4z8w2z2vS2ERfqfOVYwWScgCAunK64VHDMd6MFCB+QNTaOScEvedisnwYr&#10;TLW78oEuWShFhLBPUYEJoU2l9IUhi37sWuLonVxnMUTZlVJ3eI1w28hpksylxYrjgsGWtoaK7+xs&#10;FXycPut9O33PwtfPMK+Xpr6ZYa7Uy3P/9goiUB8e4f/2XiuYwd+VeAP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r1FXEAAAA2gAAAA8AAAAAAAAAAAAAAAAAmAIAAGRycy9k&#10;b3ducmV2LnhtbFBLBQYAAAAABAAEAPUAAACJAwAAAAA=&#10;" filled="f" strokecolor="white" strokeweight="0">
                  <v:textbox inset="0,0,0,0">
                    <w:txbxContent>
                      <w:p w:rsidR="000E7F80" w:rsidRDefault="000E7F80">
                        <w:pPr>
                          <w:pStyle w:val="Style57"/>
                          <w:widowControl/>
                          <w:jc w:val="both"/>
                          <w:rPr>
                            <w:rStyle w:val="FontStyle64"/>
                            <w:lang w:val="nl-NL" w:eastAsia="nl-NL"/>
                          </w:rPr>
                        </w:pPr>
                        <w:r>
                          <w:rPr>
                            <w:rStyle w:val="FontStyle64"/>
                            <w:lang w:val="nl-NL" w:eastAsia="nl-NL"/>
                          </w:rPr>
                          <w:t>Vul deze lijst in. Zet in de goede kolom steeds een kruisje.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9B6B67" w:rsidRPr="009B6B67" w:rsidRDefault="009B6B67">
      <w:pPr>
        <w:pStyle w:val="Style56"/>
        <w:widowControl/>
        <w:spacing w:line="240" w:lineRule="exact"/>
        <w:jc w:val="both"/>
        <w:rPr>
          <w:sz w:val="20"/>
          <w:szCs w:val="20"/>
          <w:lang w:val="nl-NL"/>
        </w:rPr>
      </w:pPr>
    </w:p>
    <w:p w:rsidR="009B6B67" w:rsidRPr="009B6B67" w:rsidRDefault="009B6B67">
      <w:pPr>
        <w:pStyle w:val="Style56"/>
        <w:widowControl/>
        <w:spacing w:line="240" w:lineRule="exact"/>
        <w:jc w:val="both"/>
        <w:rPr>
          <w:sz w:val="20"/>
          <w:szCs w:val="20"/>
          <w:lang w:val="nl-NL"/>
        </w:rPr>
      </w:pPr>
    </w:p>
    <w:p w:rsidR="009B6B67" w:rsidRPr="009B6B67" w:rsidRDefault="009B6B67">
      <w:pPr>
        <w:pStyle w:val="Style56"/>
        <w:widowControl/>
        <w:spacing w:line="240" w:lineRule="exact"/>
        <w:jc w:val="both"/>
        <w:rPr>
          <w:sz w:val="20"/>
          <w:szCs w:val="20"/>
          <w:lang w:val="nl-NL"/>
        </w:rPr>
      </w:pPr>
    </w:p>
    <w:p w:rsidR="009B6B67" w:rsidRPr="009B6B67" w:rsidRDefault="009B6B67">
      <w:pPr>
        <w:pStyle w:val="Style56"/>
        <w:widowControl/>
        <w:spacing w:line="240" w:lineRule="exact"/>
        <w:jc w:val="both"/>
        <w:rPr>
          <w:sz w:val="20"/>
          <w:szCs w:val="20"/>
          <w:lang w:val="nl-NL"/>
        </w:rPr>
      </w:pPr>
    </w:p>
    <w:p w:rsidR="009B6B67" w:rsidRPr="009B6B67" w:rsidRDefault="009B6B67">
      <w:pPr>
        <w:pStyle w:val="Style56"/>
        <w:widowControl/>
        <w:spacing w:line="240" w:lineRule="exact"/>
        <w:jc w:val="both"/>
        <w:rPr>
          <w:sz w:val="20"/>
          <w:szCs w:val="20"/>
          <w:lang w:val="nl-NL"/>
        </w:rPr>
      </w:pPr>
    </w:p>
    <w:p w:rsidR="009B6B67" w:rsidRPr="009B6B67" w:rsidRDefault="009B6B67">
      <w:pPr>
        <w:pStyle w:val="Style56"/>
        <w:widowControl/>
        <w:spacing w:line="240" w:lineRule="exact"/>
        <w:jc w:val="both"/>
        <w:rPr>
          <w:sz w:val="20"/>
          <w:szCs w:val="20"/>
          <w:lang w:val="nl-NL"/>
        </w:rPr>
      </w:pPr>
    </w:p>
    <w:p w:rsidR="009B6B67" w:rsidRPr="009B6B67" w:rsidRDefault="009B6B67">
      <w:pPr>
        <w:pStyle w:val="Style56"/>
        <w:widowControl/>
        <w:spacing w:line="240" w:lineRule="exact"/>
        <w:jc w:val="both"/>
        <w:rPr>
          <w:sz w:val="20"/>
          <w:szCs w:val="20"/>
          <w:lang w:val="nl-NL"/>
        </w:rPr>
      </w:pPr>
    </w:p>
    <w:p w:rsidR="009B6B67" w:rsidRPr="009B6B67" w:rsidRDefault="009B6B67">
      <w:pPr>
        <w:pStyle w:val="Style56"/>
        <w:widowControl/>
        <w:spacing w:before="10"/>
        <w:jc w:val="both"/>
        <w:rPr>
          <w:rStyle w:val="FontStyle69"/>
          <w:lang w:val="nl-NL" w:eastAsia="nl-NL"/>
        </w:rPr>
      </w:pPr>
      <w:r>
        <w:rPr>
          <w:rStyle w:val="FontStyle66"/>
          <w:lang w:val="nl-NL" w:eastAsia="nl-NL"/>
        </w:rPr>
        <w:t>O:</w:t>
      </w:r>
      <w:r w:rsidRPr="009B6B67">
        <w:rPr>
          <w:rStyle w:val="FontStyle66"/>
          <w:lang w:val="nl-NL" w:eastAsia="nl-NL"/>
        </w:rPr>
        <w:t>10</w:t>
      </w:r>
      <w:r w:rsidRPr="009B6B67">
        <w:rPr>
          <w:rStyle w:val="FontStyle69"/>
          <w:lang w:val="nl-NL" w:eastAsia="nl-NL"/>
        </w:rPr>
        <w:t>/26</w:t>
      </w:r>
    </w:p>
    <w:p w:rsidR="009B6B67" w:rsidRPr="009B6B67" w:rsidRDefault="009B6B67">
      <w:pPr>
        <w:pStyle w:val="Style56"/>
        <w:widowControl/>
        <w:spacing w:before="10"/>
        <w:jc w:val="both"/>
        <w:rPr>
          <w:rStyle w:val="FontStyle69"/>
          <w:lang w:val="nl-NL" w:eastAsia="nl-NL"/>
        </w:rPr>
        <w:sectPr w:rsidR="009B6B67" w:rsidRPr="009B6B67">
          <w:footerReference w:type="default" r:id="rId37"/>
          <w:pgSz w:w="12240" w:h="15840"/>
          <w:pgMar w:top="360" w:right="10214" w:bottom="360" w:left="1191" w:header="708" w:footer="708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71"/>
        <w:gridCol w:w="4411"/>
        <w:gridCol w:w="931"/>
        <w:gridCol w:w="1157"/>
        <w:gridCol w:w="1104"/>
      </w:tblGrid>
      <w:tr w:rsidR="009B6B67">
        <w:tblPrEx>
          <w:tblCellMar>
            <w:top w:w="0" w:type="dxa"/>
            <w:bottom w:w="0" w:type="dxa"/>
          </w:tblCellMar>
        </w:tblPrEx>
        <w:tc>
          <w:tcPr>
            <w:tcW w:w="49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6B67" w:rsidRPr="009B6B67" w:rsidRDefault="009B6B67">
            <w:pPr>
              <w:pStyle w:val="Style3"/>
              <w:widowControl/>
              <w:rPr>
                <w:lang w:val="nl-NL"/>
              </w:rPr>
            </w:pP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6B67" w:rsidRDefault="009B6B67">
            <w:pPr>
              <w:pStyle w:val="Style6"/>
              <w:widowControl/>
              <w:spacing w:line="240" w:lineRule="auto"/>
              <w:rPr>
                <w:rStyle w:val="FontStyle73"/>
                <w:smallCaps/>
                <w:lang w:val="nl-NL" w:eastAsia="nl-NL"/>
              </w:rPr>
            </w:pPr>
            <w:r>
              <w:rPr>
                <w:rStyle w:val="FontStyle73"/>
                <w:smallCaps/>
                <w:lang w:val="nl-NL" w:eastAsia="nl-NL"/>
              </w:rPr>
              <w:t>gebeurt</w:t>
            </w:r>
            <w:r>
              <w:rPr>
                <w:rStyle w:val="FontStyle73"/>
                <w:lang w:val="nl-NL" w:eastAsia="nl-NL"/>
              </w:rPr>
              <w:t xml:space="preserve"> </w:t>
            </w:r>
            <w:r>
              <w:rPr>
                <w:rStyle w:val="FontStyle73"/>
                <w:smallCaps/>
                <w:lang w:val="nl-NL" w:eastAsia="nl-NL"/>
              </w:rPr>
              <w:t>al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6B67" w:rsidRDefault="009B6B67">
            <w:pPr>
              <w:pStyle w:val="Style6"/>
              <w:widowControl/>
              <w:spacing w:line="240" w:lineRule="auto"/>
              <w:rPr>
                <w:rStyle w:val="FontStyle73"/>
                <w:smallCaps/>
                <w:lang w:val="nl-NL" w:eastAsia="nl-NL"/>
              </w:rPr>
            </w:pPr>
            <w:r>
              <w:rPr>
                <w:rStyle w:val="FontStyle73"/>
                <w:smallCaps/>
                <w:lang w:val="nl-NL" w:eastAsia="nl-NL"/>
              </w:rPr>
              <w:t>zou</w:t>
            </w:r>
            <w:r>
              <w:rPr>
                <w:rStyle w:val="FontStyle73"/>
                <w:lang w:val="nl-NL" w:eastAsia="nl-NL"/>
              </w:rPr>
              <w:t xml:space="preserve"> </w:t>
            </w:r>
            <w:r>
              <w:rPr>
                <w:rStyle w:val="FontStyle73"/>
                <w:smallCaps/>
                <w:lang w:val="nl-NL" w:eastAsia="nl-NL"/>
              </w:rPr>
              <w:t>kunnen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6B67" w:rsidRDefault="009B6B67">
            <w:pPr>
              <w:pStyle w:val="Style6"/>
              <w:widowControl/>
              <w:spacing w:line="240" w:lineRule="auto"/>
              <w:jc w:val="center"/>
              <w:rPr>
                <w:rStyle w:val="FontStyle73"/>
                <w:smallCaps/>
                <w:lang w:val="nl-NL" w:eastAsia="nl-NL"/>
              </w:rPr>
            </w:pPr>
            <w:r>
              <w:rPr>
                <w:rStyle w:val="FontStyle73"/>
                <w:smallCaps/>
                <w:lang w:val="nl-NL" w:eastAsia="nl-NL"/>
              </w:rPr>
              <w:t>onmogelijk</w:t>
            </w:r>
          </w:p>
        </w:tc>
      </w:tr>
      <w:tr w:rsidR="009B6B67">
        <w:tblPrEx>
          <w:tblCellMar>
            <w:top w:w="0" w:type="dxa"/>
            <w:bottom w:w="0" w:type="dxa"/>
          </w:tblCellMar>
        </w:tblPrEx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9B6B67" w:rsidRDefault="009B6B67">
            <w:pPr>
              <w:pStyle w:val="Style4"/>
              <w:widowControl/>
              <w:spacing w:line="240" w:lineRule="auto"/>
              <w:ind w:left="211"/>
              <w:rPr>
                <w:rStyle w:val="FontStyle64"/>
              </w:rPr>
            </w:pPr>
            <w:r>
              <w:rPr>
                <w:rStyle w:val="FontStyle64"/>
              </w:rPr>
              <w:t>8</w:t>
            </w:r>
          </w:p>
        </w:tc>
        <w:tc>
          <w:tcPr>
            <w:tcW w:w="4411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4"/>
              <w:widowControl/>
              <w:spacing w:line="240" w:lineRule="auto"/>
              <w:rPr>
                <w:rStyle w:val="FontStyle64"/>
                <w:lang w:val="nl-NL" w:eastAsia="nl-NL"/>
              </w:rPr>
            </w:pPr>
            <w:r>
              <w:rPr>
                <w:rStyle w:val="FontStyle64"/>
                <w:lang w:val="nl-NL" w:eastAsia="nl-NL"/>
              </w:rPr>
              <w:t>We kopen weinig produkten in blik.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0" w:lineRule="exact"/>
              <w:rPr>
                <w:rStyle w:val="FontStyle140"/>
                <w:position w:val="-4"/>
              </w:rPr>
            </w:pPr>
            <w:r>
              <w:rPr>
                <w:rStyle w:val="FontStyle140"/>
                <w:position w:val="-4"/>
              </w:rPr>
              <w:t>□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0" w:lineRule="exact"/>
              <w:ind w:left="221"/>
              <w:rPr>
                <w:rStyle w:val="FontStyle141"/>
                <w:position w:val="-4"/>
              </w:rPr>
            </w:pPr>
            <w:r>
              <w:rPr>
                <w:rStyle w:val="FontStyle141"/>
                <w:position w:val="-4"/>
              </w:rPr>
              <w:t>□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0" w:lineRule="exact"/>
              <w:jc w:val="center"/>
              <w:rPr>
                <w:rStyle w:val="FontStyle142"/>
                <w:position w:val="-4"/>
              </w:rPr>
            </w:pPr>
            <w:r>
              <w:rPr>
                <w:rStyle w:val="FontStyle142"/>
                <w:position w:val="-4"/>
              </w:rPr>
              <w:t>□</w:t>
            </w:r>
          </w:p>
        </w:tc>
      </w:tr>
      <w:tr w:rsidR="009B6B67">
        <w:tblPrEx>
          <w:tblCellMar>
            <w:top w:w="0" w:type="dxa"/>
            <w:bottom w:w="0" w:type="dxa"/>
          </w:tblCellMar>
        </w:tblPrEx>
        <w:tc>
          <w:tcPr>
            <w:tcW w:w="57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9B6B67" w:rsidRDefault="009B6B67">
            <w:pPr>
              <w:pStyle w:val="Style4"/>
              <w:widowControl/>
              <w:spacing w:line="240" w:lineRule="auto"/>
              <w:ind w:left="211"/>
              <w:rPr>
                <w:rStyle w:val="FontStyle64"/>
              </w:rPr>
            </w:pPr>
            <w:r>
              <w:rPr>
                <w:rStyle w:val="FontStyle64"/>
              </w:rPr>
              <w:t>9</w:t>
            </w: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4"/>
              <w:widowControl/>
              <w:spacing w:line="240" w:lineRule="auto"/>
              <w:rPr>
                <w:rStyle w:val="FontStyle64"/>
                <w:lang w:val="nl-NL" w:eastAsia="nl-NL"/>
              </w:rPr>
            </w:pPr>
            <w:r>
              <w:rPr>
                <w:rStyle w:val="FontStyle64"/>
                <w:lang w:val="nl-NL" w:eastAsia="nl-NL"/>
              </w:rPr>
              <w:t>We kopen weinig kant-en-klaar-maaltijden.</w:t>
            </w: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4" w:lineRule="exact"/>
              <w:rPr>
                <w:rStyle w:val="FontStyle143"/>
                <w:position w:val="-5"/>
              </w:rPr>
            </w:pPr>
            <w:r>
              <w:rPr>
                <w:rStyle w:val="FontStyle143"/>
                <w:position w:val="-5"/>
              </w:rPr>
              <w:t>□</w:t>
            </w:r>
          </w:p>
        </w:tc>
        <w:tc>
          <w:tcPr>
            <w:tcW w:w="11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4" w:lineRule="exact"/>
              <w:ind w:left="221"/>
              <w:rPr>
                <w:rStyle w:val="FontStyle144"/>
                <w:position w:val="-5"/>
              </w:rPr>
            </w:pPr>
            <w:r>
              <w:rPr>
                <w:rStyle w:val="FontStyle144"/>
                <w:position w:val="-5"/>
              </w:rPr>
              <w:t>□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4" w:lineRule="exact"/>
              <w:jc w:val="center"/>
              <w:rPr>
                <w:rStyle w:val="FontStyle145"/>
                <w:position w:val="-5"/>
              </w:rPr>
            </w:pPr>
            <w:r>
              <w:rPr>
                <w:rStyle w:val="FontStyle145"/>
                <w:position w:val="-5"/>
              </w:rPr>
              <w:t>□</w:t>
            </w:r>
          </w:p>
        </w:tc>
      </w:tr>
      <w:tr w:rsidR="009B6B67">
        <w:tblPrEx>
          <w:tblCellMar>
            <w:top w:w="0" w:type="dxa"/>
            <w:bottom w:w="0" w:type="dxa"/>
          </w:tblCellMar>
        </w:tblPrEx>
        <w:tc>
          <w:tcPr>
            <w:tcW w:w="57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9B6B67" w:rsidRDefault="009B6B67">
            <w:pPr>
              <w:pStyle w:val="Style4"/>
              <w:widowControl/>
              <w:spacing w:line="240" w:lineRule="auto"/>
              <w:rPr>
                <w:rStyle w:val="FontStyle64"/>
              </w:rPr>
            </w:pPr>
            <w:r>
              <w:rPr>
                <w:rStyle w:val="FontStyle64"/>
              </w:rPr>
              <w:t>10</w:t>
            </w: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4"/>
              <w:widowControl/>
              <w:spacing w:line="240" w:lineRule="auto"/>
              <w:rPr>
                <w:rStyle w:val="FontStyle64"/>
                <w:lang w:val="nl-NL" w:eastAsia="nl-NL"/>
              </w:rPr>
            </w:pPr>
            <w:r>
              <w:rPr>
                <w:rStyle w:val="FontStyle64"/>
                <w:lang w:val="nl-NL" w:eastAsia="nl-NL"/>
              </w:rPr>
              <w:t>We kopen onverpakte groenten.</w:t>
            </w: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4" w:lineRule="exact"/>
              <w:rPr>
                <w:rStyle w:val="FontStyle146"/>
                <w:position w:val="-5"/>
              </w:rPr>
            </w:pPr>
            <w:r>
              <w:rPr>
                <w:rStyle w:val="FontStyle146"/>
                <w:position w:val="-5"/>
              </w:rPr>
              <w:t>□</w:t>
            </w:r>
          </w:p>
        </w:tc>
        <w:tc>
          <w:tcPr>
            <w:tcW w:w="11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4" w:lineRule="exact"/>
              <w:ind w:left="221"/>
              <w:rPr>
                <w:rStyle w:val="FontStyle147"/>
                <w:position w:val="-5"/>
              </w:rPr>
            </w:pPr>
            <w:r>
              <w:rPr>
                <w:rStyle w:val="FontStyle147"/>
                <w:position w:val="-5"/>
              </w:rPr>
              <w:t>□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4" w:lineRule="exact"/>
              <w:jc w:val="center"/>
              <w:rPr>
                <w:rStyle w:val="FontStyle148"/>
                <w:position w:val="-5"/>
              </w:rPr>
            </w:pPr>
            <w:r>
              <w:rPr>
                <w:rStyle w:val="FontStyle148"/>
                <w:position w:val="-5"/>
              </w:rPr>
              <w:t>□</w:t>
            </w:r>
          </w:p>
        </w:tc>
      </w:tr>
      <w:tr w:rsidR="009B6B67">
        <w:tblPrEx>
          <w:tblCellMar>
            <w:top w:w="0" w:type="dxa"/>
            <w:bottom w:w="0" w:type="dxa"/>
          </w:tblCellMar>
        </w:tblPrEx>
        <w:tc>
          <w:tcPr>
            <w:tcW w:w="57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9B6B67" w:rsidRDefault="009B6B67">
            <w:pPr>
              <w:pStyle w:val="Style4"/>
              <w:widowControl/>
              <w:spacing w:line="240" w:lineRule="auto"/>
              <w:rPr>
                <w:rStyle w:val="FontStyle64"/>
              </w:rPr>
            </w:pPr>
            <w:r>
              <w:rPr>
                <w:rStyle w:val="FontStyle64"/>
              </w:rPr>
              <w:t>11</w:t>
            </w: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4"/>
              <w:widowControl/>
              <w:spacing w:line="240" w:lineRule="auto"/>
              <w:rPr>
                <w:rStyle w:val="FontStyle64"/>
                <w:lang w:val="nl-NL" w:eastAsia="nl-NL"/>
              </w:rPr>
            </w:pPr>
            <w:r>
              <w:rPr>
                <w:rStyle w:val="FontStyle64"/>
                <w:lang w:val="nl-NL" w:eastAsia="nl-NL"/>
              </w:rPr>
              <w:t>We nemen altijd een tas naar de winkel mee.</w:t>
            </w: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0" w:lineRule="exact"/>
              <w:rPr>
                <w:rStyle w:val="FontStyle149"/>
                <w:position w:val="-4"/>
              </w:rPr>
            </w:pPr>
            <w:r>
              <w:rPr>
                <w:rStyle w:val="FontStyle149"/>
                <w:position w:val="-4"/>
              </w:rPr>
              <w:t>□</w:t>
            </w:r>
          </w:p>
        </w:tc>
        <w:tc>
          <w:tcPr>
            <w:tcW w:w="11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0" w:lineRule="exact"/>
              <w:ind w:left="226"/>
              <w:rPr>
                <w:rStyle w:val="FontStyle150"/>
                <w:position w:val="-4"/>
              </w:rPr>
            </w:pPr>
            <w:r>
              <w:rPr>
                <w:rStyle w:val="FontStyle150"/>
                <w:position w:val="-4"/>
              </w:rPr>
              <w:t>□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4" w:lineRule="exact"/>
              <w:jc w:val="center"/>
              <w:rPr>
                <w:rStyle w:val="FontStyle151"/>
                <w:position w:val="-5"/>
              </w:rPr>
            </w:pPr>
            <w:r>
              <w:rPr>
                <w:rStyle w:val="FontStyle151"/>
                <w:position w:val="-5"/>
              </w:rPr>
              <w:t>□</w:t>
            </w:r>
          </w:p>
        </w:tc>
      </w:tr>
      <w:tr w:rsidR="009B6B67">
        <w:tblPrEx>
          <w:tblCellMar>
            <w:top w:w="0" w:type="dxa"/>
            <w:bottom w:w="0" w:type="dxa"/>
          </w:tblCellMar>
        </w:tblPrEx>
        <w:tc>
          <w:tcPr>
            <w:tcW w:w="57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9B6B67" w:rsidRDefault="009B6B67">
            <w:pPr>
              <w:pStyle w:val="Style4"/>
              <w:widowControl/>
              <w:spacing w:line="240" w:lineRule="auto"/>
              <w:rPr>
                <w:rStyle w:val="FontStyle64"/>
              </w:rPr>
            </w:pPr>
            <w:r>
              <w:rPr>
                <w:rStyle w:val="FontStyle64"/>
              </w:rPr>
              <w:t>12</w:t>
            </w: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4"/>
              <w:widowControl/>
              <w:spacing w:line="240" w:lineRule="auto"/>
              <w:rPr>
                <w:rStyle w:val="FontStyle64"/>
                <w:lang w:val="nl-NL" w:eastAsia="nl-NL"/>
              </w:rPr>
            </w:pPr>
            <w:r>
              <w:rPr>
                <w:rStyle w:val="FontStyle64"/>
                <w:lang w:val="nl-NL" w:eastAsia="nl-NL"/>
              </w:rPr>
              <w:t>We gebruiken ongekleurd w.c.-papier.</w:t>
            </w: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4" w:lineRule="exact"/>
              <w:rPr>
                <w:rStyle w:val="FontStyle152"/>
                <w:position w:val="-5"/>
              </w:rPr>
            </w:pPr>
            <w:r>
              <w:rPr>
                <w:rStyle w:val="FontStyle152"/>
                <w:position w:val="-5"/>
              </w:rPr>
              <w:t>□</w:t>
            </w:r>
          </w:p>
        </w:tc>
        <w:tc>
          <w:tcPr>
            <w:tcW w:w="11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4" w:lineRule="exact"/>
              <w:ind w:left="226"/>
              <w:rPr>
                <w:rStyle w:val="FontStyle153"/>
                <w:position w:val="-5"/>
              </w:rPr>
            </w:pPr>
            <w:r>
              <w:rPr>
                <w:rStyle w:val="FontStyle153"/>
                <w:position w:val="-5"/>
              </w:rPr>
              <w:t>□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4" w:lineRule="exact"/>
              <w:jc w:val="center"/>
              <w:rPr>
                <w:rStyle w:val="FontStyle154"/>
                <w:position w:val="-5"/>
              </w:rPr>
            </w:pPr>
            <w:r>
              <w:rPr>
                <w:rStyle w:val="FontStyle154"/>
                <w:position w:val="-5"/>
              </w:rPr>
              <w:t>□</w:t>
            </w:r>
          </w:p>
        </w:tc>
      </w:tr>
      <w:tr w:rsidR="009B6B67">
        <w:tblPrEx>
          <w:tblCellMar>
            <w:top w:w="0" w:type="dxa"/>
            <w:bottom w:w="0" w:type="dxa"/>
          </w:tblCellMar>
        </w:tblPrEx>
        <w:tc>
          <w:tcPr>
            <w:tcW w:w="57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9B6B67" w:rsidRDefault="009B6B67">
            <w:pPr>
              <w:pStyle w:val="Style4"/>
              <w:widowControl/>
              <w:spacing w:line="240" w:lineRule="auto"/>
              <w:rPr>
                <w:rStyle w:val="FontStyle64"/>
              </w:rPr>
            </w:pPr>
            <w:r>
              <w:rPr>
                <w:rStyle w:val="FontStyle64"/>
              </w:rPr>
              <w:t>13</w:t>
            </w: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4"/>
              <w:widowControl/>
              <w:spacing w:line="278" w:lineRule="exact"/>
              <w:ind w:left="10" w:hanging="10"/>
              <w:rPr>
                <w:rStyle w:val="FontStyle64"/>
                <w:lang w:val="nl-NL" w:eastAsia="nl-NL"/>
              </w:rPr>
            </w:pPr>
            <w:r>
              <w:rPr>
                <w:rStyle w:val="FontStyle64"/>
                <w:lang w:val="nl-NL" w:eastAsia="nl-NL"/>
              </w:rPr>
              <w:t>We hebben een sticker op de deur tegen ongevraagd drukwerk.</w:t>
            </w: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9" w:lineRule="exact"/>
              <w:rPr>
                <w:rStyle w:val="FontStyle155"/>
                <w:position w:val="-5"/>
              </w:rPr>
            </w:pPr>
            <w:r>
              <w:rPr>
                <w:rStyle w:val="FontStyle155"/>
                <w:position w:val="-5"/>
              </w:rPr>
              <w:t>□</w:t>
            </w:r>
          </w:p>
        </w:tc>
        <w:tc>
          <w:tcPr>
            <w:tcW w:w="11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9" w:lineRule="exact"/>
              <w:ind w:left="226"/>
              <w:rPr>
                <w:rStyle w:val="FontStyle156"/>
                <w:position w:val="-5"/>
              </w:rPr>
            </w:pPr>
            <w:r>
              <w:rPr>
                <w:rStyle w:val="FontStyle156"/>
                <w:position w:val="-5"/>
              </w:rPr>
              <w:t>□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9" w:lineRule="exact"/>
              <w:jc w:val="center"/>
              <w:rPr>
                <w:rStyle w:val="FontStyle157"/>
                <w:position w:val="-5"/>
              </w:rPr>
            </w:pPr>
            <w:r>
              <w:rPr>
                <w:rStyle w:val="FontStyle157"/>
                <w:position w:val="-5"/>
              </w:rPr>
              <w:t>□</w:t>
            </w:r>
          </w:p>
        </w:tc>
      </w:tr>
      <w:tr w:rsidR="009B6B67">
        <w:tblPrEx>
          <w:tblCellMar>
            <w:top w:w="0" w:type="dxa"/>
            <w:bottom w:w="0" w:type="dxa"/>
          </w:tblCellMar>
        </w:tblPrEx>
        <w:tc>
          <w:tcPr>
            <w:tcW w:w="57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9B6B67" w:rsidRDefault="009B6B67">
            <w:pPr>
              <w:pStyle w:val="Style4"/>
              <w:widowControl/>
              <w:spacing w:line="240" w:lineRule="auto"/>
              <w:rPr>
                <w:rStyle w:val="FontStyle64"/>
              </w:rPr>
            </w:pPr>
            <w:r>
              <w:rPr>
                <w:rStyle w:val="FontStyle64"/>
              </w:rPr>
              <w:t>14</w:t>
            </w: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4"/>
              <w:widowControl/>
              <w:spacing w:line="240" w:lineRule="auto"/>
              <w:rPr>
                <w:rStyle w:val="FontStyle64"/>
                <w:lang w:val="nl-NL" w:eastAsia="nl-NL"/>
              </w:rPr>
            </w:pPr>
            <w:r>
              <w:rPr>
                <w:rStyle w:val="FontStyle64"/>
                <w:lang w:val="nl-NL" w:eastAsia="nl-NL"/>
              </w:rPr>
              <w:t>We lezen de krant samen met de buren.</w:t>
            </w: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4" w:lineRule="exact"/>
              <w:rPr>
                <w:rStyle w:val="FontStyle158"/>
                <w:position w:val="-5"/>
              </w:rPr>
            </w:pPr>
            <w:r>
              <w:rPr>
                <w:rStyle w:val="FontStyle158"/>
                <w:position w:val="-5"/>
              </w:rPr>
              <w:t>□</w:t>
            </w:r>
          </w:p>
        </w:tc>
        <w:tc>
          <w:tcPr>
            <w:tcW w:w="11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4" w:lineRule="exact"/>
              <w:ind w:left="226"/>
              <w:rPr>
                <w:rStyle w:val="FontStyle159"/>
                <w:position w:val="-5"/>
              </w:rPr>
            </w:pPr>
            <w:r>
              <w:rPr>
                <w:rStyle w:val="FontStyle159"/>
                <w:position w:val="-5"/>
              </w:rPr>
              <w:t>□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4" w:lineRule="exact"/>
              <w:jc w:val="center"/>
              <w:rPr>
                <w:rStyle w:val="FontStyle160"/>
                <w:position w:val="-5"/>
              </w:rPr>
            </w:pPr>
            <w:r>
              <w:rPr>
                <w:rStyle w:val="FontStyle160"/>
                <w:position w:val="-5"/>
              </w:rPr>
              <w:t>□</w:t>
            </w:r>
          </w:p>
        </w:tc>
      </w:tr>
      <w:tr w:rsidR="009B6B67">
        <w:tblPrEx>
          <w:tblCellMar>
            <w:top w:w="0" w:type="dxa"/>
            <w:bottom w:w="0" w:type="dxa"/>
          </w:tblCellMar>
        </w:tblPrEx>
        <w:tc>
          <w:tcPr>
            <w:tcW w:w="57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9B6B67" w:rsidRDefault="009B6B67">
            <w:pPr>
              <w:pStyle w:val="Style4"/>
              <w:widowControl/>
              <w:spacing w:line="240" w:lineRule="auto"/>
              <w:rPr>
                <w:rStyle w:val="FontStyle64"/>
              </w:rPr>
            </w:pPr>
            <w:r>
              <w:rPr>
                <w:rStyle w:val="FontStyle64"/>
              </w:rPr>
              <w:t>15</w:t>
            </w: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4"/>
              <w:widowControl/>
              <w:spacing w:line="240" w:lineRule="auto"/>
              <w:rPr>
                <w:rStyle w:val="FontStyle64"/>
                <w:lang w:val="nl-NL" w:eastAsia="nl-NL"/>
              </w:rPr>
            </w:pPr>
            <w:r>
              <w:rPr>
                <w:rStyle w:val="FontStyle64"/>
                <w:lang w:val="nl-NL" w:eastAsia="nl-NL"/>
              </w:rPr>
              <w:t>We gebruiken oplaadbare batterijen.</w:t>
            </w: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4" w:lineRule="exact"/>
              <w:rPr>
                <w:rStyle w:val="FontStyle161"/>
                <w:position w:val="-5"/>
              </w:rPr>
            </w:pPr>
            <w:r>
              <w:rPr>
                <w:rStyle w:val="FontStyle161"/>
                <w:position w:val="-5"/>
              </w:rPr>
              <w:t>□</w:t>
            </w:r>
          </w:p>
        </w:tc>
        <w:tc>
          <w:tcPr>
            <w:tcW w:w="11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4" w:lineRule="exact"/>
              <w:ind w:left="230"/>
              <w:rPr>
                <w:rStyle w:val="FontStyle162"/>
                <w:position w:val="-5"/>
              </w:rPr>
            </w:pPr>
            <w:r>
              <w:rPr>
                <w:rStyle w:val="FontStyle162"/>
                <w:position w:val="-5"/>
              </w:rPr>
              <w:t>□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4" w:lineRule="exact"/>
              <w:jc w:val="center"/>
              <w:rPr>
                <w:rStyle w:val="FontStyle163"/>
                <w:position w:val="-5"/>
              </w:rPr>
            </w:pPr>
            <w:r>
              <w:rPr>
                <w:rStyle w:val="FontStyle163"/>
                <w:position w:val="-5"/>
              </w:rPr>
              <w:t>□</w:t>
            </w:r>
          </w:p>
        </w:tc>
      </w:tr>
      <w:tr w:rsidR="009B6B67">
        <w:tblPrEx>
          <w:tblCellMar>
            <w:top w:w="0" w:type="dxa"/>
            <w:bottom w:w="0" w:type="dxa"/>
          </w:tblCellMar>
        </w:tblPrEx>
        <w:tc>
          <w:tcPr>
            <w:tcW w:w="57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9B6B67" w:rsidRDefault="009B6B67">
            <w:pPr>
              <w:pStyle w:val="Style4"/>
              <w:widowControl/>
              <w:spacing w:line="240" w:lineRule="auto"/>
              <w:rPr>
                <w:rStyle w:val="FontStyle64"/>
              </w:rPr>
            </w:pPr>
            <w:r>
              <w:rPr>
                <w:rStyle w:val="FontStyle64"/>
              </w:rPr>
              <w:t>16</w:t>
            </w: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4"/>
              <w:widowControl/>
              <w:spacing w:line="240" w:lineRule="auto"/>
              <w:rPr>
                <w:rStyle w:val="FontStyle64"/>
                <w:lang w:val="nl-NL" w:eastAsia="nl-NL"/>
              </w:rPr>
            </w:pPr>
            <w:r>
              <w:rPr>
                <w:rStyle w:val="FontStyle64"/>
                <w:lang w:val="nl-NL" w:eastAsia="nl-NL"/>
              </w:rPr>
              <w:t>We gebruiken adapters in plaats van batterijen.</w:t>
            </w: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4" w:lineRule="exact"/>
              <w:rPr>
                <w:rStyle w:val="FontStyle164"/>
                <w:position w:val="-5"/>
              </w:rPr>
            </w:pPr>
            <w:r>
              <w:rPr>
                <w:rStyle w:val="FontStyle164"/>
                <w:position w:val="-5"/>
              </w:rPr>
              <w:t>□</w:t>
            </w:r>
          </w:p>
        </w:tc>
        <w:tc>
          <w:tcPr>
            <w:tcW w:w="11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0" w:lineRule="exact"/>
              <w:ind w:left="230"/>
              <w:rPr>
                <w:rStyle w:val="FontStyle165"/>
                <w:position w:val="-4"/>
              </w:rPr>
            </w:pPr>
            <w:r>
              <w:rPr>
                <w:rStyle w:val="FontStyle165"/>
                <w:position w:val="-4"/>
              </w:rPr>
              <w:t>□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0" w:lineRule="exact"/>
              <w:jc w:val="center"/>
              <w:rPr>
                <w:rStyle w:val="FontStyle166"/>
                <w:position w:val="-4"/>
              </w:rPr>
            </w:pPr>
            <w:r>
              <w:rPr>
                <w:rStyle w:val="FontStyle166"/>
                <w:position w:val="-4"/>
              </w:rPr>
              <w:t>□</w:t>
            </w:r>
          </w:p>
        </w:tc>
      </w:tr>
      <w:tr w:rsidR="009B6B67">
        <w:tblPrEx>
          <w:tblCellMar>
            <w:top w:w="0" w:type="dxa"/>
            <w:bottom w:w="0" w:type="dxa"/>
          </w:tblCellMar>
        </w:tblPrEx>
        <w:tc>
          <w:tcPr>
            <w:tcW w:w="57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9B6B67" w:rsidRDefault="009B6B67">
            <w:pPr>
              <w:pStyle w:val="Style4"/>
              <w:widowControl/>
              <w:spacing w:line="240" w:lineRule="auto"/>
              <w:rPr>
                <w:rStyle w:val="FontStyle64"/>
              </w:rPr>
            </w:pPr>
            <w:r>
              <w:rPr>
                <w:rStyle w:val="FontStyle64"/>
              </w:rPr>
              <w:t>17</w:t>
            </w: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4"/>
              <w:widowControl/>
              <w:spacing w:line="240" w:lineRule="auto"/>
              <w:rPr>
                <w:rStyle w:val="FontStyle64"/>
                <w:lang w:val="nl-NL" w:eastAsia="nl-NL"/>
              </w:rPr>
            </w:pPr>
            <w:r>
              <w:rPr>
                <w:rStyle w:val="FontStyle64"/>
                <w:lang w:val="nl-NL" w:eastAsia="nl-NL"/>
              </w:rPr>
              <w:t>We gebruiken geen spuitbussen.</w:t>
            </w: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4" w:lineRule="exact"/>
              <w:rPr>
                <w:rStyle w:val="FontStyle167"/>
                <w:position w:val="-5"/>
              </w:rPr>
            </w:pPr>
            <w:r>
              <w:rPr>
                <w:rStyle w:val="FontStyle167"/>
                <w:position w:val="-5"/>
              </w:rPr>
              <w:t>□</w:t>
            </w:r>
          </w:p>
        </w:tc>
        <w:tc>
          <w:tcPr>
            <w:tcW w:w="11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4" w:lineRule="exact"/>
              <w:ind w:left="230"/>
              <w:rPr>
                <w:rStyle w:val="FontStyle168"/>
                <w:position w:val="-5"/>
              </w:rPr>
            </w:pPr>
            <w:r>
              <w:rPr>
                <w:rStyle w:val="FontStyle168"/>
                <w:position w:val="-5"/>
              </w:rPr>
              <w:t>□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4" w:lineRule="exact"/>
              <w:jc w:val="center"/>
              <w:rPr>
                <w:rStyle w:val="FontStyle169"/>
                <w:position w:val="-5"/>
              </w:rPr>
            </w:pPr>
            <w:r>
              <w:rPr>
                <w:rStyle w:val="FontStyle169"/>
                <w:position w:val="-5"/>
              </w:rPr>
              <w:t>□</w:t>
            </w:r>
          </w:p>
        </w:tc>
      </w:tr>
      <w:tr w:rsidR="009B6B67">
        <w:tblPrEx>
          <w:tblCellMar>
            <w:top w:w="0" w:type="dxa"/>
            <w:bottom w:w="0" w:type="dxa"/>
          </w:tblCellMar>
        </w:tblPrEx>
        <w:tc>
          <w:tcPr>
            <w:tcW w:w="57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9B6B67" w:rsidRDefault="009B6B67">
            <w:pPr>
              <w:pStyle w:val="Style4"/>
              <w:widowControl/>
              <w:spacing w:line="240" w:lineRule="auto"/>
              <w:rPr>
                <w:rStyle w:val="FontStyle64"/>
              </w:rPr>
            </w:pPr>
            <w:r>
              <w:rPr>
                <w:rStyle w:val="FontStyle64"/>
              </w:rPr>
              <w:t>18</w:t>
            </w: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4"/>
              <w:widowControl/>
              <w:spacing w:line="240" w:lineRule="auto"/>
              <w:rPr>
                <w:rStyle w:val="FontStyle64"/>
                <w:lang w:val="nl-NL" w:eastAsia="nl-NL"/>
              </w:rPr>
            </w:pPr>
            <w:r>
              <w:rPr>
                <w:rStyle w:val="FontStyle64"/>
                <w:lang w:val="nl-NL" w:eastAsia="nl-NL"/>
              </w:rPr>
              <w:t>We bewaren knutselmateriaal voor clubs.</w:t>
            </w: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64" w:lineRule="exact"/>
              <w:rPr>
                <w:rStyle w:val="FontStyle170"/>
                <w:position w:val="-5"/>
              </w:rPr>
            </w:pPr>
            <w:r>
              <w:rPr>
                <w:rStyle w:val="FontStyle170"/>
                <w:position w:val="-5"/>
              </w:rPr>
              <w:t>□</w:t>
            </w:r>
          </w:p>
        </w:tc>
        <w:tc>
          <w:tcPr>
            <w:tcW w:w="11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64" w:lineRule="exact"/>
              <w:ind w:left="230"/>
              <w:rPr>
                <w:rStyle w:val="FontStyle171"/>
                <w:position w:val="-5"/>
              </w:rPr>
            </w:pPr>
            <w:r>
              <w:rPr>
                <w:rStyle w:val="FontStyle171"/>
                <w:position w:val="-5"/>
              </w:rPr>
              <w:t>□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9" w:lineRule="exact"/>
              <w:jc w:val="center"/>
              <w:rPr>
                <w:rStyle w:val="FontStyle172"/>
                <w:position w:val="-5"/>
              </w:rPr>
            </w:pPr>
            <w:r>
              <w:rPr>
                <w:rStyle w:val="FontStyle172"/>
                <w:position w:val="-5"/>
              </w:rPr>
              <w:t>□</w:t>
            </w:r>
          </w:p>
        </w:tc>
      </w:tr>
      <w:tr w:rsidR="009B6B67">
        <w:tblPrEx>
          <w:tblCellMar>
            <w:top w:w="0" w:type="dxa"/>
            <w:bottom w:w="0" w:type="dxa"/>
          </w:tblCellMar>
        </w:tblPrEx>
        <w:tc>
          <w:tcPr>
            <w:tcW w:w="57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9B6B67" w:rsidRDefault="009B6B67">
            <w:pPr>
              <w:pStyle w:val="Style4"/>
              <w:widowControl/>
              <w:spacing w:line="240" w:lineRule="auto"/>
              <w:rPr>
                <w:rStyle w:val="FontStyle64"/>
              </w:rPr>
            </w:pPr>
            <w:r>
              <w:rPr>
                <w:rStyle w:val="FontStyle64"/>
              </w:rPr>
              <w:t>19</w:t>
            </w: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B6B67" w:rsidRPr="009B6B67" w:rsidRDefault="009B6B67">
            <w:pPr>
              <w:pStyle w:val="Style4"/>
              <w:widowControl/>
              <w:spacing w:line="278" w:lineRule="exact"/>
              <w:ind w:left="5" w:hanging="5"/>
              <w:rPr>
                <w:rStyle w:val="FontStyle64"/>
                <w:lang w:val="nl-NL" w:eastAsia="nl-NL"/>
              </w:rPr>
            </w:pPr>
            <w:r>
              <w:rPr>
                <w:rStyle w:val="FontStyle64"/>
                <w:lang w:val="nl-NL" w:eastAsia="nl-NL"/>
              </w:rPr>
              <w:t>We brengen oude spullen naar de kringloop</w:t>
            </w:r>
            <w:r>
              <w:rPr>
                <w:rStyle w:val="FontStyle64"/>
                <w:lang w:val="nl-NL" w:eastAsia="nl-NL"/>
              </w:rPr>
              <w:softHyphen/>
              <w:t xml:space="preserve">winkel, een ruilbeurs </w:t>
            </w:r>
            <w:r w:rsidRPr="009B6B67">
              <w:rPr>
                <w:rStyle w:val="FontStyle64"/>
                <w:lang w:val="nl-NL" w:eastAsia="nl-NL"/>
              </w:rPr>
              <w:t>of bazar.</w:t>
            </w: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9" w:lineRule="exact"/>
              <w:rPr>
                <w:rStyle w:val="FontStyle173"/>
                <w:position w:val="-5"/>
              </w:rPr>
            </w:pPr>
            <w:r>
              <w:rPr>
                <w:rStyle w:val="FontStyle173"/>
                <w:position w:val="-5"/>
              </w:rPr>
              <w:t>□</w:t>
            </w:r>
          </w:p>
        </w:tc>
        <w:tc>
          <w:tcPr>
            <w:tcW w:w="11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9" w:lineRule="exact"/>
              <w:ind w:left="235"/>
              <w:rPr>
                <w:rStyle w:val="FontStyle174"/>
                <w:position w:val="-5"/>
              </w:rPr>
            </w:pPr>
            <w:r>
              <w:rPr>
                <w:rStyle w:val="FontStyle174"/>
                <w:position w:val="-5"/>
              </w:rPr>
              <w:t>□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9" w:lineRule="exact"/>
              <w:jc w:val="center"/>
              <w:rPr>
                <w:rStyle w:val="FontStyle175"/>
                <w:position w:val="-5"/>
              </w:rPr>
            </w:pPr>
            <w:r>
              <w:rPr>
                <w:rStyle w:val="FontStyle175"/>
                <w:position w:val="-5"/>
              </w:rPr>
              <w:t>□</w:t>
            </w:r>
          </w:p>
        </w:tc>
      </w:tr>
      <w:tr w:rsidR="009B6B67">
        <w:tblPrEx>
          <w:tblCellMar>
            <w:top w:w="0" w:type="dxa"/>
            <w:bottom w:w="0" w:type="dxa"/>
          </w:tblCellMar>
        </w:tblPrEx>
        <w:tc>
          <w:tcPr>
            <w:tcW w:w="57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9B6B67" w:rsidRDefault="009B6B67">
            <w:pPr>
              <w:pStyle w:val="Style4"/>
              <w:widowControl/>
              <w:spacing w:line="240" w:lineRule="auto"/>
              <w:rPr>
                <w:rStyle w:val="FontStyle64"/>
              </w:rPr>
            </w:pPr>
            <w:r>
              <w:rPr>
                <w:rStyle w:val="FontStyle64"/>
              </w:rPr>
              <w:t>20</w:t>
            </w: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4"/>
              <w:widowControl/>
              <w:spacing w:line="274" w:lineRule="exact"/>
              <w:rPr>
                <w:rStyle w:val="FontStyle64"/>
                <w:lang w:val="nl-NL" w:eastAsia="nl-NL"/>
              </w:rPr>
            </w:pPr>
            <w:r>
              <w:rPr>
                <w:rStyle w:val="FontStyle64"/>
                <w:lang w:val="nl-NL" w:eastAsia="nl-NL"/>
              </w:rPr>
              <w:t>We doen oude kleding in een zak van het Leger des Heils of in de zak van Max.</w:t>
            </w: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4" w:lineRule="exact"/>
              <w:rPr>
                <w:rStyle w:val="FontStyle176"/>
                <w:position w:val="-5"/>
              </w:rPr>
            </w:pPr>
            <w:r>
              <w:rPr>
                <w:rStyle w:val="FontStyle176"/>
                <w:position w:val="-5"/>
              </w:rPr>
              <w:t>□</w:t>
            </w:r>
          </w:p>
        </w:tc>
        <w:tc>
          <w:tcPr>
            <w:tcW w:w="11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4" w:lineRule="exact"/>
              <w:ind w:left="235"/>
              <w:rPr>
                <w:rStyle w:val="FontStyle177"/>
                <w:position w:val="-5"/>
              </w:rPr>
            </w:pPr>
            <w:r>
              <w:rPr>
                <w:rStyle w:val="FontStyle177"/>
                <w:position w:val="-5"/>
              </w:rPr>
              <w:t>□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4" w:lineRule="exact"/>
              <w:jc w:val="center"/>
              <w:rPr>
                <w:rStyle w:val="FontStyle178"/>
                <w:position w:val="-5"/>
              </w:rPr>
            </w:pPr>
            <w:r>
              <w:rPr>
                <w:rStyle w:val="FontStyle178"/>
                <w:position w:val="-5"/>
              </w:rPr>
              <w:t>□</w:t>
            </w:r>
          </w:p>
        </w:tc>
      </w:tr>
      <w:tr w:rsidR="009B6B67">
        <w:tblPrEx>
          <w:tblCellMar>
            <w:top w:w="0" w:type="dxa"/>
            <w:bottom w:w="0" w:type="dxa"/>
          </w:tblCellMar>
        </w:tblPrEx>
        <w:tc>
          <w:tcPr>
            <w:tcW w:w="57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9B6B67" w:rsidRDefault="009B6B67">
            <w:pPr>
              <w:pStyle w:val="Style4"/>
              <w:widowControl/>
              <w:spacing w:line="240" w:lineRule="auto"/>
              <w:rPr>
                <w:rStyle w:val="FontStyle64"/>
              </w:rPr>
            </w:pPr>
            <w:r>
              <w:rPr>
                <w:rStyle w:val="FontStyle64"/>
              </w:rPr>
              <w:t>21</w:t>
            </w: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4"/>
              <w:widowControl/>
              <w:spacing w:line="240" w:lineRule="auto"/>
              <w:rPr>
                <w:rStyle w:val="FontStyle64"/>
                <w:lang w:val="nl-NL" w:eastAsia="nl-NL"/>
              </w:rPr>
            </w:pPr>
            <w:r>
              <w:rPr>
                <w:rStyle w:val="FontStyle64"/>
                <w:lang w:val="nl-NL" w:eastAsia="nl-NL"/>
              </w:rPr>
              <w:t>We doen GFT-afval in ons eigen compostvat.</w:t>
            </w: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4" w:lineRule="exact"/>
              <w:rPr>
                <w:rStyle w:val="FontStyle179"/>
                <w:position w:val="-5"/>
              </w:rPr>
            </w:pPr>
            <w:r>
              <w:rPr>
                <w:rStyle w:val="FontStyle179"/>
                <w:position w:val="-5"/>
              </w:rPr>
              <w:t>□</w:t>
            </w:r>
          </w:p>
        </w:tc>
        <w:tc>
          <w:tcPr>
            <w:tcW w:w="11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4" w:lineRule="exact"/>
              <w:ind w:left="235"/>
              <w:rPr>
                <w:rStyle w:val="FontStyle180"/>
                <w:position w:val="-5"/>
              </w:rPr>
            </w:pPr>
            <w:r>
              <w:rPr>
                <w:rStyle w:val="FontStyle180"/>
                <w:position w:val="-5"/>
              </w:rPr>
              <w:t>□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9" w:lineRule="exact"/>
              <w:jc w:val="center"/>
              <w:rPr>
                <w:rStyle w:val="FontStyle181"/>
                <w:position w:val="-5"/>
              </w:rPr>
            </w:pPr>
            <w:r>
              <w:rPr>
                <w:rStyle w:val="FontStyle181"/>
                <w:position w:val="-5"/>
              </w:rPr>
              <w:t>□</w:t>
            </w:r>
          </w:p>
        </w:tc>
      </w:tr>
      <w:tr w:rsidR="009B6B67">
        <w:tblPrEx>
          <w:tblCellMar>
            <w:top w:w="0" w:type="dxa"/>
            <w:bottom w:w="0" w:type="dxa"/>
          </w:tblCellMar>
        </w:tblPrEx>
        <w:tc>
          <w:tcPr>
            <w:tcW w:w="57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9B6B67" w:rsidRDefault="009B6B67">
            <w:pPr>
              <w:pStyle w:val="Style4"/>
              <w:widowControl/>
              <w:spacing w:line="240" w:lineRule="auto"/>
              <w:rPr>
                <w:rStyle w:val="FontStyle64"/>
              </w:rPr>
            </w:pPr>
            <w:r>
              <w:rPr>
                <w:rStyle w:val="FontStyle64"/>
              </w:rPr>
              <w:t>22</w:t>
            </w: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4"/>
              <w:widowControl/>
              <w:spacing w:line="240" w:lineRule="auto"/>
              <w:rPr>
                <w:rStyle w:val="FontStyle64"/>
                <w:lang w:val="nl-NL" w:eastAsia="nl-NL"/>
              </w:rPr>
            </w:pPr>
            <w:r>
              <w:rPr>
                <w:rStyle w:val="FontStyle64"/>
                <w:lang w:val="nl-NL" w:eastAsia="nl-NL"/>
              </w:rPr>
              <w:t>We brengen chemisch afval naar de chemokar.</w:t>
            </w: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9" w:lineRule="exact"/>
              <w:rPr>
                <w:rStyle w:val="FontStyle182"/>
                <w:position w:val="-5"/>
              </w:rPr>
            </w:pPr>
            <w:r>
              <w:rPr>
                <w:rStyle w:val="FontStyle182"/>
                <w:position w:val="-5"/>
              </w:rPr>
              <w:t>□</w:t>
            </w:r>
          </w:p>
        </w:tc>
        <w:tc>
          <w:tcPr>
            <w:tcW w:w="11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9" w:lineRule="exact"/>
              <w:ind w:left="235"/>
              <w:rPr>
                <w:rStyle w:val="FontStyle183"/>
                <w:position w:val="-5"/>
              </w:rPr>
            </w:pPr>
            <w:r>
              <w:rPr>
                <w:rStyle w:val="FontStyle183"/>
                <w:position w:val="-5"/>
              </w:rPr>
              <w:t>□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4" w:lineRule="exact"/>
              <w:jc w:val="center"/>
              <w:rPr>
                <w:rStyle w:val="FontStyle184"/>
                <w:position w:val="-5"/>
              </w:rPr>
            </w:pPr>
            <w:r>
              <w:rPr>
                <w:rStyle w:val="FontStyle184"/>
                <w:position w:val="-5"/>
              </w:rPr>
              <w:t>□</w:t>
            </w:r>
          </w:p>
        </w:tc>
      </w:tr>
      <w:tr w:rsidR="009B6B67">
        <w:tblPrEx>
          <w:tblCellMar>
            <w:top w:w="0" w:type="dxa"/>
            <w:bottom w:w="0" w:type="dxa"/>
          </w:tblCellMar>
        </w:tblPrEx>
        <w:tc>
          <w:tcPr>
            <w:tcW w:w="57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9B6B67" w:rsidRDefault="009B6B67">
            <w:pPr>
              <w:pStyle w:val="Style4"/>
              <w:widowControl/>
              <w:spacing w:line="240" w:lineRule="auto"/>
              <w:rPr>
                <w:rStyle w:val="FontStyle64"/>
              </w:rPr>
            </w:pPr>
            <w:r>
              <w:rPr>
                <w:rStyle w:val="FontStyle64"/>
              </w:rPr>
              <w:t>24</w:t>
            </w: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4"/>
              <w:widowControl/>
              <w:spacing w:line="240" w:lineRule="auto"/>
              <w:rPr>
                <w:rStyle w:val="FontStyle64"/>
                <w:lang w:val="nl-NL" w:eastAsia="nl-NL"/>
              </w:rPr>
            </w:pPr>
            <w:r>
              <w:rPr>
                <w:rStyle w:val="FontStyle64"/>
                <w:lang w:val="nl-NL" w:eastAsia="nl-NL"/>
              </w:rPr>
              <w:t>We gebruiken kadopapier opnieuw.</w:t>
            </w: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4" w:lineRule="exact"/>
              <w:rPr>
                <w:rStyle w:val="FontStyle185"/>
                <w:position w:val="-5"/>
              </w:rPr>
            </w:pPr>
            <w:r>
              <w:rPr>
                <w:rStyle w:val="FontStyle185"/>
                <w:position w:val="-5"/>
              </w:rPr>
              <w:t>□</w:t>
            </w:r>
          </w:p>
        </w:tc>
        <w:tc>
          <w:tcPr>
            <w:tcW w:w="11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4" w:lineRule="exact"/>
              <w:ind w:left="235"/>
              <w:rPr>
                <w:rStyle w:val="FontStyle186"/>
                <w:position w:val="-5"/>
              </w:rPr>
            </w:pPr>
            <w:r>
              <w:rPr>
                <w:rStyle w:val="FontStyle186"/>
                <w:position w:val="-5"/>
              </w:rPr>
              <w:t>□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9" w:lineRule="exact"/>
              <w:jc w:val="center"/>
              <w:rPr>
                <w:rStyle w:val="FontStyle187"/>
                <w:position w:val="-5"/>
              </w:rPr>
            </w:pPr>
            <w:r>
              <w:rPr>
                <w:rStyle w:val="FontStyle187"/>
                <w:position w:val="-5"/>
              </w:rPr>
              <w:t>□</w:t>
            </w:r>
          </w:p>
        </w:tc>
      </w:tr>
      <w:tr w:rsidR="009B6B67">
        <w:tblPrEx>
          <w:tblCellMar>
            <w:top w:w="0" w:type="dxa"/>
            <w:bottom w:w="0" w:type="dxa"/>
          </w:tblCellMar>
        </w:tblPrEx>
        <w:tc>
          <w:tcPr>
            <w:tcW w:w="57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9B6B67" w:rsidRDefault="009B6B67">
            <w:pPr>
              <w:pStyle w:val="Style4"/>
              <w:widowControl/>
              <w:spacing w:line="240" w:lineRule="auto"/>
              <w:rPr>
                <w:rStyle w:val="FontStyle64"/>
              </w:rPr>
            </w:pPr>
            <w:r>
              <w:rPr>
                <w:rStyle w:val="FontStyle64"/>
              </w:rPr>
              <w:t>25</w:t>
            </w: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4"/>
              <w:widowControl/>
              <w:spacing w:line="240" w:lineRule="auto"/>
              <w:rPr>
                <w:rStyle w:val="FontStyle64"/>
                <w:lang w:val="nl-NL" w:eastAsia="nl-NL"/>
              </w:rPr>
            </w:pPr>
            <w:r>
              <w:rPr>
                <w:rStyle w:val="FontStyle64"/>
                <w:lang w:val="nl-NL" w:eastAsia="nl-NL"/>
              </w:rPr>
              <w:t>We gebruiken grote enveloppen opnieuw.</w:t>
            </w: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9" w:lineRule="exact"/>
              <w:rPr>
                <w:rStyle w:val="FontStyle188"/>
                <w:position w:val="-5"/>
              </w:rPr>
            </w:pPr>
            <w:r>
              <w:rPr>
                <w:rStyle w:val="FontStyle188"/>
                <w:position w:val="-5"/>
              </w:rPr>
              <w:t>□</w:t>
            </w:r>
          </w:p>
        </w:tc>
        <w:tc>
          <w:tcPr>
            <w:tcW w:w="11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4" w:lineRule="exact"/>
              <w:ind w:left="240"/>
              <w:rPr>
                <w:rStyle w:val="FontStyle189"/>
                <w:position w:val="-5"/>
              </w:rPr>
            </w:pPr>
            <w:r>
              <w:rPr>
                <w:rStyle w:val="FontStyle189"/>
                <w:position w:val="-5"/>
              </w:rPr>
              <w:t>□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9" w:lineRule="exact"/>
              <w:jc w:val="center"/>
              <w:rPr>
                <w:rStyle w:val="FontStyle190"/>
                <w:position w:val="-5"/>
              </w:rPr>
            </w:pPr>
            <w:r>
              <w:rPr>
                <w:rStyle w:val="FontStyle190"/>
                <w:position w:val="-5"/>
              </w:rPr>
              <w:t>□</w:t>
            </w:r>
          </w:p>
        </w:tc>
      </w:tr>
      <w:tr w:rsidR="009B6B67">
        <w:tblPrEx>
          <w:tblCellMar>
            <w:top w:w="0" w:type="dxa"/>
            <w:bottom w:w="0" w:type="dxa"/>
          </w:tblCellMar>
        </w:tblPrEx>
        <w:tc>
          <w:tcPr>
            <w:tcW w:w="57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9B6B67" w:rsidRDefault="009B6B67">
            <w:pPr>
              <w:pStyle w:val="Style4"/>
              <w:widowControl/>
              <w:spacing w:line="240" w:lineRule="auto"/>
              <w:rPr>
                <w:rStyle w:val="FontStyle64"/>
              </w:rPr>
            </w:pPr>
            <w:r>
              <w:rPr>
                <w:rStyle w:val="FontStyle64"/>
              </w:rPr>
              <w:t>26</w:t>
            </w: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4"/>
              <w:widowControl/>
              <w:spacing w:line="278" w:lineRule="exact"/>
              <w:rPr>
                <w:rStyle w:val="FontStyle64"/>
                <w:lang w:val="nl-NL" w:eastAsia="nl-NL"/>
              </w:rPr>
            </w:pPr>
            <w:r>
              <w:rPr>
                <w:rStyle w:val="FontStyle64"/>
                <w:lang w:val="nl-NL" w:eastAsia="nl-NL"/>
              </w:rPr>
              <w:t>We proberen kapotte dingen eerst te repareren.</w:t>
            </w: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4" w:lineRule="exact"/>
              <w:rPr>
                <w:rStyle w:val="FontStyle191"/>
                <w:position w:val="-5"/>
              </w:rPr>
            </w:pPr>
            <w:r>
              <w:rPr>
                <w:rStyle w:val="FontStyle191"/>
                <w:position w:val="-5"/>
              </w:rPr>
              <w:t>□</w:t>
            </w:r>
          </w:p>
        </w:tc>
        <w:tc>
          <w:tcPr>
            <w:tcW w:w="11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4" w:lineRule="exact"/>
              <w:ind w:left="240"/>
              <w:rPr>
                <w:rStyle w:val="FontStyle192"/>
                <w:position w:val="-5"/>
              </w:rPr>
            </w:pPr>
            <w:r>
              <w:rPr>
                <w:rStyle w:val="FontStyle192"/>
                <w:position w:val="-5"/>
              </w:rPr>
              <w:t>□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4" w:lineRule="exact"/>
              <w:jc w:val="center"/>
              <w:rPr>
                <w:rStyle w:val="FontStyle193"/>
                <w:position w:val="-5"/>
              </w:rPr>
            </w:pPr>
            <w:r>
              <w:rPr>
                <w:rStyle w:val="FontStyle193"/>
                <w:position w:val="-5"/>
              </w:rPr>
              <w:t>□</w:t>
            </w:r>
          </w:p>
        </w:tc>
      </w:tr>
      <w:tr w:rsidR="009B6B67">
        <w:tblPrEx>
          <w:tblCellMar>
            <w:top w:w="0" w:type="dxa"/>
            <w:bottom w:w="0" w:type="dxa"/>
          </w:tblCellMar>
        </w:tblPrEx>
        <w:tc>
          <w:tcPr>
            <w:tcW w:w="57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9B6B67" w:rsidRDefault="009B6B67">
            <w:pPr>
              <w:pStyle w:val="Style4"/>
              <w:widowControl/>
              <w:spacing w:line="240" w:lineRule="auto"/>
              <w:rPr>
                <w:rStyle w:val="FontStyle64"/>
              </w:rPr>
            </w:pPr>
            <w:r>
              <w:rPr>
                <w:rStyle w:val="FontStyle64"/>
              </w:rPr>
              <w:t>27</w:t>
            </w: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4"/>
              <w:widowControl/>
              <w:spacing w:line="240" w:lineRule="auto"/>
              <w:rPr>
                <w:rStyle w:val="FontStyle64"/>
                <w:lang w:val="nl-NL" w:eastAsia="nl-NL"/>
              </w:rPr>
            </w:pPr>
            <w:r>
              <w:rPr>
                <w:rStyle w:val="FontStyle64"/>
                <w:lang w:val="nl-NL" w:eastAsia="nl-NL"/>
              </w:rPr>
              <w:t>We kopen spijkers en schroeven onverpakt.</w:t>
            </w: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45" w:lineRule="exact"/>
              <w:rPr>
                <w:rStyle w:val="FontStyle194"/>
                <w:position w:val="-4"/>
              </w:rPr>
            </w:pPr>
            <w:r>
              <w:rPr>
                <w:rStyle w:val="FontStyle194"/>
                <w:position w:val="-4"/>
              </w:rPr>
              <w:t>□</w:t>
            </w:r>
          </w:p>
        </w:tc>
        <w:tc>
          <w:tcPr>
            <w:tcW w:w="11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45" w:lineRule="exact"/>
              <w:ind w:left="245"/>
              <w:rPr>
                <w:rStyle w:val="FontStyle195"/>
                <w:position w:val="-4"/>
              </w:rPr>
            </w:pPr>
            <w:r>
              <w:rPr>
                <w:rStyle w:val="FontStyle195"/>
                <w:position w:val="-4"/>
              </w:rPr>
              <w:t>□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40" w:lineRule="exact"/>
              <w:jc w:val="center"/>
              <w:rPr>
                <w:rStyle w:val="FontStyle196"/>
                <w:position w:val="-4"/>
              </w:rPr>
            </w:pPr>
            <w:r>
              <w:rPr>
                <w:rStyle w:val="FontStyle196"/>
                <w:position w:val="-4"/>
              </w:rPr>
              <w:t>□</w:t>
            </w:r>
          </w:p>
        </w:tc>
      </w:tr>
      <w:tr w:rsidR="009B6B67">
        <w:tblPrEx>
          <w:tblCellMar>
            <w:top w:w="0" w:type="dxa"/>
            <w:bottom w:w="0" w:type="dxa"/>
          </w:tblCellMar>
        </w:tblPrEx>
        <w:tc>
          <w:tcPr>
            <w:tcW w:w="57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9B6B67" w:rsidRDefault="009B6B67">
            <w:pPr>
              <w:pStyle w:val="Style4"/>
              <w:widowControl/>
              <w:spacing w:line="240" w:lineRule="auto"/>
              <w:rPr>
                <w:rStyle w:val="FontStyle64"/>
              </w:rPr>
            </w:pPr>
            <w:r>
              <w:rPr>
                <w:rStyle w:val="FontStyle64"/>
              </w:rPr>
              <w:t>28</w:t>
            </w: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4"/>
              <w:widowControl/>
              <w:spacing w:line="274" w:lineRule="exact"/>
              <w:ind w:firstLine="5"/>
              <w:rPr>
                <w:rStyle w:val="FontStyle64"/>
                <w:lang w:val="nl-NL" w:eastAsia="nl-NL"/>
              </w:rPr>
            </w:pPr>
            <w:r>
              <w:rPr>
                <w:rStyle w:val="FontStyle64"/>
                <w:lang w:val="nl-NL" w:eastAsia="nl-NL"/>
              </w:rPr>
              <w:t>We kopen een andere fiets meestal uit de krant.</w:t>
            </w: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4" w:lineRule="exact"/>
              <w:rPr>
                <w:rStyle w:val="FontStyle197"/>
                <w:position w:val="-5"/>
              </w:rPr>
            </w:pPr>
            <w:r>
              <w:rPr>
                <w:rStyle w:val="FontStyle197"/>
                <w:position w:val="-5"/>
              </w:rPr>
              <w:t>□</w:t>
            </w:r>
          </w:p>
        </w:tc>
        <w:tc>
          <w:tcPr>
            <w:tcW w:w="11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4" w:lineRule="exact"/>
              <w:ind w:left="245"/>
              <w:rPr>
                <w:rStyle w:val="FontStyle198"/>
                <w:position w:val="-5"/>
              </w:rPr>
            </w:pPr>
            <w:r>
              <w:rPr>
                <w:rStyle w:val="FontStyle198"/>
                <w:position w:val="-5"/>
              </w:rPr>
              <w:t>□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4" w:lineRule="exact"/>
              <w:jc w:val="center"/>
              <w:rPr>
                <w:rStyle w:val="FontStyle199"/>
                <w:position w:val="-5"/>
              </w:rPr>
            </w:pPr>
            <w:r>
              <w:rPr>
                <w:rStyle w:val="FontStyle199"/>
                <w:position w:val="-5"/>
              </w:rPr>
              <w:t>□</w:t>
            </w:r>
          </w:p>
        </w:tc>
      </w:tr>
      <w:tr w:rsidR="009B6B67">
        <w:tblPrEx>
          <w:tblCellMar>
            <w:top w:w="0" w:type="dxa"/>
            <w:bottom w:w="0" w:type="dxa"/>
          </w:tblCellMar>
        </w:tblPrEx>
        <w:tc>
          <w:tcPr>
            <w:tcW w:w="57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9B6B67" w:rsidRDefault="009B6B67">
            <w:pPr>
              <w:pStyle w:val="Style4"/>
              <w:widowControl/>
              <w:spacing w:line="240" w:lineRule="auto"/>
              <w:rPr>
                <w:rStyle w:val="FontStyle64"/>
              </w:rPr>
            </w:pPr>
            <w:r>
              <w:rPr>
                <w:rStyle w:val="FontStyle64"/>
              </w:rPr>
              <w:t>29</w:t>
            </w: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4"/>
              <w:widowControl/>
              <w:spacing w:line="278" w:lineRule="exact"/>
              <w:ind w:firstLine="10"/>
              <w:rPr>
                <w:rStyle w:val="FontStyle64"/>
                <w:lang w:val="nl-NL" w:eastAsia="nl-NL"/>
              </w:rPr>
            </w:pPr>
            <w:r>
              <w:rPr>
                <w:rStyle w:val="FontStyle64"/>
                <w:lang w:val="nl-NL" w:eastAsia="nl-NL"/>
              </w:rPr>
              <w:t>We zorgen dat het afval in speciale bakken komt.</w:t>
            </w: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4" w:lineRule="exact"/>
              <w:rPr>
                <w:rStyle w:val="FontStyle200"/>
                <w:position w:val="-5"/>
              </w:rPr>
            </w:pPr>
            <w:r>
              <w:rPr>
                <w:rStyle w:val="FontStyle200"/>
                <w:position w:val="-5"/>
              </w:rPr>
              <w:t>□</w:t>
            </w:r>
          </w:p>
        </w:tc>
        <w:tc>
          <w:tcPr>
            <w:tcW w:w="11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4" w:lineRule="exact"/>
              <w:ind w:left="250"/>
              <w:rPr>
                <w:rStyle w:val="FontStyle201"/>
                <w:position w:val="-5"/>
              </w:rPr>
            </w:pPr>
            <w:r>
              <w:rPr>
                <w:rStyle w:val="FontStyle201"/>
                <w:position w:val="-5"/>
              </w:rPr>
              <w:t>□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4" w:lineRule="exact"/>
              <w:jc w:val="center"/>
              <w:rPr>
                <w:rStyle w:val="FontStyle202"/>
                <w:position w:val="-5"/>
              </w:rPr>
            </w:pPr>
            <w:r>
              <w:rPr>
                <w:rStyle w:val="FontStyle202"/>
                <w:position w:val="-5"/>
              </w:rPr>
              <w:t>□</w:t>
            </w:r>
          </w:p>
        </w:tc>
      </w:tr>
      <w:tr w:rsidR="009B6B67">
        <w:tblPrEx>
          <w:tblCellMar>
            <w:top w:w="0" w:type="dxa"/>
            <w:bottom w:w="0" w:type="dxa"/>
          </w:tblCellMar>
        </w:tblPrEx>
        <w:tc>
          <w:tcPr>
            <w:tcW w:w="571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B6B67" w:rsidRDefault="009B6B67">
            <w:pPr>
              <w:pStyle w:val="Style4"/>
              <w:widowControl/>
              <w:spacing w:line="240" w:lineRule="auto"/>
              <w:rPr>
                <w:rStyle w:val="FontStyle64"/>
              </w:rPr>
            </w:pPr>
            <w:r>
              <w:rPr>
                <w:rStyle w:val="FontStyle64"/>
              </w:rPr>
              <w:t>30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B6B67" w:rsidRDefault="009B6B67">
            <w:pPr>
              <w:pStyle w:val="Style4"/>
              <w:widowControl/>
              <w:spacing w:line="283" w:lineRule="exact"/>
              <w:ind w:firstLine="14"/>
              <w:rPr>
                <w:rStyle w:val="FontStyle64"/>
                <w:lang w:val="nl-NL" w:eastAsia="nl-NL"/>
              </w:rPr>
            </w:pPr>
            <w:r>
              <w:rPr>
                <w:rStyle w:val="FontStyle64"/>
                <w:lang w:val="nl-NL" w:eastAsia="nl-NL"/>
              </w:rPr>
              <w:t>We kopen wel eens spullen in de kringloop</w:t>
            </w:r>
            <w:r>
              <w:rPr>
                <w:rStyle w:val="FontStyle64"/>
                <w:lang w:val="nl-NL" w:eastAsia="nl-NL"/>
              </w:rPr>
              <w:softHyphen/>
              <w:t>winkel.</w:t>
            </w: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4" w:lineRule="exact"/>
              <w:rPr>
                <w:rStyle w:val="FontStyle203"/>
                <w:position w:val="-5"/>
              </w:rPr>
            </w:pPr>
            <w:r>
              <w:rPr>
                <w:rStyle w:val="FontStyle203"/>
                <w:position w:val="-5"/>
              </w:rPr>
              <w:t>□</w:t>
            </w:r>
          </w:p>
        </w:tc>
        <w:tc>
          <w:tcPr>
            <w:tcW w:w="11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4" w:lineRule="exact"/>
              <w:ind w:left="254"/>
              <w:rPr>
                <w:rStyle w:val="FontStyle204"/>
                <w:position w:val="-5"/>
              </w:rPr>
            </w:pPr>
            <w:r>
              <w:rPr>
                <w:rStyle w:val="FontStyle204"/>
                <w:position w:val="-5"/>
              </w:rPr>
              <w:t>□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6B67" w:rsidRDefault="009B6B67">
            <w:pPr>
              <w:pStyle w:val="Style60"/>
              <w:widowControl/>
              <w:spacing w:line="254" w:lineRule="exact"/>
              <w:jc w:val="center"/>
              <w:rPr>
                <w:rStyle w:val="FontStyle205"/>
                <w:position w:val="-8"/>
              </w:rPr>
            </w:pPr>
            <w:r>
              <w:rPr>
                <w:rStyle w:val="FontStyle205"/>
                <w:position w:val="-8"/>
              </w:rPr>
              <w:t>□</w:t>
            </w:r>
          </w:p>
        </w:tc>
      </w:tr>
    </w:tbl>
    <w:p w:rsidR="009B6B67" w:rsidRDefault="009B6B67">
      <w:pPr>
        <w:widowControl/>
        <w:rPr>
          <w:rStyle w:val="FontStyle205"/>
          <w:position w:val="-8"/>
        </w:rPr>
        <w:sectPr w:rsidR="009B6B67">
          <w:footerReference w:type="default" r:id="rId38"/>
          <w:type w:val="continuous"/>
          <w:pgSz w:w="12240" w:h="15840"/>
          <w:pgMar w:top="1135" w:right="3025" w:bottom="720" w:left="1041" w:header="708" w:footer="708" w:gutter="0"/>
          <w:cols w:space="60"/>
          <w:noEndnote/>
        </w:sectPr>
      </w:pPr>
    </w:p>
    <w:p w:rsidR="009B6B67" w:rsidRDefault="009B6B67">
      <w:pPr>
        <w:pStyle w:val="Style56"/>
        <w:widowControl/>
        <w:spacing w:before="29"/>
        <w:jc w:val="both"/>
        <w:rPr>
          <w:rStyle w:val="FontStyle66"/>
          <w:lang w:eastAsia="nl-NL"/>
        </w:rPr>
      </w:pPr>
      <w:r>
        <w:rPr>
          <w:rStyle w:val="FontStyle66"/>
          <w:lang w:val="nl-NL" w:eastAsia="nl-NL"/>
        </w:rPr>
        <w:lastRenderedPageBreak/>
        <w:t xml:space="preserve">E: </w:t>
      </w:r>
      <w:r>
        <w:rPr>
          <w:rStyle w:val="FontStyle66"/>
          <w:lang w:eastAsia="nl-NL"/>
        </w:rPr>
        <w:t>10/27</w:t>
      </w:r>
    </w:p>
    <w:p w:rsidR="009B6B67" w:rsidRDefault="009B6B67">
      <w:pPr>
        <w:pStyle w:val="Style57"/>
        <w:widowControl/>
        <w:spacing w:line="254" w:lineRule="exact"/>
        <w:rPr>
          <w:rStyle w:val="FontStyle64"/>
          <w:lang w:val="nl-NL" w:eastAsia="nl-NL"/>
        </w:rPr>
      </w:pPr>
      <w:r>
        <w:rPr>
          <w:rStyle w:val="FontStyle66"/>
          <w:lang w:eastAsia="nl-NL"/>
        </w:rPr>
        <w:br w:type="column"/>
      </w:r>
      <w:r>
        <w:rPr>
          <w:rStyle w:val="FontStyle64"/>
          <w:lang w:val="nl-NL" w:eastAsia="nl-NL"/>
        </w:rPr>
        <w:lastRenderedPageBreak/>
        <w:t>Doe de afval-race!</w:t>
      </w:r>
    </w:p>
    <w:p w:rsidR="009B6B67" w:rsidRDefault="009B6B67">
      <w:pPr>
        <w:pStyle w:val="Style57"/>
        <w:widowControl/>
        <w:spacing w:line="254" w:lineRule="exact"/>
        <w:rPr>
          <w:rStyle w:val="FontStyle64"/>
          <w:lang w:val="nl-NL" w:eastAsia="nl-NL"/>
        </w:rPr>
      </w:pPr>
      <w:r>
        <w:rPr>
          <w:rStyle w:val="FontStyle64"/>
          <w:lang w:val="nl-NL" w:eastAsia="nl-NL"/>
        </w:rPr>
        <w:t xml:space="preserve">Watje nodig hebt is tekening </w:t>
      </w:r>
      <w:r w:rsidRPr="009B6B67">
        <w:rPr>
          <w:rStyle w:val="FontStyle64"/>
          <w:lang w:val="nl-NL" w:eastAsia="nl-NL"/>
        </w:rPr>
        <w:t xml:space="preserve">10-11, </w:t>
      </w:r>
      <w:r>
        <w:rPr>
          <w:rStyle w:val="FontStyle64"/>
          <w:lang w:val="nl-NL" w:eastAsia="nl-NL"/>
        </w:rPr>
        <w:t>een dobbelsteen en net zoveel fiches als spelers.</w:t>
      </w:r>
    </w:p>
    <w:p w:rsidR="009B6B67" w:rsidRPr="009B6B67" w:rsidRDefault="009B6B67">
      <w:pPr>
        <w:pStyle w:val="Style57"/>
        <w:widowControl/>
        <w:spacing w:line="240" w:lineRule="exact"/>
        <w:rPr>
          <w:sz w:val="20"/>
          <w:szCs w:val="20"/>
          <w:lang w:val="nl-NL"/>
        </w:rPr>
      </w:pPr>
    </w:p>
    <w:p w:rsidR="009B6B67" w:rsidRDefault="009B6B67">
      <w:pPr>
        <w:pStyle w:val="Style57"/>
        <w:widowControl/>
        <w:spacing w:before="24"/>
        <w:rPr>
          <w:rStyle w:val="FontStyle64"/>
          <w:lang w:val="nl-NL" w:eastAsia="nl-NL"/>
        </w:rPr>
      </w:pPr>
      <w:r>
        <w:rPr>
          <w:rStyle w:val="FontStyle64"/>
          <w:lang w:val="nl-NL" w:eastAsia="nl-NL"/>
        </w:rPr>
        <w:t>Hieronder lees je wat de cijfers betekenen.</w:t>
      </w:r>
    </w:p>
    <w:p w:rsidR="009B6B67" w:rsidRPr="009B6B67" w:rsidRDefault="009B6B67">
      <w:pPr>
        <w:pStyle w:val="Style57"/>
        <w:widowControl/>
        <w:spacing w:line="240" w:lineRule="exact"/>
        <w:rPr>
          <w:sz w:val="20"/>
          <w:szCs w:val="20"/>
          <w:lang w:val="nl-NL"/>
        </w:rPr>
      </w:pPr>
    </w:p>
    <w:p w:rsidR="001338CD" w:rsidRDefault="009B6B67">
      <w:pPr>
        <w:pStyle w:val="Style57"/>
        <w:widowControl/>
        <w:spacing w:before="5" w:line="254" w:lineRule="exact"/>
        <w:rPr>
          <w:rStyle w:val="FontStyle64"/>
          <w:lang w:val="nl-NL"/>
        </w:rPr>
        <w:sectPr w:rsidR="001338CD">
          <w:footerReference w:type="default" r:id="rId39"/>
          <w:pgSz w:w="12240" w:h="15840"/>
          <w:pgMar w:top="1135" w:right="1171" w:bottom="720" w:left="1148" w:header="708" w:footer="708" w:gutter="0"/>
          <w:cols w:num="2" w:space="708" w:equalWidth="0">
            <w:col w:w="796" w:space="1402"/>
            <w:col w:w="7723"/>
          </w:cols>
          <w:noEndnote/>
        </w:sectPr>
      </w:pPr>
      <w:r w:rsidRPr="009B6B67">
        <w:rPr>
          <w:rStyle w:val="FontStyle66"/>
          <w:lang w:val="nl-NL"/>
        </w:rPr>
        <w:t xml:space="preserve">3 </w:t>
      </w:r>
      <w:r>
        <w:rPr>
          <w:rStyle w:val="FontStyle64"/>
          <w:lang w:val="nl-NL"/>
        </w:rPr>
        <w:t xml:space="preserve">Een snelle start is nog geen goed begin. Motorolie hoort niet in het putje thuis. Breng het liever naar een garage. Begin opnieuw. </w:t>
      </w:r>
      <w:r w:rsidRPr="009B6B67">
        <w:rPr>
          <w:rStyle w:val="FontStyle66"/>
          <w:lang w:val="nl-NL"/>
        </w:rPr>
        <w:t xml:space="preserve">5 </w:t>
      </w:r>
      <w:r>
        <w:rPr>
          <w:rStyle w:val="FontStyle64"/>
          <w:lang w:val="nl-NL"/>
        </w:rPr>
        <w:t xml:space="preserve">Last van luchtjes op de wc? Laat de spuitbus staan en steek een lucifer af. Dennegeur hoort in de bossen thuis. </w:t>
      </w:r>
      <w:r w:rsidRPr="009B6B67">
        <w:rPr>
          <w:rStyle w:val="FontStyle64"/>
          <w:lang w:val="nl-NL"/>
        </w:rPr>
        <w:t xml:space="preserve">1 </w:t>
      </w:r>
      <w:r>
        <w:rPr>
          <w:rStyle w:val="FontStyle64"/>
          <w:lang w:val="nl-NL"/>
        </w:rPr>
        <w:t xml:space="preserve">plaats terug. </w:t>
      </w:r>
      <w:r w:rsidRPr="009B6B67">
        <w:rPr>
          <w:rStyle w:val="FontStyle66"/>
          <w:lang w:val="nl-NL"/>
        </w:rPr>
        <w:t xml:space="preserve">8 </w:t>
      </w:r>
      <w:r>
        <w:rPr>
          <w:rStyle w:val="FontStyle64"/>
          <w:lang w:val="nl-NL"/>
        </w:rPr>
        <w:t xml:space="preserve">De glasbak is er alleen voor lege flessen, maar ook voor glazen potjes. Nog beter: glaswerk met statiegeld. </w:t>
      </w:r>
      <w:r w:rsidRPr="009B6B67">
        <w:rPr>
          <w:rStyle w:val="FontStyle64"/>
          <w:lang w:val="nl-NL"/>
        </w:rPr>
        <w:t xml:space="preserve">2 </w:t>
      </w:r>
      <w:r>
        <w:rPr>
          <w:rStyle w:val="FontStyle64"/>
          <w:lang w:val="nl-NL"/>
        </w:rPr>
        <w:t xml:space="preserve">plaatsen vooruit. </w:t>
      </w:r>
      <w:r w:rsidRPr="009B6B67">
        <w:rPr>
          <w:rStyle w:val="FontStyle66"/>
          <w:lang w:val="nl-NL"/>
        </w:rPr>
        <w:t xml:space="preserve">9 </w:t>
      </w:r>
      <w:r>
        <w:rPr>
          <w:rStyle w:val="FontStyle64"/>
          <w:lang w:val="nl-NL"/>
        </w:rPr>
        <w:t xml:space="preserve">Zeg dat ze thuis minder vlees kopen. Al die varkens en koeien maken maar mest en dat geeft weer zure regen. </w:t>
      </w:r>
      <w:r w:rsidRPr="009B6B67">
        <w:rPr>
          <w:rStyle w:val="FontStyle64"/>
          <w:lang w:val="nl-NL"/>
        </w:rPr>
        <w:t xml:space="preserve">2 </w:t>
      </w:r>
      <w:r>
        <w:rPr>
          <w:rStyle w:val="FontStyle64"/>
          <w:lang w:val="nl-NL"/>
        </w:rPr>
        <w:t xml:space="preserve">plaatsen vooruit. </w:t>
      </w:r>
      <w:r w:rsidRPr="009B6B67">
        <w:rPr>
          <w:rStyle w:val="FontStyle66"/>
          <w:lang w:val="nl-NL"/>
        </w:rPr>
        <w:t xml:space="preserve">11 </w:t>
      </w:r>
      <w:r>
        <w:rPr>
          <w:rStyle w:val="FontStyle64"/>
          <w:lang w:val="nl-NL"/>
        </w:rPr>
        <w:t xml:space="preserve">Van oud papier kan nieuw papier gemaakt worden. Recycling heet dat. Je hebt </w:t>
      </w:r>
      <w:r w:rsidRPr="009B6B67">
        <w:rPr>
          <w:rStyle w:val="FontStyle64"/>
          <w:lang w:val="nl-NL"/>
        </w:rPr>
        <w:t xml:space="preserve">100 </w:t>
      </w:r>
      <w:r>
        <w:rPr>
          <w:rStyle w:val="FontStyle64"/>
          <w:lang w:val="nl-NL"/>
        </w:rPr>
        <w:t xml:space="preserve">kilo gespaard, dus je mag naar </w:t>
      </w:r>
      <w:r w:rsidRPr="009B6B67">
        <w:rPr>
          <w:rStyle w:val="FontStyle64"/>
          <w:lang w:val="nl-NL"/>
        </w:rPr>
        <w:t xml:space="preserve">16. </w:t>
      </w:r>
      <w:r w:rsidRPr="009B6B67">
        <w:rPr>
          <w:rStyle w:val="FontStyle66"/>
          <w:lang w:val="nl-NL"/>
        </w:rPr>
        <w:t xml:space="preserve">12 </w:t>
      </w:r>
      <w:r>
        <w:rPr>
          <w:rStyle w:val="FontStyle64"/>
          <w:lang w:val="nl-NL"/>
        </w:rPr>
        <w:t xml:space="preserve">Spaarlampen zijn goed voor het milieu. Maar wist je dat als ze stuk zijn, ze slecht zijn voor het milieu? </w:t>
      </w:r>
      <w:r w:rsidRPr="009B6B67">
        <w:rPr>
          <w:rStyle w:val="FontStyle64"/>
          <w:lang w:val="nl-NL"/>
        </w:rPr>
        <w:t xml:space="preserve">1 </w:t>
      </w:r>
      <w:r>
        <w:rPr>
          <w:rStyle w:val="FontStyle64"/>
          <w:lang w:val="nl-NL"/>
        </w:rPr>
        <w:t xml:space="preserve">beurt overslaan. </w:t>
      </w:r>
      <w:r w:rsidRPr="009B6B67">
        <w:rPr>
          <w:rStyle w:val="FontStyle66"/>
          <w:lang w:val="nl-NL"/>
        </w:rPr>
        <w:t xml:space="preserve">14 </w:t>
      </w:r>
      <w:r>
        <w:rPr>
          <w:rStyle w:val="FontStyle64"/>
          <w:lang w:val="nl-NL"/>
        </w:rPr>
        <w:t xml:space="preserve">Hebben ze thuis een nieuwe auto nodig? Zorg dat ze er een kopen die zuinig rijdt. Er zit al genoeg troep in de luchtje mag nog een keer. </w:t>
      </w:r>
      <w:r w:rsidRPr="009B6B67">
        <w:rPr>
          <w:rStyle w:val="FontStyle66"/>
          <w:lang w:val="nl-NL"/>
        </w:rPr>
        <w:t xml:space="preserve">15 </w:t>
      </w:r>
      <w:r>
        <w:rPr>
          <w:rStyle w:val="FontStyle64"/>
          <w:lang w:val="nl-NL"/>
        </w:rPr>
        <w:t xml:space="preserve">Melk uit een fles is net zo lekker als uit een pak. Voor het sjouwen magje </w:t>
      </w:r>
      <w:r w:rsidRPr="009B6B67">
        <w:rPr>
          <w:rStyle w:val="FontStyle64"/>
          <w:lang w:val="nl-NL"/>
        </w:rPr>
        <w:t xml:space="preserve">2 </w:t>
      </w:r>
      <w:r>
        <w:rPr>
          <w:rStyle w:val="FontStyle64"/>
          <w:lang w:val="nl-NL"/>
        </w:rPr>
        <w:t xml:space="preserve">plaatsen verder. </w:t>
      </w:r>
      <w:r w:rsidRPr="009B6B67">
        <w:rPr>
          <w:rStyle w:val="FontStyle66"/>
          <w:lang w:val="nl-NL"/>
        </w:rPr>
        <w:t xml:space="preserve">18 </w:t>
      </w:r>
      <w:r>
        <w:rPr>
          <w:rStyle w:val="FontStyle64"/>
          <w:lang w:val="nl-NL"/>
        </w:rPr>
        <w:t xml:space="preserve">Oude kleren weggegooid? Zonde! Geef ze voortaan aan het Leger des Heils of aan Max. Dan wordt er nog iets goeds mee gedaan. </w:t>
      </w:r>
      <w:r w:rsidRPr="009B6B67">
        <w:rPr>
          <w:rStyle w:val="FontStyle64"/>
          <w:lang w:val="nl-NL"/>
        </w:rPr>
        <w:t xml:space="preserve">2 </w:t>
      </w:r>
      <w:r>
        <w:rPr>
          <w:rStyle w:val="FontStyle64"/>
          <w:lang w:val="nl-NL"/>
        </w:rPr>
        <w:t xml:space="preserve">plaatsen terug. </w:t>
      </w:r>
      <w:r w:rsidRPr="009B6B67">
        <w:rPr>
          <w:rStyle w:val="FontStyle66"/>
          <w:lang w:val="nl-NL"/>
        </w:rPr>
        <w:t xml:space="preserve">19 </w:t>
      </w:r>
      <w:r>
        <w:rPr>
          <w:rStyle w:val="FontStyle64"/>
          <w:lang w:val="nl-NL"/>
        </w:rPr>
        <w:t xml:space="preserve">Een boodschappentas scheelt </w:t>
      </w:r>
      <w:r w:rsidRPr="009B6B67">
        <w:rPr>
          <w:rStyle w:val="FontStyle64"/>
          <w:lang w:val="nl-NL"/>
        </w:rPr>
        <w:t xml:space="preserve">1000 </w:t>
      </w:r>
      <w:r>
        <w:rPr>
          <w:rStyle w:val="FontStyle64"/>
          <w:lang w:val="nl-NL"/>
        </w:rPr>
        <w:t xml:space="preserve">plastic tassen. Een broodtrommeltje scheelt </w:t>
      </w:r>
      <w:r w:rsidRPr="009B6B67">
        <w:rPr>
          <w:rStyle w:val="FontStyle64"/>
          <w:lang w:val="nl-NL"/>
        </w:rPr>
        <w:t xml:space="preserve">1000 </w:t>
      </w:r>
      <w:r>
        <w:rPr>
          <w:rStyle w:val="FontStyle64"/>
          <w:lang w:val="nl-NL"/>
        </w:rPr>
        <w:t xml:space="preserve">plastic zakjes. Ga naar </w:t>
      </w:r>
      <w:r w:rsidRPr="009B6B67">
        <w:rPr>
          <w:rStyle w:val="FontStyle64"/>
          <w:lang w:val="nl-NL"/>
        </w:rPr>
        <w:t xml:space="preserve">22. </w:t>
      </w:r>
      <w:r w:rsidRPr="009B6B67">
        <w:rPr>
          <w:rStyle w:val="FontStyle66"/>
          <w:lang w:val="nl-NL"/>
        </w:rPr>
        <w:t xml:space="preserve">21 </w:t>
      </w:r>
      <w:r>
        <w:rPr>
          <w:rStyle w:val="FontStyle64"/>
          <w:lang w:val="nl-NL"/>
        </w:rPr>
        <w:t xml:space="preserve">Lipstick, nagellak, haarspray en andere cosmetica horen bij het chemisch afval. Wie mooi wil zijn moet pijn lijden: </w:t>
      </w:r>
      <w:r w:rsidRPr="009B6B67">
        <w:rPr>
          <w:rStyle w:val="FontStyle64"/>
          <w:lang w:val="nl-NL"/>
        </w:rPr>
        <w:t xml:space="preserve">1 </w:t>
      </w:r>
      <w:r>
        <w:rPr>
          <w:rStyle w:val="FontStyle64"/>
          <w:lang w:val="nl-NL"/>
        </w:rPr>
        <w:t xml:space="preserve">beurt overslaan. </w:t>
      </w:r>
      <w:r w:rsidRPr="009B6B67">
        <w:rPr>
          <w:rStyle w:val="FontStyle66"/>
          <w:lang w:val="nl-NL"/>
        </w:rPr>
        <w:t xml:space="preserve">23 </w:t>
      </w:r>
      <w:r>
        <w:rPr>
          <w:rStyle w:val="FontStyle64"/>
          <w:lang w:val="nl-NL"/>
        </w:rPr>
        <w:t xml:space="preserve">Ook zo blij met blik? Gooi de blikjes dan in de prullenbak en niet op straat of in de berm. </w:t>
      </w:r>
      <w:r w:rsidRPr="009B6B67">
        <w:rPr>
          <w:rStyle w:val="FontStyle64"/>
          <w:lang w:val="nl-NL"/>
        </w:rPr>
        <w:t xml:space="preserve">1 </w:t>
      </w:r>
      <w:r>
        <w:rPr>
          <w:rStyle w:val="FontStyle64"/>
          <w:lang w:val="nl-NL"/>
        </w:rPr>
        <w:t xml:space="preserve">plaats terug. </w:t>
      </w:r>
      <w:r w:rsidRPr="009B6B67">
        <w:rPr>
          <w:rStyle w:val="FontStyle66"/>
          <w:lang w:val="nl-NL"/>
        </w:rPr>
        <w:t xml:space="preserve">25 </w:t>
      </w:r>
      <w:r>
        <w:rPr>
          <w:rStyle w:val="FontStyle64"/>
          <w:lang w:val="nl-NL"/>
        </w:rPr>
        <w:t xml:space="preserve">De afvoer is verstopt. Zeg thuis dat ze geen ontstoppingsmiddel moeten gebruiken, maar gewoon een ouderwetse ontstopper. </w:t>
      </w:r>
      <w:r w:rsidRPr="009B6B67">
        <w:rPr>
          <w:rStyle w:val="FontStyle64"/>
          <w:lang w:val="nl-NL"/>
        </w:rPr>
        <w:t xml:space="preserve">1 </w:t>
      </w:r>
      <w:r>
        <w:rPr>
          <w:rStyle w:val="FontStyle64"/>
          <w:lang w:val="nl-NL"/>
        </w:rPr>
        <w:t xml:space="preserve">plaats vooruit. </w:t>
      </w:r>
      <w:r w:rsidRPr="009B6B67">
        <w:rPr>
          <w:rStyle w:val="FontStyle66"/>
          <w:lang w:val="nl-NL"/>
        </w:rPr>
        <w:t xml:space="preserve">27 </w:t>
      </w:r>
      <w:r>
        <w:rPr>
          <w:rStyle w:val="FontStyle64"/>
          <w:lang w:val="nl-NL"/>
        </w:rPr>
        <w:t xml:space="preserve">Je hebt je kamer geschilderd. Mooi. Jammer datje de peut door de gootsteen hebt gespoeld. </w:t>
      </w:r>
      <w:r w:rsidRPr="009B6B67">
        <w:rPr>
          <w:rStyle w:val="FontStyle66"/>
          <w:lang w:val="nl-NL"/>
        </w:rPr>
        <w:t xml:space="preserve">5 </w:t>
      </w:r>
      <w:r>
        <w:rPr>
          <w:rStyle w:val="FontStyle64"/>
          <w:lang w:val="nl-NL"/>
        </w:rPr>
        <w:t xml:space="preserve">plaatsen terug. </w:t>
      </w:r>
      <w:r w:rsidRPr="009B6B67">
        <w:rPr>
          <w:rStyle w:val="FontStyle66"/>
          <w:lang w:val="nl-NL"/>
        </w:rPr>
        <w:t xml:space="preserve">28 </w:t>
      </w:r>
      <w:r>
        <w:rPr>
          <w:rStyle w:val="FontStyle64"/>
          <w:lang w:val="nl-NL"/>
        </w:rPr>
        <w:t xml:space="preserve">Je hebt ze thuis overtuigd dat ze geen wasverzachters moeten gebruiken. </w:t>
      </w:r>
      <w:r w:rsidRPr="009B6B67">
        <w:rPr>
          <w:rStyle w:val="FontStyle64"/>
          <w:lang w:val="nl-NL"/>
        </w:rPr>
        <w:t xml:space="preserve">2 </w:t>
      </w:r>
      <w:r>
        <w:rPr>
          <w:rStyle w:val="FontStyle64"/>
          <w:lang w:val="nl-NL"/>
        </w:rPr>
        <w:t xml:space="preserve">plaatsen vooruit. </w:t>
      </w:r>
      <w:r w:rsidRPr="009B6B67">
        <w:rPr>
          <w:rStyle w:val="FontStyle66"/>
          <w:lang w:val="nl-NL"/>
        </w:rPr>
        <w:t xml:space="preserve">29 </w:t>
      </w:r>
      <w:r>
        <w:rPr>
          <w:rStyle w:val="FontStyle64"/>
          <w:lang w:val="nl-NL"/>
        </w:rPr>
        <w:t xml:space="preserve">Je bent de tuin te lijf gegaan met middelen die niet alleen ongedierte en onkruid doden. Terug naar af! </w:t>
      </w:r>
      <w:r w:rsidRPr="009B6B67">
        <w:rPr>
          <w:rStyle w:val="FontStyle66"/>
          <w:lang w:val="nl-NL"/>
        </w:rPr>
        <w:t xml:space="preserve">31 </w:t>
      </w:r>
      <w:r>
        <w:rPr>
          <w:rStyle w:val="FontStyle64"/>
          <w:lang w:val="nl-NL"/>
        </w:rPr>
        <w:t>Eind goed, al goed. Je hebt een medaille verdiend voor milieuvriendelijk gedrag!</w:t>
      </w:r>
    </w:p>
    <w:p w:rsidR="009B6B67" w:rsidRDefault="00473691">
      <w:pPr>
        <w:widowControl/>
        <w:ind w:left="682"/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5867400" cy="8353425"/>
            <wp:effectExtent l="0" t="0" r="0" b="952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B67" w:rsidRPr="009B6B67" w:rsidRDefault="009B6B67">
      <w:pPr>
        <w:pStyle w:val="Style15"/>
        <w:widowControl/>
        <w:spacing w:before="187"/>
        <w:jc w:val="both"/>
        <w:rPr>
          <w:rStyle w:val="FontStyle70"/>
          <w:lang w:val="nl-NL" w:eastAsia="nl-BE"/>
        </w:rPr>
      </w:pPr>
      <w:r>
        <w:rPr>
          <w:rStyle w:val="FontStyle65"/>
          <w:lang w:val="nl-BE" w:eastAsia="nl-BE"/>
        </w:rPr>
        <w:t xml:space="preserve">Tekening </w:t>
      </w:r>
      <w:r w:rsidRPr="009B6B67">
        <w:rPr>
          <w:rStyle w:val="FontStyle70"/>
          <w:lang w:val="nl-NL" w:eastAsia="nl-BE"/>
        </w:rPr>
        <w:t>10-11</w:t>
      </w:r>
    </w:p>
    <w:p w:rsidR="00FE72A9" w:rsidRDefault="00FE72A9">
      <w:pPr>
        <w:pStyle w:val="Style15"/>
        <w:widowControl/>
        <w:spacing w:before="187"/>
        <w:jc w:val="both"/>
        <w:rPr>
          <w:rStyle w:val="FontStyle70"/>
          <w:lang w:val="nl-NL" w:eastAsia="nl-BE"/>
        </w:rPr>
        <w:sectPr w:rsidR="00FE72A9">
          <w:footerReference w:type="default" r:id="rId41"/>
          <w:pgSz w:w="12240" w:h="15840"/>
          <w:pgMar w:top="360" w:right="1316" w:bottom="360" w:left="907" w:header="708" w:footer="708" w:gutter="0"/>
          <w:cols w:space="60"/>
          <w:noEndnote/>
        </w:sectPr>
      </w:pPr>
    </w:p>
    <w:p w:rsidR="009B6B67" w:rsidRDefault="009B6B67" w:rsidP="001338CD">
      <w:pPr>
        <w:pStyle w:val="Style19"/>
        <w:widowControl/>
        <w:spacing w:before="48" w:line="254" w:lineRule="exact"/>
        <w:ind w:left="1925" w:firstLine="288"/>
        <w:rPr>
          <w:rStyle w:val="FontStyle65"/>
          <w:lang w:val="nl-NL" w:eastAsia="nl-NL"/>
        </w:rPr>
      </w:pPr>
    </w:p>
    <w:sectPr w:rsidR="009B6B67">
      <w:footerReference w:type="default" r:id="rId42"/>
      <w:type w:val="continuous"/>
      <w:pgSz w:w="12240" w:h="15840"/>
      <w:pgMar w:top="818" w:right="1180" w:bottom="360" w:left="1119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7F80" w:rsidRDefault="000E7F80">
      <w:r>
        <w:separator/>
      </w:r>
    </w:p>
  </w:endnote>
  <w:endnote w:type="continuationSeparator" w:id="0">
    <w:p w:rsidR="000E7F80" w:rsidRDefault="000E7F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skerville Cyr LT Std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F80" w:rsidRDefault="000E7F80" w:rsidP="005256D6">
    <w:pPr>
      <w:pStyle w:val="Voettekst"/>
      <w:ind w:left="1440" w:hanging="720"/>
    </w:pPr>
    <w:r>
      <w:tab/>
      <w:t>147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F80" w:rsidRDefault="000E7F80" w:rsidP="001C2233">
    <w:pPr>
      <w:pStyle w:val="Voettekst"/>
      <w:ind w:left="144" w:hanging="720"/>
    </w:pPr>
    <w:r>
      <w:tab/>
      <w:t>15</w:t>
    </w:r>
    <w:r w:rsidR="001338CD">
      <w:t>5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F80" w:rsidRDefault="000E7F80" w:rsidP="001C2233">
    <w:pPr>
      <w:pStyle w:val="Voettekst"/>
      <w:ind w:left="144" w:hanging="720"/>
    </w:pPr>
    <w:r>
      <w:tab/>
      <w:t>159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8CD" w:rsidRDefault="001338CD" w:rsidP="001C2233">
    <w:pPr>
      <w:pStyle w:val="Voettekst"/>
      <w:ind w:left="144" w:hanging="720"/>
    </w:pPr>
    <w:r>
      <w:tab/>
      <w:t>156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8CD" w:rsidRDefault="001338CD" w:rsidP="001C2233">
    <w:pPr>
      <w:pStyle w:val="Voettekst"/>
      <w:ind w:left="144" w:hanging="720"/>
    </w:pPr>
    <w:r>
      <w:tab/>
      <w:t>157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8CD" w:rsidRDefault="001338CD" w:rsidP="001C2233">
    <w:pPr>
      <w:pStyle w:val="Voettekst"/>
      <w:ind w:left="144" w:hanging="720"/>
    </w:pPr>
    <w:r>
      <w:tab/>
      <w:t>158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F80" w:rsidRDefault="001338CD" w:rsidP="001C2233">
    <w:pPr>
      <w:pStyle w:val="Voettekst"/>
      <w:ind w:left="144" w:hanging="720"/>
    </w:pPr>
    <w:r>
      <w:tab/>
      <w:t>159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F80" w:rsidRDefault="001338CD" w:rsidP="001C2233">
    <w:pPr>
      <w:pStyle w:val="Voettekst"/>
      <w:ind w:left="144" w:hanging="720"/>
    </w:pPr>
    <w:r>
      <w:tab/>
      <w:t>160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F80" w:rsidRDefault="001338CD" w:rsidP="001C2233">
    <w:pPr>
      <w:pStyle w:val="Voettekst"/>
      <w:ind w:left="144" w:hanging="720"/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F80" w:rsidRDefault="000E7F80" w:rsidP="001C2233">
    <w:pPr>
      <w:pStyle w:val="Voettekst"/>
      <w:ind w:left="144" w:hanging="720"/>
    </w:pPr>
    <w:r>
      <w:tab/>
      <w:t>148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F80" w:rsidRDefault="001338CD" w:rsidP="001C2233">
    <w:pPr>
      <w:pStyle w:val="Voettekst"/>
      <w:ind w:left="144" w:hanging="720"/>
    </w:pPr>
    <w:r>
      <w:tab/>
      <w:t>149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8CD" w:rsidRDefault="001338CD" w:rsidP="001C2233">
    <w:pPr>
      <w:pStyle w:val="Voettekst"/>
      <w:ind w:left="144" w:hanging="720"/>
    </w:pPr>
    <w:r>
      <w:tab/>
      <w:t>150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F80" w:rsidRDefault="000E7F80" w:rsidP="001C2233">
    <w:pPr>
      <w:pStyle w:val="Voettekst"/>
      <w:ind w:left="144" w:hanging="720"/>
    </w:pPr>
    <w:r>
      <w:tab/>
      <w:t>156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8CD" w:rsidRDefault="001338CD" w:rsidP="001C2233">
    <w:pPr>
      <w:pStyle w:val="Voettekst"/>
      <w:ind w:left="144" w:hanging="720"/>
    </w:pPr>
    <w:r>
      <w:tab/>
      <w:t>151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8CD" w:rsidRDefault="001338CD" w:rsidP="001C2233">
    <w:pPr>
      <w:pStyle w:val="Voettekst"/>
      <w:ind w:left="144" w:hanging="720"/>
    </w:pPr>
    <w:r>
      <w:tab/>
      <w:t>152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8CD" w:rsidRDefault="001338CD" w:rsidP="001C2233">
    <w:pPr>
      <w:pStyle w:val="Voettekst"/>
      <w:ind w:left="144" w:hanging="720"/>
    </w:pPr>
    <w:r>
      <w:tab/>
      <w:t>153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8CD" w:rsidRDefault="001338CD" w:rsidP="001C2233">
    <w:pPr>
      <w:pStyle w:val="Voettekst"/>
      <w:ind w:left="144" w:hanging="720"/>
    </w:pPr>
    <w:r>
      <w:tab/>
      <w:t>154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7F80" w:rsidRDefault="000E7F80">
      <w:r>
        <w:separator/>
      </w:r>
    </w:p>
  </w:footnote>
  <w:footnote w:type="continuationSeparator" w:id="0">
    <w:p w:rsidR="000E7F80" w:rsidRDefault="000E7F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F80" w:rsidRPr="001338CD" w:rsidRDefault="000E7F80" w:rsidP="001338CD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A07544"/>
    <w:lvl w:ilvl="0">
      <w:numFmt w:val="bullet"/>
      <w:lvlText w:val="*"/>
      <w:lvlJc w:val="left"/>
    </w:lvl>
  </w:abstractNum>
  <w:abstractNum w:abstractNumId="1">
    <w:nsid w:val="646C4D8A"/>
    <w:multiLevelType w:val="hybridMultilevel"/>
    <w:tmpl w:val="06F2F6CC"/>
    <w:lvl w:ilvl="0" w:tplc="36C0E334">
      <w:start w:val="1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1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bordersDoNotSurroundHeader/>
  <w:bordersDoNotSurroundFooter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448"/>
    <w:rsid w:val="0002065A"/>
    <w:rsid w:val="00020967"/>
    <w:rsid w:val="000308EF"/>
    <w:rsid w:val="0005216F"/>
    <w:rsid w:val="00080A42"/>
    <w:rsid w:val="000914D9"/>
    <w:rsid w:val="000A15D4"/>
    <w:rsid w:val="000B4850"/>
    <w:rsid w:val="000C101F"/>
    <w:rsid w:val="000E7F80"/>
    <w:rsid w:val="000F34B5"/>
    <w:rsid w:val="00106DD1"/>
    <w:rsid w:val="001338CD"/>
    <w:rsid w:val="00170A87"/>
    <w:rsid w:val="001C2233"/>
    <w:rsid w:val="00203955"/>
    <w:rsid w:val="002E3CAE"/>
    <w:rsid w:val="00311C0B"/>
    <w:rsid w:val="003128FB"/>
    <w:rsid w:val="0033074A"/>
    <w:rsid w:val="00344B4D"/>
    <w:rsid w:val="003937D5"/>
    <w:rsid w:val="003969EA"/>
    <w:rsid w:val="003A19A6"/>
    <w:rsid w:val="003A6687"/>
    <w:rsid w:val="003B7213"/>
    <w:rsid w:val="00401C35"/>
    <w:rsid w:val="00473691"/>
    <w:rsid w:val="00493BFB"/>
    <w:rsid w:val="004E5948"/>
    <w:rsid w:val="005256D6"/>
    <w:rsid w:val="0058086C"/>
    <w:rsid w:val="005B6EFB"/>
    <w:rsid w:val="005C433C"/>
    <w:rsid w:val="005E1432"/>
    <w:rsid w:val="006376F3"/>
    <w:rsid w:val="006451D2"/>
    <w:rsid w:val="0072310B"/>
    <w:rsid w:val="00790017"/>
    <w:rsid w:val="00794701"/>
    <w:rsid w:val="007A3D6F"/>
    <w:rsid w:val="007C0C5E"/>
    <w:rsid w:val="007C7A7E"/>
    <w:rsid w:val="007E697C"/>
    <w:rsid w:val="008019C1"/>
    <w:rsid w:val="0081416C"/>
    <w:rsid w:val="00863E26"/>
    <w:rsid w:val="008D4428"/>
    <w:rsid w:val="008F4C92"/>
    <w:rsid w:val="00996B1C"/>
    <w:rsid w:val="009B6B67"/>
    <w:rsid w:val="00B1195B"/>
    <w:rsid w:val="00C02B02"/>
    <w:rsid w:val="00C105A6"/>
    <w:rsid w:val="00C208F6"/>
    <w:rsid w:val="00C512FA"/>
    <w:rsid w:val="00CF31E7"/>
    <w:rsid w:val="00D55C84"/>
    <w:rsid w:val="00D618D2"/>
    <w:rsid w:val="00DC6BBA"/>
    <w:rsid w:val="00DC789C"/>
    <w:rsid w:val="00E23448"/>
    <w:rsid w:val="00E8267E"/>
    <w:rsid w:val="00E826A5"/>
    <w:rsid w:val="00EA3594"/>
    <w:rsid w:val="00F26D24"/>
    <w:rsid w:val="00F37FAD"/>
    <w:rsid w:val="00F44E58"/>
    <w:rsid w:val="00F64898"/>
    <w:rsid w:val="00FC6821"/>
    <w:rsid w:val="00FE7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35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val="en-US" w:eastAsia="en-US"/>
    </w:rPr>
  </w:style>
  <w:style w:type="character" w:default="1" w:styleId="Standaardalinea-lettertype">
    <w:name w:val="Default Paragraph Font"/>
    <w:uiPriority w:val="99"/>
    <w:semiHidden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yle1">
    <w:name w:val="Style1"/>
    <w:basedOn w:val="Standaard"/>
    <w:uiPriority w:val="99"/>
    <w:pPr>
      <w:jc w:val="both"/>
    </w:pPr>
  </w:style>
  <w:style w:type="paragraph" w:customStyle="1" w:styleId="Style2">
    <w:name w:val="Style2"/>
    <w:basedOn w:val="Standaard"/>
    <w:uiPriority w:val="99"/>
    <w:pPr>
      <w:spacing w:line="504" w:lineRule="exact"/>
      <w:ind w:hanging="134"/>
    </w:pPr>
  </w:style>
  <w:style w:type="paragraph" w:customStyle="1" w:styleId="Style3">
    <w:name w:val="Style3"/>
    <w:basedOn w:val="Standaard"/>
    <w:uiPriority w:val="99"/>
  </w:style>
  <w:style w:type="paragraph" w:customStyle="1" w:styleId="Style4">
    <w:name w:val="Style4"/>
    <w:basedOn w:val="Standaard"/>
    <w:uiPriority w:val="99"/>
    <w:pPr>
      <w:spacing w:line="254" w:lineRule="exact"/>
    </w:pPr>
  </w:style>
  <w:style w:type="paragraph" w:customStyle="1" w:styleId="Style5">
    <w:name w:val="Style5"/>
    <w:basedOn w:val="Standaard"/>
    <w:uiPriority w:val="99"/>
  </w:style>
  <w:style w:type="paragraph" w:customStyle="1" w:styleId="Style6">
    <w:name w:val="Style6"/>
    <w:basedOn w:val="Standaard"/>
    <w:uiPriority w:val="99"/>
    <w:pPr>
      <w:spacing w:line="254" w:lineRule="exact"/>
    </w:pPr>
  </w:style>
  <w:style w:type="paragraph" w:customStyle="1" w:styleId="Style7">
    <w:name w:val="Style7"/>
    <w:basedOn w:val="Standaard"/>
    <w:uiPriority w:val="99"/>
    <w:pPr>
      <w:spacing w:line="504" w:lineRule="exact"/>
      <w:ind w:hanging="144"/>
    </w:pPr>
  </w:style>
  <w:style w:type="paragraph" w:customStyle="1" w:styleId="Style8">
    <w:name w:val="Style8"/>
    <w:basedOn w:val="Standaard"/>
    <w:uiPriority w:val="99"/>
  </w:style>
  <w:style w:type="paragraph" w:customStyle="1" w:styleId="Style9">
    <w:name w:val="Style9"/>
    <w:basedOn w:val="Standaard"/>
    <w:uiPriority w:val="99"/>
    <w:pPr>
      <w:spacing w:line="250" w:lineRule="exact"/>
      <w:ind w:hanging="312"/>
    </w:pPr>
  </w:style>
  <w:style w:type="paragraph" w:customStyle="1" w:styleId="Style10">
    <w:name w:val="Style10"/>
    <w:basedOn w:val="Standaard"/>
    <w:uiPriority w:val="99"/>
    <w:pPr>
      <w:jc w:val="both"/>
    </w:pPr>
  </w:style>
  <w:style w:type="paragraph" w:customStyle="1" w:styleId="Style11">
    <w:name w:val="Style11"/>
    <w:basedOn w:val="Standaard"/>
    <w:uiPriority w:val="99"/>
  </w:style>
  <w:style w:type="paragraph" w:customStyle="1" w:styleId="Style12">
    <w:name w:val="Style12"/>
    <w:basedOn w:val="Standaard"/>
    <w:uiPriority w:val="99"/>
  </w:style>
  <w:style w:type="paragraph" w:customStyle="1" w:styleId="Style13">
    <w:name w:val="Style13"/>
    <w:basedOn w:val="Standaard"/>
    <w:uiPriority w:val="99"/>
    <w:pPr>
      <w:jc w:val="both"/>
    </w:pPr>
  </w:style>
  <w:style w:type="paragraph" w:customStyle="1" w:styleId="Style14">
    <w:name w:val="Style14"/>
    <w:basedOn w:val="Standaard"/>
    <w:uiPriority w:val="99"/>
  </w:style>
  <w:style w:type="paragraph" w:customStyle="1" w:styleId="Style15">
    <w:name w:val="Style15"/>
    <w:basedOn w:val="Standaard"/>
    <w:uiPriority w:val="99"/>
  </w:style>
  <w:style w:type="paragraph" w:customStyle="1" w:styleId="Style16">
    <w:name w:val="Style16"/>
    <w:basedOn w:val="Standaard"/>
    <w:uiPriority w:val="99"/>
  </w:style>
  <w:style w:type="paragraph" w:customStyle="1" w:styleId="Style17">
    <w:name w:val="Style17"/>
    <w:basedOn w:val="Standaard"/>
    <w:uiPriority w:val="99"/>
    <w:pPr>
      <w:spacing w:line="499" w:lineRule="exact"/>
      <w:ind w:hanging="283"/>
    </w:pPr>
  </w:style>
  <w:style w:type="paragraph" w:customStyle="1" w:styleId="Style18">
    <w:name w:val="Style18"/>
    <w:basedOn w:val="Standaard"/>
    <w:uiPriority w:val="99"/>
  </w:style>
  <w:style w:type="paragraph" w:customStyle="1" w:styleId="Style19">
    <w:name w:val="Style19"/>
    <w:basedOn w:val="Standaard"/>
    <w:uiPriority w:val="99"/>
    <w:pPr>
      <w:spacing w:line="293" w:lineRule="exact"/>
      <w:ind w:firstLine="283"/>
    </w:pPr>
  </w:style>
  <w:style w:type="paragraph" w:customStyle="1" w:styleId="Style20">
    <w:name w:val="Style20"/>
    <w:basedOn w:val="Standaard"/>
    <w:uiPriority w:val="99"/>
    <w:pPr>
      <w:spacing w:line="259" w:lineRule="exact"/>
    </w:pPr>
  </w:style>
  <w:style w:type="paragraph" w:customStyle="1" w:styleId="Style21">
    <w:name w:val="Style21"/>
    <w:basedOn w:val="Standaard"/>
    <w:uiPriority w:val="99"/>
    <w:pPr>
      <w:spacing w:line="864" w:lineRule="exact"/>
      <w:jc w:val="center"/>
    </w:pPr>
  </w:style>
  <w:style w:type="paragraph" w:customStyle="1" w:styleId="Style22">
    <w:name w:val="Style22"/>
    <w:basedOn w:val="Standaard"/>
    <w:uiPriority w:val="99"/>
  </w:style>
  <w:style w:type="paragraph" w:customStyle="1" w:styleId="Style23">
    <w:name w:val="Style23"/>
    <w:basedOn w:val="Standaard"/>
    <w:uiPriority w:val="99"/>
  </w:style>
  <w:style w:type="paragraph" w:customStyle="1" w:styleId="Style24">
    <w:name w:val="Style24"/>
    <w:basedOn w:val="Standaard"/>
    <w:uiPriority w:val="99"/>
    <w:pPr>
      <w:spacing w:line="254" w:lineRule="exact"/>
      <w:ind w:hanging="269"/>
    </w:pPr>
  </w:style>
  <w:style w:type="paragraph" w:customStyle="1" w:styleId="Style25">
    <w:name w:val="Style25"/>
    <w:basedOn w:val="Standaard"/>
    <w:uiPriority w:val="99"/>
  </w:style>
  <w:style w:type="paragraph" w:customStyle="1" w:styleId="Style26">
    <w:name w:val="Style26"/>
    <w:basedOn w:val="Standaard"/>
    <w:uiPriority w:val="99"/>
  </w:style>
  <w:style w:type="paragraph" w:customStyle="1" w:styleId="Style27">
    <w:name w:val="Style27"/>
    <w:basedOn w:val="Standaard"/>
    <w:uiPriority w:val="99"/>
  </w:style>
  <w:style w:type="paragraph" w:customStyle="1" w:styleId="Style28">
    <w:name w:val="Style28"/>
    <w:basedOn w:val="Standaard"/>
    <w:uiPriority w:val="99"/>
  </w:style>
  <w:style w:type="paragraph" w:customStyle="1" w:styleId="Style29">
    <w:name w:val="Style29"/>
    <w:basedOn w:val="Standaard"/>
    <w:uiPriority w:val="99"/>
  </w:style>
  <w:style w:type="paragraph" w:customStyle="1" w:styleId="Style30">
    <w:name w:val="Style30"/>
    <w:basedOn w:val="Standaard"/>
    <w:uiPriority w:val="99"/>
  </w:style>
  <w:style w:type="paragraph" w:customStyle="1" w:styleId="Style31">
    <w:name w:val="Style31"/>
    <w:basedOn w:val="Standaard"/>
    <w:uiPriority w:val="99"/>
    <w:pPr>
      <w:spacing w:line="245" w:lineRule="exact"/>
      <w:ind w:hanging="288"/>
    </w:pPr>
  </w:style>
  <w:style w:type="paragraph" w:customStyle="1" w:styleId="Style32">
    <w:name w:val="Style32"/>
    <w:basedOn w:val="Standaard"/>
    <w:uiPriority w:val="99"/>
  </w:style>
  <w:style w:type="paragraph" w:customStyle="1" w:styleId="Style33">
    <w:name w:val="Style33"/>
    <w:basedOn w:val="Standaard"/>
    <w:uiPriority w:val="99"/>
  </w:style>
  <w:style w:type="paragraph" w:customStyle="1" w:styleId="Style34">
    <w:name w:val="Style34"/>
    <w:basedOn w:val="Standaard"/>
    <w:uiPriority w:val="99"/>
  </w:style>
  <w:style w:type="paragraph" w:customStyle="1" w:styleId="Style35">
    <w:name w:val="Style35"/>
    <w:basedOn w:val="Standaard"/>
    <w:uiPriority w:val="99"/>
  </w:style>
  <w:style w:type="paragraph" w:customStyle="1" w:styleId="Style36">
    <w:name w:val="Style36"/>
    <w:basedOn w:val="Standaard"/>
    <w:uiPriority w:val="99"/>
  </w:style>
  <w:style w:type="paragraph" w:customStyle="1" w:styleId="Style37">
    <w:name w:val="Style37"/>
    <w:basedOn w:val="Standaard"/>
    <w:uiPriority w:val="99"/>
  </w:style>
  <w:style w:type="paragraph" w:customStyle="1" w:styleId="Style38">
    <w:name w:val="Style38"/>
    <w:basedOn w:val="Standaard"/>
    <w:uiPriority w:val="99"/>
  </w:style>
  <w:style w:type="paragraph" w:customStyle="1" w:styleId="Style39">
    <w:name w:val="Style39"/>
    <w:basedOn w:val="Standaard"/>
    <w:uiPriority w:val="99"/>
    <w:pPr>
      <w:spacing w:line="250" w:lineRule="exact"/>
      <w:ind w:hanging="389"/>
    </w:pPr>
  </w:style>
  <w:style w:type="paragraph" w:customStyle="1" w:styleId="Style40">
    <w:name w:val="Style40"/>
    <w:basedOn w:val="Standaard"/>
    <w:uiPriority w:val="99"/>
  </w:style>
  <w:style w:type="paragraph" w:customStyle="1" w:styleId="Style41">
    <w:name w:val="Style41"/>
    <w:basedOn w:val="Standaard"/>
    <w:uiPriority w:val="99"/>
  </w:style>
  <w:style w:type="paragraph" w:customStyle="1" w:styleId="Style42">
    <w:name w:val="Style42"/>
    <w:basedOn w:val="Standaard"/>
    <w:uiPriority w:val="99"/>
  </w:style>
  <w:style w:type="paragraph" w:customStyle="1" w:styleId="Style43">
    <w:name w:val="Style43"/>
    <w:basedOn w:val="Standaard"/>
    <w:uiPriority w:val="99"/>
  </w:style>
  <w:style w:type="paragraph" w:customStyle="1" w:styleId="Style44">
    <w:name w:val="Style44"/>
    <w:basedOn w:val="Standaard"/>
    <w:uiPriority w:val="99"/>
    <w:pPr>
      <w:spacing w:line="1387" w:lineRule="exact"/>
      <w:ind w:firstLine="115"/>
    </w:pPr>
  </w:style>
  <w:style w:type="paragraph" w:customStyle="1" w:styleId="Style45">
    <w:name w:val="Style45"/>
    <w:basedOn w:val="Standaard"/>
    <w:uiPriority w:val="99"/>
  </w:style>
  <w:style w:type="paragraph" w:customStyle="1" w:styleId="Style46">
    <w:name w:val="Style46"/>
    <w:basedOn w:val="Standaard"/>
    <w:uiPriority w:val="99"/>
    <w:pPr>
      <w:spacing w:line="250" w:lineRule="exact"/>
      <w:ind w:hanging="389"/>
    </w:pPr>
  </w:style>
  <w:style w:type="paragraph" w:customStyle="1" w:styleId="Style47">
    <w:name w:val="Style47"/>
    <w:basedOn w:val="Standaard"/>
    <w:uiPriority w:val="99"/>
  </w:style>
  <w:style w:type="paragraph" w:customStyle="1" w:styleId="Style48">
    <w:name w:val="Style48"/>
    <w:basedOn w:val="Standaard"/>
    <w:uiPriority w:val="99"/>
  </w:style>
  <w:style w:type="paragraph" w:customStyle="1" w:styleId="Style49">
    <w:name w:val="Style49"/>
    <w:basedOn w:val="Standaard"/>
    <w:uiPriority w:val="99"/>
  </w:style>
  <w:style w:type="paragraph" w:customStyle="1" w:styleId="Style50">
    <w:name w:val="Style50"/>
    <w:basedOn w:val="Standaard"/>
    <w:uiPriority w:val="99"/>
  </w:style>
  <w:style w:type="paragraph" w:customStyle="1" w:styleId="Style51">
    <w:name w:val="Style51"/>
    <w:basedOn w:val="Standaard"/>
    <w:uiPriority w:val="99"/>
  </w:style>
  <w:style w:type="paragraph" w:customStyle="1" w:styleId="Style52">
    <w:name w:val="Style52"/>
    <w:basedOn w:val="Standaard"/>
    <w:uiPriority w:val="99"/>
  </w:style>
  <w:style w:type="paragraph" w:customStyle="1" w:styleId="Style53">
    <w:name w:val="Style53"/>
    <w:basedOn w:val="Standaard"/>
    <w:uiPriority w:val="99"/>
  </w:style>
  <w:style w:type="paragraph" w:customStyle="1" w:styleId="Style54">
    <w:name w:val="Style54"/>
    <w:basedOn w:val="Standaard"/>
    <w:uiPriority w:val="99"/>
  </w:style>
  <w:style w:type="paragraph" w:customStyle="1" w:styleId="Style55">
    <w:name w:val="Style55"/>
    <w:basedOn w:val="Standaard"/>
    <w:uiPriority w:val="99"/>
    <w:pPr>
      <w:spacing w:line="254" w:lineRule="exact"/>
    </w:pPr>
  </w:style>
  <w:style w:type="paragraph" w:customStyle="1" w:styleId="Style56">
    <w:name w:val="Style56"/>
    <w:basedOn w:val="Standaard"/>
    <w:uiPriority w:val="99"/>
  </w:style>
  <w:style w:type="paragraph" w:customStyle="1" w:styleId="Style57">
    <w:name w:val="Style57"/>
    <w:basedOn w:val="Standaard"/>
    <w:uiPriority w:val="99"/>
  </w:style>
  <w:style w:type="paragraph" w:customStyle="1" w:styleId="Style58">
    <w:name w:val="Style58"/>
    <w:basedOn w:val="Standaard"/>
    <w:uiPriority w:val="99"/>
  </w:style>
  <w:style w:type="paragraph" w:customStyle="1" w:styleId="Style59">
    <w:name w:val="Style59"/>
    <w:basedOn w:val="Standaard"/>
    <w:uiPriority w:val="99"/>
  </w:style>
  <w:style w:type="paragraph" w:customStyle="1" w:styleId="Style60">
    <w:name w:val="Style60"/>
    <w:basedOn w:val="Standaard"/>
    <w:uiPriority w:val="99"/>
  </w:style>
  <w:style w:type="paragraph" w:customStyle="1" w:styleId="Style61">
    <w:name w:val="Style61"/>
    <w:basedOn w:val="Standaard"/>
    <w:uiPriority w:val="99"/>
  </w:style>
  <w:style w:type="character" w:customStyle="1" w:styleId="FontStyle63">
    <w:name w:val="Font Style63"/>
    <w:basedOn w:val="Standaardalinea-lettertype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4">
    <w:name w:val="Font Style64"/>
    <w:basedOn w:val="Standaardalinea-lettertype"/>
    <w:uiPriority w:val="99"/>
    <w:rPr>
      <w:rFonts w:ascii="Times New Roman" w:hAnsi="Times New Roman" w:cs="Times New Roman"/>
      <w:sz w:val="20"/>
      <w:szCs w:val="20"/>
    </w:rPr>
  </w:style>
  <w:style w:type="character" w:customStyle="1" w:styleId="FontStyle65">
    <w:name w:val="Font Style65"/>
    <w:basedOn w:val="Standaardalinea-lettertype"/>
    <w:uiPriority w:val="99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66">
    <w:name w:val="Font Style66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67">
    <w:name w:val="Font Style67"/>
    <w:basedOn w:val="Standaardalinea-lettertype"/>
    <w:uiPriority w:val="99"/>
    <w:rPr>
      <w:rFonts w:ascii="Times New Roman" w:hAnsi="Times New Roman" w:cs="Times New Roman"/>
      <w:b/>
      <w:bCs/>
      <w:spacing w:val="-30"/>
      <w:sz w:val="70"/>
      <w:szCs w:val="70"/>
    </w:rPr>
  </w:style>
  <w:style w:type="character" w:customStyle="1" w:styleId="FontStyle68">
    <w:name w:val="Font Style68"/>
    <w:basedOn w:val="Standaardalinea-lettertype"/>
    <w:uiPriority w:val="99"/>
    <w:rPr>
      <w:rFonts w:ascii="Times New Roman" w:hAnsi="Times New Roman" w:cs="Times New Roman"/>
      <w:b/>
      <w:bCs/>
      <w:spacing w:val="-10"/>
      <w:sz w:val="32"/>
      <w:szCs w:val="32"/>
    </w:rPr>
  </w:style>
  <w:style w:type="character" w:customStyle="1" w:styleId="FontStyle69">
    <w:name w:val="Font Style69"/>
    <w:basedOn w:val="Standaardalinea-lettertype"/>
    <w:uiPriority w:val="99"/>
    <w:rPr>
      <w:rFonts w:ascii="Times New Roman" w:hAnsi="Times New Roman" w:cs="Times New Roman"/>
      <w:b/>
      <w:bCs/>
      <w:smallCaps/>
      <w:sz w:val="20"/>
      <w:szCs w:val="20"/>
    </w:rPr>
  </w:style>
  <w:style w:type="character" w:customStyle="1" w:styleId="FontStyle70">
    <w:name w:val="Font Style70"/>
    <w:basedOn w:val="Standaardalinea-lettertype"/>
    <w:uiPriority w:val="99"/>
    <w:rPr>
      <w:rFonts w:ascii="Book Antiqua" w:hAnsi="Book Antiqua" w:cs="Book Antiqua"/>
      <w:i/>
      <w:iCs/>
      <w:sz w:val="8"/>
      <w:szCs w:val="8"/>
    </w:rPr>
  </w:style>
  <w:style w:type="character" w:customStyle="1" w:styleId="FontStyle71">
    <w:name w:val="Font Style71"/>
    <w:basedOn w:val="Standaardalinea-lettertype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72">
    <w:name w:val="Font Style72"/>
    <w:basedOn w:val="Standaardalinea-lettertype"/>
    <w:uiPriority w:val="99"/>
    <w:rPr>
      <w:rFonts w:ascii="Times New Roman" w:hAnsi="Times New Roman" w:cs="Times New Roman"/>
      <w:b/>
      <w:bCs/>
      <w:spacing w:val="20"/>
      <w:sz w:val="18"/>
      <w:szCs w:val="18"/>
    </w:rPr>
  </w:style>
  <w:style w:type="character" w:customStyle="1" w:styleId="FontStyle73">
    <w:name w:val="Font Style73"/>
    <w:basedOn w:val="Standaardalinea-lettertype"/>
    <w:uiPriority w:val="99"/>
    <w:rPr>
      <w:rFonts w:ascii="Times New Roman" w:hAnsi="Times New Roman" w:cs="Times New Roman"/>
      <w:sz w:val="20"/>
      <w:szCs w:val="20"/>
    </w:rPr>
  </w:style>
  <w:style w:type="character" w:customStyle="1" w:styleId="FontStyle74">
    <w:name w:val="Font Style74"/>
    <w:basedOn w:val="Standaardalinea-lettertype"/>
    <w:uiPriority w:val="99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75">
    <w:name w:val="Font Style75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76">
    <w:name w:val="Font Style76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77">
    <w:name w:val="Font Style77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78">
    <w:name w:val="Font Style78"/>
    <w:basedOn w:val="Standaardalinea-lettertype"/>
    <w:uiPriority w:val="99"/>
    <w:rPr>
      <w:rFonts w:ascii="Georgia" w:hAnsi="Georgia" w:cs="Georgia"/>
      <w:sz w:val="56"/>
      <w:szCs w:val="56"/>
    </w:rPr>
  </w:style>
  <w:style w:type="character" w:customStyle="1" w:styleId="FontStyle79">
    <w:name w:val="Font Style79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80">
    <w:name w:val="Font Style80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81">
    <w:name w:val="Font Style81"/>
    <w:basedOn w:val="Standaardalinea-lettertype"/>
    <w:uiPriority w:val="99"/>
    <w:rPr>
      <w:rFonts w:ascii="Times New Roman" w:hAnsi="Times New Roman" w:cs="Times New Roman"/>
      <w:b/>
      <w:bCs/>
      <w:sz w:val="52"/>
      <w:szCs w:val="52"/>
    </w:rPr>
  </w:style>
  <w:style w:type="character" w:customStyle="1" w:styleId="FontStyle82">
    <w:name w:val="Font Style82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83">
    <w:name w:val="Font Style83"/>
    <w:basedOn w:val="Standaardalinea-lettertype"/>
    <w:uiPriority w:val="99"/>
    <w:rPr>
      <w:rFonts w:ascii="Times New Roman" w:hAnsi="Times New Roman" w:cs="Times New Roman"/>
      <w:b/>
      <w:bCs/>
      <w:sz w:val="56"/>
      <w:szCs w:val="56"/>
    </w:rPr>
  </w:style>
  <w:style w:type="character" w:customStyle="1" w:styleId="FontStyle84">
    <w:name w:val="Font Style84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85">
    <w:name w:val="Font Style85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86">
    <w:name w:val="Font Style86"/>
    <w:basedOn w:val="Standaardalinea-lettertype"/>
    <w:uiPriority w:val="99"/>
    <w:rPr>
      <w:rFonts w:ascii="Times New Roman" w:hAnsi="Times New Roman" w:cs="Times New Roman"/>
      <w:b/>
      <w:bCs/>
      <w:sz w:val="56"/>
      <w:szCs w:val="56"/>
    </w:rPr>
  </w:style>
  <w:style w:type="character" w:customStyle="1" w:styleId="FontStyle87">
    <w:name w:val="Font Style87"/>
    <w:basedOn w:val="Standaardalinea-lettertype"/>
    <w:uiPriority w:val="99"/>
    <w:rPr>
      <w:rFonts w:ascii="Times New Roman" w:hAnsi="Times New Roman" w:cs="Times New Roman"/>
      <w:b/>
      <w:bCs/>
      <w:sz w:val="56"/>
      <w:szCs w:val="56"/>
    </w:rPr>
  </w:style>
  <w:style w:type="character" w:customStyle="1" w:styleId="FontStyle88">
    <w:name w:val="Font Style88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89">
    <w:name w:val="Font Style89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90">
    <w:name w:val="Font Style90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91">
    <w:name w:val="Font Style91"/>
    <w:basedOn w:val="Standaardalinea-lettertype"/>
    <w:uiPriority w:val="99"/>
    <w:rPr>
      <w:rFonts w:ascii="Times New Roman" w:hAnsi="Times New Roman" w:cs="Times New Roman"/>
      <w:b/>
      <w:bCs/>
      <w:sz w:val="56"/>
      <w:szCs w:val="56"/>
    </w:rPr>
  </w:style>
  <w:style w:type="character" w:customStyle="1" w:styleId="FontStyle92">
    <w:name w:val="Font Style92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93">
    <w:name w:val="Font Style93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94">
    <w:name w:val="Font Style94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95">
    <w:name w:val="Font Style95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96">
    <w:name w:val="Font Style96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97">
    <w:name w:val="Font Style97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98">
    <w:name w:val="Font Style98"/>
    <w:basedOn w:val="Standaardalinea-lettertype"/>
    <w:uiPriority w:val="99"/>
    <w:rPr>
      <w:rFonts w:ascii="Times New Roman" w:hAnsi="Times New Roman" w:cs="Times New Roman"/>
      <w:sz w:val="54"/>
      <w:szCs w:val="54"/>
    </w:rPr>
  </w:style>
  <w:style w:type="character" w:customStyle="1" w:styleId="FontStyle99">
    <w:name w:val="Font Style99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00">
    <w:name w:val="Font Style100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01">
    <w:name w:val="Font Style101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02">
    <w:name w:val="Font Style102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03">
    <w:name w:val="Font Style103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04">
    <w:name w:val="Font Style104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05">
    <w:name w:val="Font Style105"/>
    <w:basedOn w:val="Standaardalinea-lettertype"/>
    <w:uiPriority w:val="99"/>
    <w:rPr>
      <w:rFonts w:ascii="Times New Roman" w:hAnsi="Times New Roman" w:cs="Times New Roman"/>
      <w:b/>
      <w:bCs/>
      <w:sz w:val="56"/>
      <w:szCs w:val="56"/>
    </w:rPr>
  </w:style>
  <w:style w:type="character" w:customStyle="1" w:styleId="FontStyle106">
    <w:name w:val="Font Style106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07">
    <w:name w:val="Font Style107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08">
    <w:name w:val="Font Style108"/>
    <w:basedOn w:val="Standaardalinea-lettertype"/>
    <w:uiPriority w:val="99"/>
    <w:rPr>
      <w:rFonts w:ascii="Times New Roman" w:hAnsi="Times New Roman" w:cs="Times New Roman"/>
      <w:b/>
      <w:bCs/>
      <w:sz w:val="56"/>
      <w:szCs w:val="56"/>
    </w:rPr>
  </w:style>
  <w:style w:type="character" w:customStyle="1" w:styleId="FontStyle109">
    <w:name w:val="Font Style109"/>
    <w:basedOn w:val="Standaardalinea-lettertype"/>
    <w:uiPriority w:val="99"/>
    <w:rPr>
      <w:rFonts w:ascii="Times New Roman" w:hAnsi="Times New Roman" w:cs="Times New Roman"/>
      <w:b/>
      <w:bCs/>
      <w:sz w:val="56"/>
      <w:szCs w:val="56"/>
    </w:rPr>
  </w:style>
  <w:style w:type="character" w:customStyle="1" w:styleId="FontStyle110">
    <w:name w:val="Font Style110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11">
    <w:name w:val="Font Style111"/>
    <w:basedOn w:val="Standaardalinea-lettertype"/>
    <w:uiPriority w:val="99"/>
    <w:rPr>
      <w:rFonts w:ascii="Times New Roman" w:hAnsi="Times New Roman" w:cs="Times New Roman"/>
      <w:b/>
      <w:bCs/>
      <w:sz w:val="56"/>
      <w:szCs w:val="56"/>
    </w:rPr>
  </w:style>
  <w:style w:type="character" w:customStyle="1" w:styleId="FontStyle112">
    <w:name w:val="Font Style112"/>
    <w:basedOn w:val="Standaardalinea-lettertype"/>
    <w:uiPriority w:val="99"/>
    <w:rPr>
      <w:rFonts w:ascii="Times New Roman" w:hAnsi="Times New Roman" w:cs="Times New Roman"/>
      <w:b/>
      <w:bCs/>
      <w:sz w:val="56"/>
      <w:szCs w:val="56"/>
    </w:rPr>
  </w:style>
  <w:style w:type="character" w:customStyle="1" w:styleId="FontStyle113">
    <w:name w:val="Font Style113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14">
    <w:name w:val="Font Style114"/>
    <w:basedOn w:val="Standaardalinea-lettertype"/>
    <w:uiPriority w:val="99"/>
    <w:rPr>
      <w:rFonts w:ascii="Times New Roman" w:hAnsi="Times New Roman" w:cs="Times New Roman"/>
      <w:b/>
      <w:bCs/>
      <w:sz w:val="56"/>
      <w:szCs w:val="56"/>
    </w:rPr>
  </w:style>
  <w:style w:type="character" w:customStyle="1" w:styleId="FontStyle115">
    <w:name w:val="Font Style115"/>
    <w:basedOn w:val="Standaardalinea-lettertype"/>
    <w:uiPriority w:val="99"/>
    <w:rPr>
      <w:rFonts w:ascii="Times New Roman" w:hAnsi="Times New Roman" w:cs="Times New Roman"/>
      <w:b/>
      <w:bCs/>
      <w:sz w:val="56"/>
      <w:szCs w:val="56"/>
    </w:rPr>
  </w:style>
  <w:style w:type="character" w:customStyle="1" w:styleId="FontStyle116">
    <w:name w:val="Font Style116"/>
    <w:basedOn w:val="Standaardalinea-lettertype"/>
    <w:uiPriority w:val="99"/>
    <w:rPr>
      <w:rFonts w:ascii="Times New Roman" w:hAnsi="Times New Roman" w:cs="Times New Roman"/>
      <w:b/>
      <w:bCs/>
      <w:sz w:val="52"/>
      <w:szCs w:val="52"/>
    </w:rPr>
  </w:style>
  <w:style w:type="character" w:customStyle="1" w:styleId="FontStyle117">
    <w:name w:val="Font Style117"/>
    <w:basedOn w:val="Standaardalinea-lettertype"/>
    <w:uiPriority w:val="99"/>
    <w:rPr>
      <w:rFonts w:ascii="Times New Roman" w:hAnsi="Times New Roman" w:cs="Times New Roman"/>
      <w:b/>
      <w:bCs/>
      <w:sz w:val="56"/>
      <w:szCs w:val="56"/>
    </w:rPr>
  </w:style>
  <w:style w:type="character" w:customStyle="1" w:styleId="FontStyle118">
    <w:name w:val="Font Style118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19">
    <w:name w:val="Font Style119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20">
    <w:name w:val="Font Style120"/>
    <w:basedOn w:val="Standaardalinea-lettertype"/>
    <w:uiPriority w:val="99"/>
    <w:rPr>
      <w:rFonts w:ascii="Times New Roman" w:hAnsi="Times New Roman" w:cs="Times New Roman"/>
      <w:b/>
      <w:bCs/>
      <w:sz w:val="56"/>
      <w:szCs w:val="56"/>
    </w:rPr>
  </w:style>
  <w:style w:type="character" w:customStyle="1" w:styleId="FontStyle121">
    <w:name w:val="Font Style121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22">
    <w:name w:val="Font Style122"/>
    <w:basedOn w:val="Standaardalinea-lettertype"/>
    <w:uiPriority w:val="99"/>
    <w:rPr>
      <w:rFonts w:ascii="Times New Roman" w:hAnsi="Times New Roman" w:cs="Times New Roman"/>
      <w:b/>
      <w:bCs/>
      <w:sz w:val="52"/>
      <w:szCs w:val="52"/>
    </w:rPr>
  </w:style>
  <w:style w:type="character" w:customStyle="1" w:styleId="FontStyle123">
    <w:name w:val="Font Style123"/>
    <w:basedOn w:val="Standaardalinea-lettertype"/>
    <w:uiPriority w:val="99"/>
    <w:rPr>
      <w:rFonts w:ascii="Times New Roman" w:hAnsi="Times New Roman" w:cs="Times New Roman"/>
      <w:b/>
      <w:bCs/>
      <w:sz w:val="56"/>
      <w:szCs w:val="56"/>
    </w:rPr>
  </w:style>
  <w:style w:type="character" w:customStyle="1" w:styleId="FontStyle124">
    <w:name w:val="Font Style124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25">
    <w:name w:val="Font Style125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26">
    <w:name w:val="Font Style126"/>
    <w:basedOn w:val="Standaardalinea-lettertype"/>
    <w:uiPriority w:val="99"/>
    <w:rPr>
      <w:rFonts w:ascii="Times New Roman" w:hAnsi="Times New Roman" w:cs="Times New Roman"/>
      <w:b/>
      <w:bCs/>
      <w:sz w:val="56"/>
      <w:szCs w:val="56"/>
    </w:rPr>
  </w:style>
  <w:style w:type="character" w:customStyle="1" w:styleId="FontStyle127">
    <w:name w:val="Font Style127"/>
    <w:basedOn w:val="Standaardalinea-lettertype"/>
    <w:uiPriority w:val="99"/>
    <w:rPr>
      <w:rFonts w:ascii="Times New Roman" w:hAnsi="Times New Roman" w:cs="Times New Roman"/>
      <w:b/>
      <w:bCs/>
      <w:sz w:val="56"/>
      <w:szCs w:val="56"/>
    </w:rPr>
  </w:style>
  <w:style w:type="character" w:customStyle="1" w:styleId="FontStyle128">
    <w:name w:val="Font Style128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29">
    <w:name w:val="Font Style129"/>
    <w:basedOn w:val="Standaardalinea-lettertype"/>
    <w:uiPriority w:val="99"/>
    <w:rPr>
      <w:rFonts w:ascii="Times New Roman" w:hAnsi="Times New Roman" w:cs="Times New Roman"/>
      <w:b/>
      <w:bCs/>
      <w:sz w:val="56"/>
      <w:szCs w:val="56"/>
    </w:rPr>
  </w:style>
  <w:style w:type="character" w:customStyle="1" w:styleId="FontStyle130">
    <w:name w:val="Font Style130"/>
    <w:basedOn w:val="Standaardalinea-lettertype"/>
    <w:uiPriority w:val="99"/>
    <w:rPr>
      <w:rFonts w:ascii="Times New Roman" w:hAnsi="Times New Roman" w:cs="Times New Roman"/>
      <w:b/>
      <w:bCs/>
      <w:sz w:val="56"/>
      <w:szCs w:val="56"/>
    </w:rPr>
  </w:style>
  <w:style w:type="character" w:customStyle="1" w:styleId="FontStyle131">
    <w:name w:val="Font Style131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32">
    <w:name w:val="Font Style132"/>
    <w:basedOn w:val="Standaardalinea-lettertype"/>
    <w:uiPriority w:val="99"/>
    <w:rPr>
      <w:rFonts w:ascii="Times New Roman" w:hAnsi="Times New Roman" w:cs="Times New Roman"/>
      <w:b/>
      <w:bCs/>
      <w:sz w:val="56"/>
      <w:szCs w:val="56"/>
    </w:rPr>
  </w:style>
  <w:style w:type="character" w:customStyle="1" w:styleId="FontStyle133">
    <w:name w:val="Font Style133"/>
    <w:basedOn w:val="Standaardalinea-lettertype"/>
    <w:uiPriority w:val="99"/>
    <w:rPr>
      <w:rFonts w:ascii="Times New Roman" w:hAnsi="Times New Roman" w:cs="Times New Roman"/>
      <w:b/>
      <w:bCs/>
      <w:sz w:val="56"/>
      <w:szCs w:val="56"/>
    </w:rPr>
  </w:style>
  <w:style w:type="character" w:customStyle="1" w:styleId="FontStyle134">
    <w:name w:val="Font Style134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35">
    <w:name w:val="Font Style135"/>
    <w:basedOn w:val="Standaardalinea-lettertype"/>
    <w:uiPriority w:val="99"/>
    <w:rPr>
      <w:rFonts w:ascii="Times New Roman" w:hAnsi="Times New Roman" w:cs="Times New Roman"/>
      <w:b/>
      <w:bCs/>
      <w:sz w:val="56"/>
      <w:szCs w:val="56"/>
    </w:rPr>
  </w:style>
  <w:style w:type="character" w:customStyle="1" w:styleId="FontStyle136">
    <w:name w:val="Font Style136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37">
    <w:name w:val="Font Style137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38">
    <w:name w:val="Font Style138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39">
    <w:name w:val="Font Style139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40">
    <w:name w:val="Font Style140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41">
    <w:name w:val="Font Style141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42">
    <w:name w:val="Font Style142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43">
    <w:name w:val="Font Style143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44">
    <w:name w:val="Font Style144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45">
    <w:name w:val="Font Style145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46">
    <w:name w:val="Font Style146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47">
    <w:name w:val="Font Style147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48">
    <w:name w:val="Font Style148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49">
    <w:name w:val="Font Style149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50">
    <w:name w:val="Font Style150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51">
    <w:name w:val="Font Style151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52">
    <w:name w:val="Font Style152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53">
    <w:name w:val="Font Style153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54">
    <w:name w:val="Font Style154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55">
    <w:name w:val="Font Style155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56">
    <w:name w:val="Font Style156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57">
    <w:name w:val="Font Style157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58">
    <w:name w:val="Font Style158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59">
    <w:name w:val="Font Style159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60">
    <w:name w:val="Font Style160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61">
    <w:name w:val="Font Style161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62">
    <w:name w:val="Font Style162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63">
    <w:name w:val="Font Style163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64">
    <w:name w:val="Font Style164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65">
    <w:name w:val="Font Style165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66">
    <w:name w:val="Font Style166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67">
    <w:name w:val="Font Style167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68">
    <w:name w:val="Font Style168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69">
    <w:name w:val="Font Style169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70">
    <w:name w:val="Font Style170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71">
    <w:name w:val="Font Style171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72">
    <w:name w:val="Font Style172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73">
    <w:name w:val="Font Style173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74">
    <w:name w:val="Font Style174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75">
    <w:name w:val="Font Style175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76">
    <w:name w:val="Font Style176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77">
    <w:name w:val="Font Style177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78">
    <w:name w:val="Font Style178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79">
    <w:name w:val="Font Style179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80">
    <w:name w:val="Font Style180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81">
    <w:name w:val="Font Style181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82">
    <w:name w:val="Font Style182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83">
    <w:name w:val="Font Style183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84">
    <w:name w:val="Font Style184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85">
    <w:name w:val="Font Style185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86">
    <w:name w:val="Font Style186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87">
    <w:name w:val="Font Style187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88">
    <w:name w:val="Font Style188"/>
    <w:basedOn w:val="Standaardalinea-lettertype"/>
    <w:uiPriority w:val="99"/>
    <w:rPr>
      <w:rFonts w:ascii="Times New Roman" w:hAnsi="Times New Roman" w:cs="Times New Roman"/>
      <w:b/>
      <w:bCs/>
      <w:sz w:val="56"/>
      <w:szCs w:val="56"/>
    </w:rPr>
  </w:style>
  <w:style w:type="character" w:customStyle="1" w:styleId="FontStyle189">
    <w:name w:val="Font Style189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90">
    <w:name w:val="Font Style190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91">
    <w:name w:val="Font Style191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92">
    <w:name w:val="Font Style192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93">
    <w:name w:val="Font Style193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94">
    <w:name w:val="Font Style194"/>
    <w:basedOn w:val="Standaardalinea-lettertype"/>
    <w:uiPriority w:val="99"/>
    <w:rPr>
      <w:rFonts w:ascii="Times New Roman" w:hAnsi="Times New Roman" w:cs="Times New Roman"/>
      <w:b/>
      <w:bCs/>
      <w:sz w:val="52"/>
      <w:szCs w:val="52"/>
    </w:rPr>
  </w:style>
  <w:style w:type="character" w:customStyle="1" w:styleId="FontStyle195">
    <w:name w:val="Font Style195"/>
    <w:basedOn w:val="Standaardalinea-lettertype"/>
    <w:uiPriority w:val="99"/>
    <w:rPr>
      <w:rFonts w:ascii="Times New Roman" w:hAnsi="Times New Roman" w:cs="Times New Roman"/>
      <w:b/>
      <w:bCs/>
      <w:sz w:val="52"/>
      <w:szCs w:val="52"/>
    </w:rPr>
  </w:style>
  <w:style w:type="character" w:customStyle="1" w:styleId="FontStyle196">
    <w:name w:val="Font Style196"/>
    <w:basedOn w:val="Standaardalinea-lettertype"/>
    <w:uiPriority w:val="99"/>
    <w:rPr>
      <w:rFonts w:ascii="Times New Roman" w:hAnsi="Times New Roman" w:cs="Times New Roman"/>
      <w:b/>
      <w:bCs/>
      <w:sz w:val="52"/>
      <w:szCs w:val="52"/>
    </w:rPr>
  </w:style>
  <w:style w:type="character" w:customStyle="1" w:styleId="FontStyle197">
    <w:name w:val="Font Style197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98">
    <w:name w:val="Font Style198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99">
    <w:name w:val="Font Style199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200">
    <w:name w:val="Font Style200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201">
    <w:name w:val="Font Style201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202">
    <w:name w:val="Font Style202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203">
    <w:name w:val="Font Style203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204">
    <w:name w:val="Font Style204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205">
    <w:name w:val="Font Style205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206">
    <w:name w:val="Font Style206"/>
    <w:basedOn w:val="Standaardalinea-lettertype"/>
    <w:uiPriority w:val="99"/>
    <w:rPr>
      <w:rFonts w:ascii="Times New Roman" w:hAnsi="Times New Roman" w:cs="Times New Roman"/>
      <w:b/>
      <w:bCs/>
      <w:i/>
      <w:iCs/>
      <w:sz w:val="20"/>
      <w:szCs w:val="20"/>
    </w:rPr>
  </w:style>
  <w:style w:type="paragraph" w:styleId="Koptekst">
    <w:name w:val="header"/>
    <w:basedOn w:val="Standaard"/>
    <w:link w:val="KoptekstChar"/>
    <w:uiPriority w:val="99"/>
    <w:rsid w:val="005256D6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Pr>
      <w:sz w:val="24"/>
      <w:szCs w:val="24"/>
      <w:lang w:val="en-US" w:eastAsia="en-US"/>
    </w:rPr>
  </w:style>
  <w:style w:type="paragraph" w:styleId="Voettekst">
    <w:name w:val="footer"/>
    <w:basedOn w:val="Standaard"/>
    <w:link w:val="VoettekstChar"/>
    <w:uiPriority w:val="99"/>
    <w:rsid w:val="005256D6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Pr>
      <w:sz w:val="24"/>
      <w:szCs w:val="24"/>
      <w:lang w:val="en-US" w:eastAsia="en-US"/>
    </w:rPr>
  </w:style>
  <w:style w:type="character" w:customStyle="1" w:styleId="FontStyle11">
    <w:name w:val="Font Style11"/>
    <w:basedOn w:val="Standaardalinea-lettertype"/>
    <w:uiPriority w:val="99"/>
    <w:rsid w:val="00493BFB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12">
    <w:name w:val="Font Style12"/>
    <w:basedOn w:val="Standaardalinea-lettertype"/>
    <w:uiPriority w:val="99"/>
    <w:rsid w:val="00493BF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3">
    <w:name w:val="Font Style13"/>
    <w:basedOn w:val="Standaardalinea-lettertype"/>
    <w:uiPriority w:val="99"/>
    <w:rsid w:val="00493BFB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4">
    <w:name w:val="Font Style14"/>
    <w:basedOn w:val="Standaardalinea-lettertype"/>
    <w:uiPriority w:val="99"/>
    <w:rsid w:val="00493BFB"/>
    <w:rPr>
      <w:rFonts w:ascii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val="en-US" w:eastAsia="en-US"/>
    </w:rPr>
  </w:style>
  <w:style w:type="character" w:default="1" w:styleId="Standaardalinea-lettertype">
    <w:name w:val="Default Paragraph Font"/>
    <w:uiPriority w:val="99"/>
    <w:semiHidden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yle1">
    <w:name w:val="Style1"/>
    <w:basedOn w:val="Standaard"/>
    <w:uiPriority w:val="99"/>
    <w:pPr>
      <w:jc w:val="both"/>
    </w:pPr>
  </w:style>
  <w:style w:type="paragraph" w:customStyle="1" w:styleId="Style2">
    <w:name w:val="Style2"/>
    <w:basedOn w:val="Standaard"/>
    <w:uiPriority w:val="99"/>
    <w:pPr>
      <w:spacing w:line="504" w:lineRule="exact"/>
      <w:ind w:hanging="134"/>
    </w:pPr>
  </w:style>
  <w:style w:type="paragraph" w:customStyle="1" w:styleId="Style3">
    <w:name w:val="Style3"/>
    <w:basedOn w:val="Standaard"/>
    <w:uiPriority w:val="99"/>
  </w:style>
  <w:style w:type="paragraph" w:customStyle="1" w:styleId="Style4">
    <w:name w:val="Style4"/>
    <w:basedOn w:val="Standaard"/>
    <w:uiPriority w:val="99"/>
    <w:pPr>
      <w:spacing w:line="254" w:lineRule="exact"/>
    </w:pPr>
  </w:style>
  <w:style w:type="paragraph" w:customStyle="1" w:styleId="Style5">
    <w:name w:val="Style5"/>
    <w:basedOn w:val="Standaard"/>
    <w:uiPriority w:val="99"/>
  </w:style>
  <w:style w:type="paragraph" w:customStyle="1" w:styleId="Style6">
    <w:name w:val="Style6"/>
    <w:basedOn w:val="Standaard"/>
    <w:uiPriority w:val="99"/>
    <w:pPr>
      <w:spacing w:line="254" w:lineRule="exact"/>
    </w:pPr>
  </w:style>
  <w:style w:type="paragraph" w:customStyle="1" w:styleId="Style7">
    <w:name w:val="Style7"/>
    <w:basedOn w:val="Standaard"/>
    <w:uiPriority w:val="99"/>
    <w:pPr>
      <w:spacing w:line="504" w:lineRule="exact"/>
      <w:ind w:hanging="144"/>
    </w:pPr>
  </w:style>
  <w:style w:type="paragraph" w:customStyle="1" w:styleId="Style8">
    <w:name w:val="Style8"/>
    <w:basedOn w:val="Standaard"/>
    <w:uiPriority w:val="99"/>
  </w:style>
  <w:style w:type="paragraph" w:customStyle="1" w:styleId="Style9">
    <w:name w:val="Style9"/>
    <w:basedOn w:val="Standaard"/>
    <w:uiPriority w:val="99"/>
    <w:pPr>
      <w:spacing w:line="250" w:lineRule="exact"/>
      <w:ind w:hanging="312"/>
    </w:pPr>
  </w:style>
  <w:style w:type="paragraph" w:customStyle="1" w:styleId="Style10">
    <w:name w:val="Style10"/>
    <w:basedOn w:val="Standaard"/>
    <w:uiPriority w:val="99"/>
    <w:pPr>
      <w:jc w:val="both"/>
    </w:pPr>
  </w:style>
  <w:style w:type="paragraph" w:customStyle="1" w:styleId="Style11">
    <w:name w:val="Style11"/>
    <w:basedOn w:val="Standaard"/>
    <w:uiPriority w:val="99"/>
  </w:style>
  <w:style w:type="paragraph" w:customStyle="1" w:styleId="Style12">
    <w:name w:val="Style12"/>
    <w:basedOn w:val="Standaard"/>
    <w:uiPriority w:val="99"/>
  </w:style>
  <w:style w:type="paragraph" w:customStyle="1" w:styleId="Style13">
    <w:name w:val="Style13"/>
    <w:basedOn w:val="Standaard"/>
    <w:uiPriority w:val="99"/>
    <w:pPr>
      <w:jc w:val="both"/>
    </w:pPr>
  </w:style>
  <w:style w:type="paragraph" w:customStyle="1" w:styleId="Style14">
    <w:name w:val="Style14"/>
    <w:basedOn w:val="Standaard"/>
    <w:uiPriority w:val="99"/>
  </w:style>
  <w:style w:type="paragraph" w:customStyle="1" w:styleId="Style15">
    <w:name w:val="Style15"/>
    <w:basedOn w:val="Standaard"/>
    <w:uiPriority w:val="99"/>
  </w:style>
  <w:style w:type="paragraph" w:customStyle="1" w:styleId="Style16">
    <w:name w:val="Style16"/>
    <w:basedOn w:val="Standaard"/>
    <w:uiPriority w:val="99"/>
  </w:style>
  <w:style w:type="paragraph" w:customStyle="1" w:styleId="Style17">
    <w:name w:val="Style17"/>
    <w:basedOn w:val="Standaard"/>
    <w:uiPriority w:val="99"/>
    <w:pPr>
      <w:spacing w:line="499" w:lineRule="exact"/>
      <w:ind w:hanging="283"/>
    </w:pPr>
  </w:style>
  <w:style w:type="paragraph" w:customStyle="1" w:styleId="Style18">
    <w:name w:val="Style18"/>
    <w:basedOn w:val="Standaard"/>
    <w:uiPriority w:val="99"/>
  </w:style>
  <w:style w:type="paragraph" w:customStyle="1" w:styleId="Style19">
    <w:name w:val="Style19"/>
    <w:basedOn w:val="Standaard"/>
    <w:uiPriority w:val="99"/>
    <w:pPr>
      <w:spacing w:line="293" w:lineRule="exact"/>
      <w:ind w:firstLine="283"/>
    </w:pPr>
  </w:style>
  <w:style w:type="paragraph" w:customStyle="1" w:styleId="Style20">
    <w:name w:val="Style20"/>
    <w:basedOn w:val="Standaard"/>
    <w:uiPriority w:val="99"/>
    <w:pPr>
      <w:spacing w:line="259" w:lineRule="exact"/>
    </w:pPr>
  </w:style>
  <w:style w:type="paragraph" w:customStyle="1" w:styleId="Style21">
    <w:name w:val="Style21"/>
    <w:basedOn w:val="Standaard"/>
    <w:uiPriority w:val="99"/>
    <w:pPr>
      <w:spacing w:line="864" w:lineRule="exact"/>
      <w:jc w:val="center"/>
    </w:pPr>
  </w:style>
  <w:style w:type="paragraph" w:customStyle="1" w:styleId="Style22">
    <w:name w:val="Style22"/>
    <w:basedOn w:val="Standaard"/>
    <w:uiPriority w:val="99"/>
  </w:style>
  <w:style w:type="paragraph" w:customStyle="1" w:styleId="Style23">
    <w:name w:val="Style23"/>
    <w:basedOn w:val="Standaard"/>
    <w:uiPriority w:val="99"/>
  </w:style>
  <w:style w:type="paragraph" w:customStyle="1" w:styleId="Style24">
    <w:name w:val="Style24"/>
    <w:basedOn w:val="Standaard"/>
    <w:uiPriority w:val="99"/>
    <w:pPr>
      <w:spacing w:line="254" w:lineRule="exact"/>
      <w:ind w:hanging="269"/>
    </w:pPr>
  </w:style>
  <w:style w:type="paragraph" w:customStyle="1" w:styleId="Style25">
    <w:name w:val="Style25"/>
    <w:basedOn w:val="Standaard"/>
    <w:uiPriority w:val="99"/>
  </w:style>
  <w:style w:type="paragraph" w:customStyle="1" w:styleId="Style26">
    <w:name w:val="Style26"/>
    <w:basedOn w:val="Standaard"/>
    <w:uiPriority w:val="99"/>
  </w:style>
  <w:style w:type="paragraph" w:customStyle="1" w:styleId="Style27">
    <w:name w:val="Style27"/>
    <w:basedOn w:val="Standaard"/>
    <w:uiPriority w:val="99"/>
  </w:style>
  <w:style w:type="paragraph" w:customStyle="1" w:styleId="Style28">
    <w:name w:val="Style28"/>
    <w:basedOn w:val="Standaard"/>
    <w:uiPriority w:val="99"/>
  </w:style>
  <w:style w:type="paragraph" w:customStyle="1" w:styleId="Style29">
    <w:name w:val="Style29"/>
    <w:basedOn w:val="Standaard"/>
    <w:uiPriority w:val="99"/>
  </w:style>
  <w:style w:type="paragraph" w:customStyle="1" w:styleId="Style30">
    <w:name w:val="Style30"/>
    <w:basedOn w:val="Standaard"/>
    <w:uiPriority w:val="99"/>
  </w:style>
  <w:style w:type="paragraph" w:customStyle="1" w:styleId="Style31">
    <w:name w:val="Style31"/>
    <w:basedOn w:val="Standaard"/>
    <w:uiPriority w:val="99"/>
    <w:pPr>
      <w:spacing w:line="245" w:lineRule="exact"/>
      <w:ind w:hanging="288"/>
    </w:pPr>
  </w:style>
  <w:style w:type="paragraph" w:customStyle="1" w:styleId="Style32">
    <w:name w:val="Style32"/>
    <w:basedOn w:val="Standaard"/>
    <w:uiPriority w:val="99"/>
  </w:style>
  <w:style w:type="paragraph" w:customStyle="1" w:styleId="Style33">
    <w:name w:val="Style33"/>
    <w:basedOn w:val="Standaard"/>
    <w:uiPriority w:val="99"/>
  </w:style>
  <w:style w:type="paragraph" w:customStyle="1" w:styleId="Style34">
    <w:name w:val="Style34"/>
    <w:basedOn w:val="Standaard"/>
    <w:uiPriority w:val="99"/>
  </w:style>
  <w:style w:type="paragraph" w:customStyle="1" w:styleId="Style35">
    <w:name w:val="Style35"/>
    <w:basedOn w:val="Standaard"/>
    <w:uiPriority w:val="99"/>
  </w:style>
  <w:style w:type="paragraph" w:customStyle="1" w:styleId="Style36">
    <w:name w:val="Style36"/>
    <w:basedOn w:val="Standaard"/>
    <w:uiPriority w:val="99"/>
  </w:style>
  <w:style w:type="paragraph" w:customStyle="1" w:styleId="Style37">
    <w:name w:val="Style37"/>
    <w:basedOn w:val="Standaard"/>
    <w:uiPriority w:val="99"/>
  </w:style>
  <w:style w:type="paragraph" w:customStyle="1" w:styleId="Style38">
    <w:name w:val="Style38"/>
    <w:basedOn w:val="Standaard"/>
    <w:uiPriority w:val="99"/>
  </w:style>
  <w:style w:type="paragraph" w:customStyle="1" w:styleId="Style39">
    <w:name w:val="Style39"/>
    <w:basedOn w:val="Standaard"/>
    <w:uiPriority w:val="99"/>
    <w:pPr>
      <w:spacing w:line="250" w:lineRule="exact"/>
      <w:ind w:hanging="389"/>
    </w:pPr>
  </w:style>
  <w:style w:type="paragraph" w:customStyle="1" w:styleId="Style40">
    <w:name w:val="Style40"/>
    <w:basedOn w:val="Standaard"/>
    <w:uiPriority w:val="99"/>
  </w:style>
  <w:style w:type="paragraph" w:customStyle="1" w:styleId="Style41">
    <w:name w:val="Style41"/>
    <w:basedOn w:val="Standaard"/>
    <w:uiPriority w:val="99"/>
  </w:style>
  <w:style w:type="paragraph" w:customStyle="1" w:styleId="Style42">
    <w:name w:val="Style42"/>
    <w:basedOn w:val="Standaard"/>
    <w:uiPriority w:val="99"/>
  </w:style>
  <w:style w:type="paragraph" w:customStyle="1" w:styleId="Style43">
    <w:name w:val="Style43"/>
    <w:basedOn w:val="Standaard"/>
    <w:uiPriority w:val="99"/>
  </w:style>
  <w:style w:type="paragraph" w:customStyle="1" w:styleId="Style44">
    <w:name w:val="Style44"/>
    <w:basedOn w:val="Standaard"/>
    <w:uiPriority w:val="99"/>
    <w:pPr>
      <w:spacing w:line="1387" w:lineRule="exact"/>
      <w:ind w:firstLine="115"/>
    </w:pPr>
  </w:style>
  <w:style w:type="paragraph" w:customStyle="1" w:styleId="Style45">
    <w:name w:val="Style45"/>
    <w:basedOn w:val="Standaard"/>
    <w:uiPriority w:val="99"/>
  </w:style>
  <w:style w:type="paragraph" w:customStyle="1" w:styleId="Style46">
    <w:name w:val="Style46"/>
    <w:basedOn w:val="Standaard"/>
    <w:uiPriority w:val="99"/>
    <w:pPr>
      <w:spacing w:line="250" w:lineRule="exact"/>
      <w:ind w:hanging="389"/>
    </w:pPr>
  </w:style>
  <w:style w:type="paragraph" w:customStyle="1" w:styleId="Style47">
    <w:name w:val="Style47"/>
    <w:basedOn w:val="Standaard"/>
    <w:uiPriority w:val="99"/>
  </w:style>
  <w:style w:type="paragraph" w:customStyle="1" w:styleId="Style48">
    <w:name w:val="Style48"/>
    <w:basedOn w:val="Standaard"/>
    <w:uiPriority w:val="99"/>
  </w:style>
  <w:style w:type="paragraph" w:customStyle="1" w:styleId="Style49">
    <w:name w:val="Style49"/>
    <w:basedOn w:val="Standaard"/>
    <w:uiPriority w:val="99"/>
  </w:style>
  <w:style w:type="paragraph" w:customStyle="1" w:styleId="Style50">
    <w:name w:val="Style50"/>
    <w:basedOn w:val="Standaard"/>
    <w:uiPriority w:val="99"/>
  </w:style>
  <w:style w:type="paragraph" w:customStyle="1" w:styleId="Style51">
    <w:name w:val="Style51"/>
    <w:basedOn w:val="Standaard"/>
    <w:uiPriority w:val="99"/>
  </w:style>
  <w:style w:type="paragraph" w:customStyle="1" w:styleId="Style52">
    <w:name w:val="Style52"/>
    <w:basedOn w:val="Standaard"/>
    <w:uiPriority w:val="99"/>
  </w:style>
  <w:style w:type="paragraph" w:customStyle="1" w:styleId="Style53">
    <w:name w:val="Style53"/>
    <w:basedOn w:val="Standaard"/>
    <w:uiPriority w:val="99"/>
  </w:style>
  <w:style w:type="paragraph" w:customStyle="1" w:styleId="Style54">
    <w:name w:val="Style54"/>
    <w:basedOn w:val="Standaard"/>
    <w:uiPriority w:val="99"/>
  </w:style>
  <w:style w:type="paragraph" w:customStyle="1" w:styleId="Style55">
    <w:name w:val="Style55"/>
    <w:basedOn w:val="Standaard"/>
    <w:uiPriority w:val="99"/>
    <w:pPr>
      <w:spacing w:line="254" w:lineRule="exact"/>
    </w:pPr>
  </w:style>
  <w:style w:type="paragraph" w:customStyle="1" w:styleId="Style56">
    <w:name w:val="Style56"/>
    <w:basedOn w:val="Standaard"/>
    <w:uiPriority w:val="99"/>
  </w:style>
  <w:style w:type="paragraph" w:customStyle="1" w:styleId="Style57">
    <w:name w:val="Style57"/>
    <w:basedOn w:val="Standaard"/>
    <w:uiPriority w:val="99"/>
  </w:style>
  <w:style w:type="paragraph" w:customStyle="1" w:styleId="Style58">
    <w:name w:val="Style58"/>
    <w:basedOn w:val="Standaard"/>
    <w:uiPriority w:val="99"/>
  </w:style>
  <w:style w:type="paragraph" w:customStyle="1" w:styleId="Style59">
    <w:name w:val="Style59"/>
    <w:basedOn w:val="Standaard"/>
    <w:uiPriority w:val="99"/>
  </w:style>
  <w:style w:type="paragraph" w:customStyle="1" w:styleId="Style60">
    <w:name w:val="Style60"/>
    <w:basedOn w:val="Standaard"/>
    <w:uiPriority w:val="99"/>
  </w:style>
  <w:style w:type="paragraph" w:customStyle="1" w:styleId="Style61">
    <w:name w:val="Style61"/>
    <w:basedOn w:val="Standaard"/>
    <w:uiPriority w:val="99"/>
  </w:style>
  <w:style w:type="character" w:customStyle="1" w:styleId="FontStyle63">
    <w:name w:val="Font Style63"/>
    <w:basedOn w:val="Standaardalinea-lettertype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4">
    <w:name w:val="Font Style64"/>
    <w:basedOn w:val="Standaardalinea-lettertype"/>
    <w:uiPriority w:val="99"/>
    <w:rPr>
      <w:rFonts w:ascii="Times New Roman" w:hAnsi="Times New Roman" w:cs="Times New Roman"/>
      <w:sz w:val="20"/>
      <w:szCs w:val="20"/>
    </w:rPr>
  </w:style>
  <w:style w:type="character" w:customStyle="1" w:styleId="FontStyle65">
    <w:name w:val="Font Style65"/>
    <w:basedOn w:val="Standaardalinea-lettertype"/>
    <w:uiPriority w:val="99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66">
    <w:name w:val="Font Style66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67">
    <w:name w:val="Font Style67"/>
    <w:basedOn w:val="Standaardalinea-lettertype"/>
    <w:uiPriority w:val="99"/>
    <w:rPr>
      <w:rFonts w:ascii="Times New Roman" w:hAnsi="Times New Roman" w:cs="Times New Roman"/>
      <w:b/>
      <w:bCs/>
      <w:spacing w:val="-30"/>
      <w:sz w:val="70"/>
      <w:szCs w:val="70"/>
    </w:rPr>
  </w:style>
  <w:style w:type="character" w:customStyle="1" w:styleId="FontStyle68">
    <w:name w:val="Font Style68"/>
    <w:basedOn w:val="Standaardalinea-lettertype"/>
    <w:uiPriority w:val="99"/>
    <w:rPr>
      <w:rFonts w:ascii="Times New Roman" w:hAnsi="Times New Roman" w:cs="Times New Roman"/>
      <w:b/>
      <w:bCs/>
      <w:spacing w:val="-10"/>
      <w:sz w:val="32"/>
      <w:szCs w:val="32"/>
    </w:rPr>
  </w:style>
  <w:style w:type="character" w:customStyle="1" w:styleId="FontStyle69">
    <w:name w:val="Font Style69"/>
    <w:basedOn w:val="Standaardalinea-lettertype"/>
    <w:uiPriority w:val="99"/>
    <w:rPr>
      <w:rFonts w:ascii="Times New Roman" w:hAnsi="Times New Roman" w:cs="Times New Roman"/>
      <w:b/>
      <w:bCs/>
      <w:smallCaps/>
      <w:sz w:val="20"/>
      <w:szCs w:val="20"/>
    </w:rPr>
  </w:style>
  <w:style w:type="character" w:customStyle="1" w:styleId="FontStyle70">
    <w:name w:val="Font Style70"/>
    <w:basedOn w:val="Standaardalinea-lettertype"/>
    <w:uiPriority w:val="99"/>
    <w:rPr>
      <w:rFonts w:ascii="Book Antiqua" w:hAnsi="Book Antiqua" w:cs="Book Antiqua"/>
      <w:i/>
      <w:iCs/>
      <w:sz w:val="8"/>
      <w:szCs w:val="8"/>
    </w:rPr>
  </w:style>
  <w:style w:type="character" w:customStyle="1" w:styleId="FontStyle71">
    <w:name w:val="Font Style71"/>
    <w:basedOn w:val="Standaardalinea-lettertype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72">
    <w:name w:val="Font Style72"/>
    <w:basedOn w:val="Standaardalinea-lettertype"/>
    <w:uiPriority w:val="99"/>
    <w:rPr>
      <w:rFonts w:ascii="Times New Roman" w:hAnsi="Times New Roman" w:cs="Times New Roman"/>
      <w:b/>
      <w:bCs/>
      <w:spacing w:val="20"/>
      <w:sz w:val="18"/>
      <w:szCs w:val="18"/>
    </w:rPr>
  </w:style>
  <w:style w:type="character" w:customStyle="1" w:styleId="FontStyle73">
    <w:name w:val="Font Style73"/>
    <w:basedOn w:val="Standaardalinea-lettertype"/>
    <w:uiPriority w:val="99"/>
    <w:rPr>
      <w:rFonts w:ascii="Times New Roman" w:hAnsi="Times New Roman" w:cs="Times New Roman"/>
      <w:sz w:val="20"/>
      <w:szCs w:val="20"/>
    </w:rPr>
  </w:style>
  <w:style w:type="character" w:customStyle="1" w:styleId="FontStyle74">
    <w:name w:val="Font Style74"/>
    <w:basedOn w:val="Standaardalinea-lettertype"/>
    <w:uiPriority w:val="99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75">
    <w:name w:val="Font Style75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76">
    <w:name w:val="Font Style76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77">
    <w:name w:val="Font Style77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78">
    <w:name w:val="Font Style78"/>
    <w:basedOn w:val="Standaardalinea-lettertype"/>
    <w:uiPriority w:val="99"/>
    <w:rPr>
      <w:rFonts w:ascii="Georgia" w:hAnsi="Georgia" w:cs="Georgia"/>
      <w:sz w:val="56"/>
      <w:szCs w:val="56"/>
    </w:rPr>
  </w:style>
  <w:style w:type="character" w:customStyle="1" w:styleId="FontStyle79">
    <w:name w:val="Font Style79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80">
    <w:name w:val="Font Style80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81">
    <w:name w:val="Font Style81"/>
    <w:basedOn w:val="Standaardalinea-lettertype"/>
    <w:uiPriority w:val="99"/>
    <w:rPr>
      <w:rFonts w:ascii="Times New Roman" w:hAnsi="Times New Roman" w:cs="Times New Roman"/>
      <w:b/>
      <w:bCs/>
      <w:sz w:val="52"/>
      <w:szCs w:val="52"/>
    </w:rPr>
  </w:style>
  <w:style w:type="character" w:customStyle="1" w:styleId="FontStyle82">
    <w:name w:val="Font Style82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83">
    <w:name w:val="Font Style83"/>
    <w:basedOn w:val="Standaardalinea-lettertype"/>
    <w:uiPriority w:val="99"/>
    <w:rPr>
      <w:rFonts w:ascii="Times New Roman" w:hAnsi="Times New Roman" w:cs="Times New Roman"/>
      <w:b/>
      <w:bCs/>
      <w:sz w:val="56"/>
      <w:szCs w:val="56"/>
    </w:rPr>
  </w:style>
  <w:style w:type="character" w:customStyle="1" w:styleId="FontStyle84">
    <w:name w:val="Font Style84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85">
    <w:name w:val="Font Style85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86">
    <w:name w:val="Font Style86"/>
    <w:basedOn w:val="Standaardalinea-lettertype"/>
    <w:uiPriority w:val="99"/>
    <w:rPr>
      <w:rFonts w:ascii="Times New Roman" w:hAnsi="Times New Roman" w:cs="Times New Roman"/>
      <w:b/>
      <w:bCs/>
      <w:sz w:val="56"/>
      <w:szCs w:val="56"/>
    </w:rPr>
  </w:style>
  <w:style w:type="character" w:customStyle="1" w:styleId="FontStyle87">
    <w:name w:val="Font Style87"/>
    <w:basedOn w:val="Standaardalinea-lettertype"/>
    <w:uiPriority w:val="99"/>
    <w:rPr>
      <w:rFonts w:ascii="Times New Roman" w:hAnsi="Times New Roman" w:cs="Times New Roman"/>
      <w:b/>
      <w:bCs/>
      <w:sz w:val="56"/>
      <w:szCs w:val="56"/>
    </w:rPr>
  </w:style>
  <w:style w:type="character" w:customStyle="1" w:styleId="FontStyle88">
    <w:name w:val="Font Style88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89">
    <w:name w:val="Font Style89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90">
    <w:name w:val="Font Style90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91">
    <w:name w:val="Font Style91"/>
    <w:basedOn w:val="Standaardalinea-lettertype"/>
    <w:uiPriority w:val="99"/>
    <w:rPr>
      <w:rFonts w:ascii="Times New Roman" w:hAnsi="Times New Roman" w:cs="Times New Roman"/>
      <w:b/>
      <w:bCs/>
      <w:sz w:val="56"/>
      <w:szCs w:val="56"/>
    </w:rPr>
  </w:style>
  <w:style w:type="character" w:customStyle="1" w:styleId="FontStyle92">
    <w:name w:val="Font Style92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93">
    <w:name w:val="Font Style93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94">
    <w:name w:val="Font Style94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95">
    <w:name w:val="Font Style95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96">
    <w:name w:val="Font Style96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97">
    <w:name w:val="Font Style97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98">
    <w:name w:val="Font Style98"/>
    <w:basedOn w:val="Standaardalinea-lettertype"/>
    <w:uiPriority w:val="99"/>
    <w:rPr>
      <w:rFonts w:ascii="Times New Roman" w:hAnsi="Times New Roman" w:cs="Times New Roman"/>
      <w:sz w:val="54"/>
      <w:szCs w:val="54"/>
    </w:rPr>
  </w:style>
  <w:style w:type="character" w:customStyle="1" w:styleId="FontStyle99">
    <w:name w:val="Font Style99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00">
    <w:name w:val="Font Style100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01">
    <w:name w:val="Font Style101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02">
    <w:name w:val="Font Style102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03">
    <w:name w:val="Font Style103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04">
    <w:name w:val="Font Style104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05">
    <w:name w:val="Font Style105"/>
    <w:basedOn w:val="Standaardalinea-lettertype"/>
    <w:uiPriority w:val="99"/>
    <w:rPr>
      <w:rFonts w:ascii="Times New Roman" w:hAnsi="Times New Roman" w:cs="Times New Roman"/>
      <w:b/>
      <w:bCs/>
      <w:sz w:val="56"/>
      <w:szCs w:val="56"/>
    </w:rPr>
  </w:style>
  <w:style w:type="character" w:customStyle="1" w:styleId="FontStyle106">
    <w:name w:val="Font Style106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07">
    <w:name w:val="Font Style107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08">
    <w:name w:val="Font Style108"/>
    <w:basedOn w:val="Standaardalinea-lettertype"/>
    <w:uiPriority w:val="99"/>
    <w:rPr>
      <w:rFonts w:ascii="Times New Roman" w:hAnsi="Times New Roman" w:cs="Times New Roman"/>
      <w:b/>
      <w:bCs/>
      <w:sz w:val="56"/>
      <w:szCs w:val="56"/>
    </w:rPr>
  </w:style>
  <w:style w:type="character" w:customStyle="1" w:styleId="FontStyle109">
    <w:name w:val="Font Style109"/>
    <w:basedOn w:val="Standaardalinea-lettertype"/>
    <w:uiPriority w:val="99"/>
    <w:rPr>
      <w:rFonts w:ascii="Times New Roman" w:hAnsi="Times New Roman" w:cs="Times New Roman"/>
      <w:b/>
      <w:bCs/>
      <w:sz w:val="56"/>
      <w:szCs w:val="56"/>
    </w:rPr>
  </w:style>
  <w:style w:type="character" w:customStyle="1" w:styleId="FontStyle110">
    <w:name w:val="Font Style110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11">
    <w:name w:val="Font Style111"/>
    <w:basedOn w:val="Standaardalinea-lettertype"/>
    <w:uiPriority w:val="99"/>
    <w:rPr>
      <w:rFonts w:ascii="Times New Roman" w:hAnsi="Times New Roman" w:cs="Times New Roman"/>
      <w:b/>
      <w:bCs/>
      <w:sz w:val="56"/>
      <w:szCs w:val="56"/>
    </w:rPr>
  </w:style>
  <w:style w:type="character" w:customStyle="1" w:styleId="FontStyle112">
    <w:name w:val="Font Style112"/>
    <w:basedOn w:val="Standaardalinea-lettertype"/>
    <w:uiPriority w:val="99"/>
    <w:rPr>
      <w:rFonts w:ascii="Times New Roman" w:hAnsi="Times New Roman" w:cs="Times New Roman"/>
      <w:b/>
      <w:bCs/>
      <w:sz w:val="56"/>
      <w:szCs w:val="56"/>
    </w:rPr>
  </w:style>
  <w:style w:type="character" w:customStyle="1" w:styleId="FontStyle113">
    <w:name w:val="Font Style113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14">
    <w:name w:val="Font Style114"/>
    <w:basedOn w:val="Standaardalinea-lettertype"/>
    <w:uiPriority w:val="99"/>
    <w:rPr>
      <w:rFonts w:ascii="Times New Roman" w:hAnsi="Times New Roman" w:cs="Times New Roman"/>
      <w:b/>
      <w:bCs/>
      <w:sz w:val="56"/>
      <w:szCs w:val="56"/>
    </w:rPr>
  </w:style>
  <w:style w:type="character" w:customStyle="1" w:styleId="FontStyle115">
    <w:name w:val="Font Style115"/>
    <w:basedOn w:val="Standaardalinea-lettertype"/>
    <w:uiPriority w:val="99"/>
    <w:rPr>
      <w:rFonts w:ascii="Times New Roman" w:hAnsi="Times New Roman" w:cs="Times New Roman"/>
      <w:b/>
      <w:bCs/>
      <w:sz w:val="56"/>
      <w:szCs w:val="56"/>
    </w:rPr>
  </w:style>
  <w:style w:type="character" w:customStyle="1" w:styleId="FontStyle116">
    <w:name w:val="Font Style116"/>
    <w:basedOn w:val="Standaardalinea-lettertype"/>
    <w:uiPriority w:val="99"/>
    <w:rPr>
      <w:rFonts w:ascii="Times New Roman" w:hAnsi="Times New Roman" w:cs="Times New Roman"/>
      <w:b/>
      <w:bCs/>
      <w:sz w:val="52"/>
      <w:szCs w:val="52"/>
    </w:rPr>
  </w:style>
  <w:style w:type="character" w:customStyle="1" w:styleId="FontStyle117">
    <w:name w:val="Font Style117"/>
    <w:basedOn w:val="Standaardalinea-lettertype"/>
    <w:uiPriority w:val="99"/>
    <w:rPr>
      <w:rFonts w:ascii="Times New Roman" w:hAnsi="Times New Roman" w:cs="Times New Roman"/>
      <w:b/>
      <w:bCs/>
      <w:sz w:val="56"/>
      <w:szCs w:val="56"/>
    </w:rPr>
  </w:style>
  <w:style w:type="character" w:customStyle="1" w:styleId="FontStyle118">
    <w:name w:val="Font Style118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19">
    <w:name w:val="Font Style119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20">
    <w:name w:val="Font Style120"/>
    <w:basedOn w:val="Standaardalinea-lettertype"/>
    <w:uiPriority w:val="99"/>
    <w:rPr>
      <w:rFonts w:ascii="Times New Roman" w:hAnsi="Times New Roman" w:cs="Times New Roman"/>
      <w:b/>
      <w:bCs/>
      <w:sz w:val="56"/>
      <w:szCs w:val="56"/>
    </w:rPr>
  </w:style>
  <w:style w:type="character" w:customStyle="1" w:styleId="FontStyle121">
    <w:name w:val="Font Style121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22">
    <w:name w:val="Font Style122"/>
    <w:basedOn w:val="Standaardalinea-lettertype"/>
    <w:uiPriority w:val="99"/>
    <w:rPr>
      <w:rFonts w:ascii="Times New Roman" w:hAnsi="Times New Roman" w:cs="Times New Roman"/>
      <w:b/>
      <w:bCs/>
      <w:sz w:val="52"/>
      <w:szCs w:val="52"/>
    </w:rPr>
  </w:style>
  <w:style w:type="character" w:customStyle="1" w:styleId="FontStyle123">
    <w:name w:val="Font Style123"/>
    <w:basedOn w:val="Standaardalinea-lettertype"/>
    <w:uiPriority w:val="99"/>
    <w:rPr>
      <w:rFonts w:ascii="Times New Roman" w:hAnsi="Times New Roman" w:cs="Times New Roman"/>
      <w:b/>
      <w:bCs/>
      <w:sz w:val="56"/>
      <w:szCs w:val="56"/>
    </w:rPr>
  </w:style>
  <w:style w:type="character" w:customStyle="1" w:styleId="FontStyle124">
    <w:name w:val="Font Style124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25">
    <w:name w:val="Font Style125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26">
    <w:name w:val="Font Style126"/>
    <w:basedOn w:val="Standaardalinea-lettertype"/>
    <w:uiPriority w:val="99"/>
    <w:rPr>
      <w:rFonts w:ascii="Times New Roman" w:hAnsi="Times New Roman" w:cs="Times New Roman"/>
      <w:b/>
      <w:bCs/>
      <w:sz w:val="56"/>
      <w:szCs w:val="56"/>
    </w:rPr>
  </w:style>
  <w:style w:type="character" w:customStyle="1" w:styleId="FontStyle127">
    <w:name w:val="Font Style127"/>
    <w:basedOn w:val="Standaardalinea-lettertype"/>
    <w:uiPriority w:val="99"/>
    <w:rPr>
      <w:rFonts w:ascii="Times New Roman" w:hAnsi="Times New Roman" w:cs="Times New Roman"/>
      <w:b/>
      <w:bCs/>
      <w:sz w:val="56"/>
      <w:szCs w:val="56"/>
    </w:rPr>
  </w:style>
  <w:style w:type="character" w:customStyle="1" w:styleId="FontStyle128">
    <w:name w:val="Font Style128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29">
    <w:name w:val="Font Style129"/>
    <w:basedOn w:val="Standaardalinea-lettertype"/>
    <w:uiPriority w:val="99"/>
    <w:rPr>
      <w:rFonts w:ascii="Times New Roman" w:hAnsi="Times New Roman" w:cs="Times New Roman"/>
      <w:b/>
      <w:bCs/>
      <w:sz w:val="56"/>
      <w:szCs w:val="56"/>
    </w:rPr>
  </w:style>
  <w:style w:type="character" w:customStyle="1" w:styleId="FontStyle130">
    <w:name w:val="Font Style130"/>
    <w:basedOn w:val="Standaardalinea-lettertype"/>
    <w:uiPriority w:val="99"/>
    <w:rPr>
      <w:rFonts w:ascii="Times New Roman" w:hAnsi="Times New Roman" w:cs="Times New Roman"/>
      <w:b/>
      <w:bCs/>
      <w:sz w:val="56"/>
      <w:szCs w:val="56"/>
    </w:rPr>
  </w:style>
  <w:style w:type="character" w:customStyle="1" w:styleId="FontStyle131">
    <w:name w:val="Font Style131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32">
    <w:name w:val="Font Style132"/>
    <w:basedOn w:val="Standaardalinea-lettertype"/>
    <w:uiPriority w:val="99"/>
    <w:rPr>
      <w:rFonts w:ascii="Times New Roman" w:hAnsi="Times New Roman" w:cs="Times New Roman"/>
      <w:b/>
      <w:bCs/>
      <w:sz w:val="56"/>
      <w:szCs w:val="56"/>
    </w:rPr>
  </w:style>
  <w:style w:type="character" w:customStyle="1" w:styleId="FontStyle133">
    <w:name w:val="Font Style133"/>
    <w:basedOn w:val="Standaardalinea-lettertype"/>
    <w:uiPriority w:val="99"/>
    <w:rPr>
      <w:rFonts w:ascii="Times New Roman" w:hAnsi="Times New Roman" w:cs="Times New Roman"/>
      <w:b/>
      <w:bCs/>
      <w:sz w:val="56"/>
      <w:szCs w:val="56"/>
    </w:rPr>
  </w:style>
  <w:style w:type="character" w:customStyle="1" w:styleId="FontStyle134">
    <w:name w:val="Font Style134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35">
    <w:name w:val="Font Style135"/>
    <w:basedOn w:val="Standaardalinea-lettertype"/>
    <w:uiPriority w:val="99"/>
    <w:rPr>
      <w:rFonts w:ascii="Times New Roman" w:hAnsi="Times New Roman" w:cs="Times New Roman"/>
      <w:b/>
      <w:bCs/>
      <w:sz w:val="56"/>
      <w:szCs w:val="56"/>
    </w:rPr>
  </w:style>
  <w:style w:type="character" w:customStyle="1" w:styleId="FontStyle136">
    <w:name w:val="Font Style136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37">
    <w:name w:val="Font Style137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38">
    <w:name w:val="Font Style138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39">
    <w:name w:val="Font Style139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40">
    <w:name w:val="Font Style140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41">
    <w:name w:val="Font Style141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42">
    <w:name w:val="Font Style142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43">
    <w:name w:val="Font Style143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44">
    <w:name w:val="Font Style144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45">
    <w:name w:val="Font Style145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46">
    <w:name w:val="Font Style146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47">
    <w:name w:val="Font Style147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48">
    <w:name w:val="Font Style148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49">
    <w:name w:val="Font Style149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50">
    <w:name w:val="Font Style150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51">
    <w:name w:val="Font Style151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52">
    <w:name w:val="Font Style152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53">
    <w:name w:val="Font Style153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54">
    <w:name w:val="Font Style154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55">
    <w:name w:val="Font Style155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56">
    <w:name w:val="Font Style156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57">
    <w:name w:val="Font Style157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58">
    <w:name w:val="Font Style158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59">
    <w:name w:val="Font Style159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60">
    <w:name w:val="Font Style160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61">
    <w:name w:val="Font Style161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62">
    <w:name w:val="Font Style162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63">
    <w:name w:val="Font Style163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64">
    <w:name w:val="Font Style164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65">
    <w:name w:val="Font Style165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66">
    <w:name w:val="Font Style166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67">
    <w:name w:val="Font Style167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68">
    <w:name w:val="Font Style168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69">
    <w:name w:val="Font Style169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70">
    <w:name w:val="Font Style170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71">
    <w:name w:val="Font Style171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72">
    <w:name w:val="Font Style172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73">
    <w:name w:val="Font Style173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74">
    <w:name w:val="Font Style174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75">
    <w:name w:val="Font Style175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76">
    <w:name w:val="Font Style176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77">
    <w:name w:val="Font Style177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78">
    <w:name w:val="Font Style178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79">
    <w:name w:val="Font Style179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80">
    <w:name w:val="Font Style180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81">
    <w:name w:val="Font Style181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82">
    <w:name w:val="Font Style182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83">
    <w:name w:val="Font Style183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84">
    <w:name w:val="Font Style184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85">
    <w:name w:val="Font Style185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86">
    <w:name w:val="Font Style186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87">
    <w:name w:val="Font Style187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88">
    <w:name w:val="Font Style188"/>
    <w:basedOn w:val="Standaardalinea-lettertype"/>
    <w:uiPriority w:val="99"/>
    <w:rPr>
      <w:rFonts w:ascii="Times New Roman" w:hAnsi="Times New Roman" w:cs="Times New Roman"/>
      <w:b/>
      <w:bCs/>
      <w:sz w:val="56"/>
      <w:szCs w:val="56"/>
    </w:rPr>
  </w:style>
  <w:style w:type="character" w:customStyle="1" w:styleId="FontStyle189">
    <w:name w:val="Font Style189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90">
    <w:name w:val="Font Style190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91">
    <w:name w:val="Font Style191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92">
    <w:name w:val="Font Style192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93">
    <w:name w:val="Font Style193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94">
    <w:name w:val="Font Style194"/>
    <w:basedOn w:val="Standaardalinea-lettertype"/>
    <w:uiPriority w:val="99"/>
    <w:rPr>
      <w:rFonts w:ascii="Times New Roman" w:hAnsi="Times New Roman" w:cs="Times New Roman"/>
      <w:b/>
      <w:bCs/>
      <w:sz w:val="52"/>
      <w:szCs w:val="52"/>
    </w:rPr>
  </w:style>
  <w:style w:type="character" w:customStyle="1" w:styleId="FontStyle195">
    <w:name w:val="Font Style195"/>
    <w:basedOn w:val="Standaardalinea-lettertype"/>
    <w:uiPriority w:val="99"/>
    <w:rPr>
      <w:rFonts w:ascii="Times New Roman" w:hAnsi="Times New Roman" w:cs="Times New Roman"/>
      <w:b/>
      <w:bCs/>
      <w:sz w:val="52"/>
      <w:szCs w:val="52"/>
    </w:rPr>
  </w:style>
  <w:style w:type="character" w:customStyle="1" w:styleId="FontStyle196">
    <w:name w:val="Font Style196"/>
    <w:basedOn w:val="Standaardalinea-lettertype"/>
    <w:uiPriority w:val="99"/>
    <w:rPr>
      <w:rFonts w:ascii="Times New Roman" w:hAnsi="Times New Roman" w:cs="Times New Roman"/>
      <w:b/>
      <w:bCs/>
      <w:sz w:val="52"/>
      <w:szCs w:val="52"/>
    </w:rPr>
  </w:style>
  <w:style w:type="character" w:customStyle="1" w:styleId="FontStyle197">
    <w:name w:val="Font Style197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98">
    <w:name w:val="Font Style198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99">
    <w:name w:val="Font Style199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200">
    <w:name w:val="Font Style200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201">
    <w:name w:val="Font Style201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202">
    <w:name w:val="Font Style202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203">
    <w:name w:val="Font Style203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204">
    <w:name w:val="Font Style204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205">
    <w:name w:val="Font Style205"/>
    <w:basedOn w:val="Standaardalinea-lettertype"/>
    <w:uiPriority w:val="99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206">
    <w:name w:val="Font Style206"/>
    <w:basedOn w:val="Standaardalinea-lettertype"/>
    <w:uiPriority w:val="99"/>
    <w:rPr>
      <w:rFonts w:ascii="Times New Roman" w:hAnsi="Times New Roman" w:cs="Times New Roman"/>
      <w:b/>
      <w:bCs/>
      <w:i/>
      <w:iCs/>
      <w:sz w:val="20"/>
      <w:szCs w:val="20"/>
    </w:rPr>
  </w:style>
  <w:style w:type="paragraph" w:styleId="Koptekst">
    <w:name w:val="header"/>
    <w:basedOn w:val="Standaard"/>
    <w:link w:val="KoptekstChar"/>
    <w:uiPriority w:val="99"/>
    <w:rsid w:val="005256D6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Pr>
      <w:sz w:val="24"/>
      <w:szCs w:val="24"/>
      <w:lang w:val="en-US" w:eastAsia="en-US"/>
    </w:rPr>
  </w:style>
  <w:style w:type="paragraph" w:styleId="Voettekst">
    <w:name w:val="footer"/>
    <w:basedOn w:val="Standaard"/>
    <w:link w:val="VoettekstChar"/>
    <w:uiPriority w:val="99"/>
    <w:rsid w:val="005256D6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Pr>
      <w:sz w:val="24"/>
      <w:szCs w:val="24"/>
      <w:lang w:val="en-US" w:eastAsia="en-US"/>
    </w:rPr>
  </w:style>
  <w:style w:type="character" w:customStyle="1" w:styleId="FontStyle11">
    <w:name w:val="Font Style11"/>
    <w:basedOn w:val="Standaardalinea-lettertype"/>
    <w:uiPriority w:val="99"/>
    <w:rsid w:val="00493BFB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12">
    <w:name w:val="Font Style12"/>
    <w:basedOn w:val="Standaardalinea-lettertype"/>
    <w:uiPriority w:val="99"/>
    <w:rsid w:val="00493BF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3">
    <w:name w:val="Font Style13"/>
    <w:basedOn w:val="Standaardalinea-lettertype"/>
    <w:uiPriority w:val="99"/>
    <w:rsid w:val="00493BFB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4">
    <w:name w:val="Font Style14"/>
    <w:basedOn w:val="Standaardalinea-lettertype"/>
    <w:uiPriority w:val="99"/>
    <w:rsid w:val="00493BFB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image" Target="media/image6.jpeg"/><Relationship Id="rId26" Type="http://schemas.openxmlformats.org/officeDocument/2006/relationships/footer" Target="footer8.xml"/><Relationship Id="rId39" Type="http://schemas.openxmlformats.org/officeDocument/2006/relationships/footer" Target="footer15.xml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34" Type="http://schemas.openxmlformats.org/officeDocument/2006/relationships/footer" Target="footer12.xml"/><Relationship Id="rId42" Type="http://schemas.openxmlformats.org/officeDocument/2006/relationships/footer" Target="footer17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image" Target="media/image10.jpeg"/><Relationship Id="rId33" Type="http://schemas.openxmlformats.org/officeDocument/2006/relationships/footer" Target="footer11.xml"/><Relationship Id="rId38" Type="http://schemas.openxmlformats.org/officeDocument/2006/relationships/footer" Target="footer14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oter" Target="footer6.xml"/><Relationship Id="rId29" Type="http://schemas.openxmlformats.org/officeDocument/2006/relationships/image" Target="media/image12.jpeg"/><Relationship Id="rId41" Type="http://schemas.openxmlformats.org/officeDocument/2006/relationships/footer" Target="footer16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7.xml"/><Relationship Id="rId32" Type="http://schemas.openxmlformats.org/officeDocument/2006/relationships/image" Target="media/image14.jpeg"/><Relationship Id="rId37" Type="http://schemas.openxmlformats.org/officeDocument/2006/relationships/footer" Target="footer13.xml"/><Relationship Id="rId40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9.jpeg"/><Relationship Id="rId28" Type="http://schemas.openxmlformats.org/officeDocument/2006/relationships/footer" Target="footer9.xml"/><Relationship Id="rId36" Type="http://schemas.openxmlformats.org/officeDocument/2006/relationships/image" Target="media/image16.jpeg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footer" Target="footer10.xm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8.jpeg"/><Relationship Id="rId27" Type="http://schemas.openxmlformats.org/officeDocument/2006/relationships/image" Target="media/image11.jpeg"/><Relationship Id="rId30" Type="http://schemas.openxmlformats.org/officeDocument/2006/relationships/image" Target="media/image13.jpeg"/><Relationship Id="rId35" Type="http://schemas.openxmlformats.org/officeDocument/2006/relationships/image" Target="media/image15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2114</Words>
  <Characters>11633</Characters>
  <Application>Microsoft Office Word</Application>
  <DocSecurity>0</DocSecurity>
  <Lines>96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isolve</Company>
  <LinksUpToDate>false</LinksUpToDate>
  <CharactersWithSpaces>13720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isolve99</dc:creator>
  <cp:lastModifiedBy>Rens</cp:lastModifiedBy>
  <cp:revision>2</cp:revision>
  <dcterms:created xsi:type="dcterms:W3CDTF">2012-07-07T13:15:00Z</dcterms:created>
  <dcterms:modified xsi:type="dcterms:W3CDTF">2012-07-07T13:15:00Z</dcterms:modified>
</cp:coreProperties>
</file>